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DD721" w14:textId="55AD6225" w:rsidR="00C31C60" w:rsidRDefault="001938D7">
      <w:r>
        <w:t>The Hellenistic World</w:t>
      </w:r>
    </w:p>
    <w:p w14:paraId="779AF948" w14:textId="0F5A492D" w:rsidR="007D7D47" w:rsidRDefault="007D7D47"/>
    <w:p w14:paraId="15B60D4E" w14:textId="367F744E" w:rsidR="007D7D47" w:rsidRDefault="007D7D47" w:rsidP="007D7D47">
      <w:pPr>
        <w:ind w:left="720"/>
      </w:pPr>
      <w:r>
        <w:t>The term Hellenistic was coined in the 19</w:t>
      </w:r>
      <w:r w:rsidRPr="007D7D47">
        <w:rPr>
          <w:vertAlign w:val="superscript"/>
        </w:rPr>
        <w:t>th</w:t>
      </w:r>
      <w:r>
        <w:t xml:space="preserve"> century to describe the period in Greek history that began with the Macedonian conquest of Greece and the Persian Empire</w:t>
      </w:r>
    </w:p>
    <w:p w14:paraId="529DB49E" w14:textId="0726FAE7" w:rsidR="007D7D47" w:rsidRDefault="007D7D47" w:rsidP="007D7D47">
      <w:pPr>
        <w:ind w:left="720"/>
      </w:pPr>
    </w:p>
    <w:p w14:paraId="7D7419CD" w14:textId="6A0EBBEA" w:rsidR="007D7D47" w:rsidRDefault="007D7D47" w:rsidP="007D7D47">
      <w:pPr>
        <w:ind w:left="720"/>
      </w:pPr>
    </w:p>
    <w:p w14:paraId="524BF652" w14:textId="5585F214" w:rsidR="007D7D47" w:rsidRDefault="007D7D47" w:rsidP="007D7D47">
      <w:pPr>
        <w:ind w:left="720"/>
      </w:pPr>
      <w:r>
        <w:t xml:space="preserve">This development brought Greek and eastern civilizations </w:t>
      </w:r>
      <w:r w:rsidR="00FA3BC0">
        <w:t>together, thus contributing to a greater heterogeneity in the development of Western Civilization</w:t>
      </w:r>
    </w:p>
    <w:p w14:paraId="0EA4D3AB" w14:textId="6458F7E6" w:rsidR="00FA3BC0" w:rsidRDefault="00FA3BC0" w:rsidP="007D7D47">
      <w:pPr>
        <w:ind w:left="720"/>
      </w:pPr>
    </w:p>
    <w:p w14:paraId="442B15E9" w14:textId="43F45FF0" w:rsidR="00FA3BC0" w:rsidRDefault="00FA3BC0" w:rsidP="007D7D47">
      <w:pPr>
        <w:ind w:left="720"/>
      </w:pPr>
    </w:p>
    <w:p w14:paraId="1111614B" w14:textId="082BDF37" w:rsidR="00FA3BC0" w:rsidRDefault="00FA3BC0" w:rsidP="007D7D47">
      <w:pPr>
        <w:ind w:left="720"/>
      </w:pPr>
      <w:r>
        <w:t xml:space="preserve">Hellenistic essentially means </w:t>
      </w:r>
      <w:r w:rsidR="009F5187">
        <w:t>Greek-influenced</w:t>
      </w:r>
    </w:p>
    <w:p w14:paraId="77968928" w14:textId="77777777" w:rsidR="00FA3BC0" w:rsidRDefault="00FA3BC0" w:rsidP="007D7D47">
      <w:pPr>
        <w:ind w:left="720"/>
      </w:pPr>
    </w:p>
    <w:p w14:paraId="0B53E70D" w14:textId="2CD38E5A" w:rsidR="001938D7" w:rsidRDefault="001938D7"/>
    <w:p w14:paraId="4B08E81D" w14:textId="008D26E5" w:rsidR="001938D7" w:rsidRDefault="001938D7">
      <w:r>
        <w:t>The Macedonian Conquest</w:t>
      </w:r>
    </w:p>
    <w:p w14:paraId="4219D271" w14:textId="73AB1C2E" w:rsidR="00FA3BC0" w:rsidRDefault="00FA3BC0"/>
    <w:p w14:paraId="066501EE" w14:textId="6C8EE99F" w:rsidR="00FA3BC0" w:rsidRDefault="00FA3BC0" w:rsidP="00FA3BC0">
      <w:pPr>
        <w:ind w:left="720"/>
      </w:pPr>
      <w:r>
        <w:t>The competition between the Greek poleis made them vulnerable to outsiders like the Persians</w:t>
      </w:r>
    </w:p>
    <w:p w14:paraId="41A56183" w14:textId="009AB609" w:rsidR="00FA3BC0" w:rsidRDefault="00FA3BC0" w:rsidP="00FA3BC0">
      <w:pPr>
        <w:ind w:left="720"/>
      </w:pPr>
    </w:p>
    <w:p w14:paraId="4A4629C5" w14:textId="00BD54BF" w:rsidR="00FA3BC0" w:rsidRDefault="00FA3BC0" w:rsidP="00FA3BC0">
      <w:pPr>
        <w:ind w:left="720"/>
      </w:pPr>
    </w:p>
    <w:p w14:paraId="7A68CAB9" w14:textId="3AAE6D0C" w:rsidR="00FA3BC0" w:rsidRDefault="00FA3BC0" w:rsidP="00FA3BC0">
      <w:pPr>
        <w:ind w:left="720"/>
      </w:pPr>
      <w:r>
        <w:t xml:space="preserve">However, even backwards, almost barbarian places </w:t>
      </w:r>
      <w:r>
        <w:t>(by Greek standards)</w:t>
      </w:r>
      <w:r>
        <w:t xml:space="preserve"> like Macedonia also represented a threat to Greek civilization</w:t>
      </w:r>
    </w:p>
    <w:p w14:paraId="509A4498" w14:textId="49464FE3" w:rsidR="00FA3BC0" w:rsidRDefault="00FA3BC0" w:rsidP="00FA3BC0">
      <w:pPr>
        <w:ind w:left="720"/>
      </w:pPr>
    </w:p>
    <w:p w14:paraId="29739B0C" w14:textId="530FDE32" w:rsidR="00FA3BC0" w:rsidRDefault="00FA3BC0" w:rsidP="00FA3BC0">
      <w:pPr>
        <w:ind w:left="720"/>
      </w:pPr>
    </w:p>
    <w:p w14:paraId="22CBFEE8" w14:textId="19193D9B" w:rsidR="00FA3BC0" w:rsidRDefault="00FA3BC0" w:rsidP="00FA3BC0">
      <w:pPr>
        <w:ind w:left="720"/>
      </w:pPr>
      <w:r>
        <w:t>In the 4</w:t>
      </w:r>
      <w:r w:rsidRPr="00FA3BC0">
        <w:rPr>
          <w:vertAlign w:val="superscript"/>
        </w:rPr>
        <w:t>th</w:t>
      </w:r>
      <w:r>
        <w:t xml:space="preserve"> century BCE Macedonia was ruled by the king Phillip II and the aristocratic families associated with the foundational ancestral lineage</w:t>
      </w:r>
    </w:p>
    <w:p w14:paraId="785D162F" w14:textId="2628EFBA" w:rsidR="00FA3BC0" w:rsidRDefault="00FA3BC0" w:rsidP="00FA3BC0">
      <w:pPr>
        <w:ind w:left="720"/>
      </w:pPr>
    </w:p>
    <w:p w14:paraId="33203654" w14:textId="2EFF47D6" w:rsidR="00FA3BC0" w:rsidRDefault="00FA3BC0" w:rsidP="00FA3BC0">
      <w:pPr>
        <w:ind w:left="1440"/>
      </w:pPr>
      <w:r>
        <w:t>Phillip has spent several years of his youth as a hostage in Thebes under the tutelage of Epaminondas, the general who defeated Sparta</w:t>
      </w:r>
    </w:p>
    <w:p w14:paraId="1273AF65" w14:textId="7B1C6737" w:rsidR="00FA3BC0" w:rsidRDefault="00FA3BC0" w:rsidP="00FA3BC0">
      <w:pPr>
        <w:ind w:left="1440"/>
      </w:pPr>
    </w:p>
    <w:p w14:paraId="0BB0ABA9" w14:textId="0A64C5BC" w:rsidR="00FA3BC0" w:rsidRDefault="00FA3BC0" w:rsidP="00FA3BC0">
      <w:pPr>
        <w:ind w:left="1440"/>
      </w:pPr>
      <w:r>
        <w:t>While in Thebes, Phillip learned much about Greek politics and warfare</w:t>
      </w:r>
    </w:p>
    <w:p w14:paraId="5702745E" w14:textId="687E6F6F" w:rsidR="00FA3BC0" w:rsidRDefault="00FA3BC0" w:rsidP="00FA3BC0">
      <w:pPr>
        <w:ind w:left="1440"/>
      </w:pPr>
      <w:r>
        <w:tab/>
        <w:t>Learning and copying</w:t>
      </w:r>
    </w:p>
    <w:p w14:paraId="2974CB89" w14:textId="00B11453" w:rsidR="001938D7" w:rsidRDefault="001938D7"/>
    <w:p w14:paraId="2465678E" w14:textId="161EF7D5" w:rsidR="001938D7" w:rsidRDefault="001938D7">
      <w:r>
        <w:tab/>
      </w:r>
      <w:r>
        <w:tab/>
      </w:r>
    </w:p>
    <w:p w14:paraId="3D16585B" w14:textId="5CB177D6" w:rsidR="009F5187" w:rsidRDefault="009F5187" w:rsidP="009F5187">
      <w:pPr>
        <w:ind w:left="1440"/>
      </w:pPr>
      <w:r>
        <w:t>When Phillip returned to Macedonia, he solidified his claim to the throne and pacified the tribes on the Macedonian frontiers and threatened Athens’ dominance of the northern Aegean</w:t>
      </w:r>
    </w:p>
    <w:p w14:paraId="1F4F4215" w14:textId="3EA6E457" w:rsidR="009F5187" w:rsidRDefault="009F5187" w:rsidP="009F5187">
      <w:pPr>
        <w:ind w:left="1440"/>
      </w:pPr>
    </w:p>
    <w:p w14:paraId="2392A6BD" w14:textId="4C135EED" w:rsidR="009F5187" w:rsidRDefault="009F5187" w:rsidP="009F5187">
      <w:pPr>
        <w:ind w:left="1440"/>
      </w:pPr>
    </w:p>
    <w:p w14:paraId="1E2D81C4" w14:textId="18351A16" w:rsidR="009F5187" w:rsidRDefault="009F5187" w:rsidP="009F5187">
      <w:pPr>
        <w:ind w:left="1440"/>
      </w:pPr>
      <w:r>
        <w:t xml:space="preserve">His conquest of Amphipolis </w:t>
      </w:r>
      <w:r w:rsidR="009A7DA8">
        <w:t xml:space="preserve">(356 BCE) </w:t>
      </w:r>
      <w:r>
        <w:t>gave him control of gold and silver mines in the area, and he used the wealth to increase the standard of living of the Macedonians</w:t>
      </w:r>
    </w:p>
    <w:p w14:paraId="43DD7BF8" w14:textId="22E9A5F9" w:rsidR="009F5187" w:rsidRDefault="009F5187" w:rsidP="009F5187">
      <w:pPr>
        <w:ind w:left="1440"/>
      </w:pPr>
    </w:p>
    <w:p w14:paraId="67A10039" w14:textId="24564029" w:rsidR="00DD01CC" w:rsidRDefault="009F5187" w:rsidP="00DD01CC">
      <w:pPr>
        <w:ind w:left="2160"/>
      </w:pPr>
      <w:r>
        <w:lastRenderedPageBreak/>
        <w:t xml:space="preserve">He founded cities, made new alliances, and formed and trained a </w:t>
      </w:r>
      <w:r w:rsidR="00DD01CC">
        <w:t xml:space="preserve">large and </w:t>
      </w:r>
      <w:r>
        <w:t xml:space="preserve">highly disciplined army that became the </w:t>
      </w:r>
      <w:r w:rsidR="00DD01CC">
        <w:t>finest fighting force of its time</w:t>
      </w:r>
    </w:p>
    <w:p w14:paraId="1BE826C2" w14:textId="3423AD5B" w:rsidR="00DD01CC" w:rsidRDefault="00DD01CC" w:rsidP="00DD01CC">
      <w:pPr>
        <w:ind w:left="2160"/>
      </w:pPr>
    </w:p>
    <w:p w14:paraId="57BE3D78" w14:textId="6B127866" w:rsidR="00DD01CC" w:rsidRDefault="00DD01CC" w:rsidP="00DD01CC">
      <w:pPr>
        <w:ind w:left="2160"/>
      </w:pPr>
      <w:r>
        <w:t>Philip’s army was not a force of citizen-soldiers like in Greece</w:t>
      </w:r>
    </w:p>
    <w:p w14:paraId="3EA1D2B9" w14:textId="67A5D0F5" w:rsidR="00DD01CC" w:rsidRDefault="00DD01CC" w:rsidP="00DD01CC">
      <w:pPr>
        <w:ind w:left="2160"/>
      </w:pPr>
    </w:p>
    <w:p w14:paraId="5F4E34EC" w14:textId="77777777" w:rsidR="00DD01CC" w:rsidRDefault="00DD01CC" w:rsidP="00DD01CC">
      <w:pPr>
        <w:ind w:left="2160"/>
      </w:pPr>
    </w:p>
    <w:p w14:paraId="4F20C4C7" w14:textId="57D6469D" w:rsidR="00DD01CC" w:rsidRDefault="00DD01CC" w:rsidP="00DD01CC">
      <w:pPr>
        <w:ind w:left="2160"/>
      </w:pPr>
      <w:r>
        <w:t>His army was a professional force recruited from the farming and frontier populations</w:t>
      </w:r>
    </w:p>
    <w:p w14:paraId="525FD372" w14:textId="413F9129" w:rsidR="00DD01CC" w:rsidRDefault="00DD01CC" w:rsidP="00DD01CC">
      <w:pPr>
        <w:ind w:left="2160"/>
      </w:pPr>
    </w:p>
    <w:p w14:paraId="3EB09614" w14:textId="177A6259" w:rsidR="00DD01CC" w:rsidRDefault="00DD01CC" w:rsidP="00DD01CC">
      <w:pPr>
        <w:ind w:left="2160"/>
      </w:pPr>
    </w:p>
    <w:p w14:paraId="4D1BA515" w14:textId="73E2B4AA" w:rsidR="00DD01CC" w:rsidRDefault="00DD01CC" w:rsidP="00DD01CC">
      <w:pPr>
        <w:ind w:left="2160"/>
      </w:pPr>
      <w:r>
        <w:t>Phillip’s military innovations included supplying his infantrymen with 15-</w:t>
      </w:r>
      <w:r w:rsidR="009A7DA8">
        <w:t xml:space="preserve"> </w:t>
      </w:r>
      <w:r>
        <w:t>to 20-foot pikes instead of the 9-foot weapons wielded by the Greek hoplites</w:t>
      </w:r>
    </w:p>
    <w:p w14:paraId="5A93209A" w14:textId="5956A310" w:rsidR="00DD01CC" w:rsidRDefault="00DD01CC" w:rsidP="00DD01CC">
      <w:pPr>
        <w:ind w:left="2160"/>
      </w:pPr>
    </w:p>
    <w:p w14:paraId="49F65747" w14:textId="64E753F0" w:rsidR="00DD01CC" w:rsidRDefault="00DD01CC" w:rsidP="00DD01CC">
      <w:pPr>
        <w:ind w:left="2880"/>
      </w:pPr>
      <w:r>
        <w:t>This enabled the Macedonians to deploy a more spread out and open phalanx than was deployed by the Greeks</w:t>
      </w:r>
    </w:p>
    <w:p w14:paraId="198C03B8" w14:textId="2B77620B" w:rsidR="00DD01CC" w:rsidRDefault="00DD01CC" w:rsidP="00DD01CC">
      <w:pPr>
        <w:ind w:left="2880"/>
      </w:pPr>
    </w:p>
    <w:p w14:paraId="1DF8FC51" w14:textId="73F46B5E" w:rsidR="00DD01CC" w:rsidRDefault="00DD01CC" w:rsidP="00DD01CC"/>
    <w:p w14:paraId="02C7DAFB" w14:textId="33D74789" w:rsidR="00DD01CC" w:rsidRDefault="00DD01CC" w:rsidP="00DD01CC">
      <w:r>
        <w:tab/>
      </w:r>
      <w:r>
        <w:tab/>
      </w:r>
      <w:r>
        <w:tab/>
        <w:t>Phillip also utilized cavalry forces recruited from the aristocracy</w:t>
      </w:r>
    </w:p>
    <w:p w14:paraId="64E02EB4" w14:textId="076CAABA" w:rsidR="00DD01CC" w:rsidRDefault="00DD01CC" w:rsidP="00DD01CC"/>
    <w:p w14:paraId="6EDE544B" w14:textId="6254C053" w:rsidR="00DD01CC" w:rsidRDefault="00DD01CC" w:rsidP="00DD01CC"/>
    <w:p w14:paraId="68630C63" w14:textId="56B5409B" w:rsidR="00DD01CC" w:rsidRDefault="00DD01CC" w:rsidP="00DD01CC">
      <w:pPr>
        <w:ind w:left="2160"/>
      </w:pPr>
      <w:r>
        <w:t>He also employed mercenaries who had expertise in the latest tactics and siege machinery</w:t>
      </w:r>
    </w:p>
    <w:p w14:paraId="027C5AAC" w14:textId="77AF1C39" w:rsidR="00DD01CC" w:rsidRDefault="00DD01CC" w:rsidP="00DD01CC">
      <w:pPr>
        <w:ind w:left="2160"/>
      </w:pPr>
    </w:p>
    <w:p w14:paraId="13DAA934" w14:textId="4699E910" w:rsidR="00DD01CC" w:rsidRDefault="00DD01CC" w:rsidP="00DD01CC">
      <w:pPr>
        <w:ind w:left="2160"/>
      </w:pPr>
    </w:p>
    <w:p w14:paraId="198ED4FF" w14:textId="74F85D7B" w:rsidR="00DD01CC" w:rsidRDefault="00DD01CC" w:rsidP="00DD01CC">
      <w:pPr>
        <w:ind w:left="2160"/>
      </w:pPr>
      <w:r>
        <w:t>Phillip could field about 40,000 men</w:t>
      </w:r>
    </w:p>
    <w:p w14:paraId="544FFC39" w14:textId="5B39C648" w:rsidR="009F5187" w:rsidRDefault="009F5187" w:rsidP="009F5187"/>
    <w:p w14:paraId="5278A0FB" w14:textId="05E7D42A" w:rsidR="009A7DA8" w:rsidRDefault="009A7DA8" w:rsidP="009F5187"/>
    <w:p w14:paraId="29C2F4F3" w14:textId="77777777" w:rsidR="009A7DA8" w:rsidRDefault="009A7DA8" w:rsidP="009F5187"/>
    <w:p w14:paraId="298C2B39" w14:textId="373BCFC4" w:rsidR="009A7DA8" w:rsidRDefault="009A7DA8" w:rsidP="009F5187">
      <w:r>
        <w:tab/>
        <w:t>Invasion of Greece</w:t>
      </w:r>
    </w:p>
    <w:p w14:paraId="0C9E629B" w14:textId="333983F7" w:rsidR="009A7DA8" w:rsidRDefault="009A7DA8" w:rsidP="009F5187"/>
    <w:p w14:paraId="4088624A" w14:textId="328B0094" w:rsidR="009A7DA8" w:rsidRDefault="009A7DA8" w:rsidP="009A7DA8">
      <w:pPr>
        <w:ind w:left="1440"/>
      </w:pPr>
      <w:r>
        <w:t xml:space="preserve">The Greek polis of Thessaly invited Phillip to assist them in their war against </w:t>
      </w:r>
      <w:proofErr w:type="spellStart"/>
      <w:r>
        <w:t>Phocia</w:t>
      </w:r>
      <w:proofErr w:type="spellEnd"/>
      <w:r>
        <w:t xml:space="preserve"> (352 BCE)</w:t>
      </w:r>
    </w:p>
    <w:p w14:paraId="4D221322" w14:textId="2F44CBEE" w:rsidR="009A7DA8" w:rsidRDefault="009A7DA8" w:rsidP="009A7DA8">
      <w:pPr>
        <w:ind w:left="1440"/>
      </w:pPr>
    </w:p>
    <w:p w14:paraId="7D50355C" w14:textId="091C0AB4" w:rsidR="009A7DA8" w:rsidRDefault="009A7DA8" w:rsidP="009A7DA8">
      <w:pPr>
        <w:ind w:left="1440"/>
      </w:pPr>
    </w:p>
    <w:p w14:paraId="13D34DAC" w14:textId="73B9C39A" w:rsidR="009A7DA8" w:rsidRDefault="009A7DA8" w:rsidP="009A7DA8">
      <w:pPr>
        <w:ind w:left="1440"/>
      </w:pPr>
      <w:r>
        <w:t xml:space="preserve">Phillip helped Thessaly win the war, but he occupied Thessaly and then marched on Thrace to take control of the northern Aegean </w:t>
      </w:r>
      <w:r w:rsidR="00262CFD">
        <w:t xml:space="preserve">and the strategic Hellespont </w:t>
      </w:r>
      <w:r>
        <w:t>(343-342 BCE)</w:t>
      </w:r>
    </w:p>
    <w:p w14:paraId="4F97F602" w14:textId="13C595E1" w:rsidR="009A7DA8" w:rsidRDefault="009A7DA8" w:rsidP="009A7DA8">
      <w:pPr>
        <w:ind w:left="1440"/>
      </w:pPr>
    </w:p>
    <w:p w14:paraId="4FBD90B9" w14:textId="15E73378" w:rsidR="00262CFD" w:rsidRDefault="00262CFD" w:rsidP="00262CFD">
      <w:pPr>
        <w:ind w:left="2160"/>
      </w:pPr>
      <w:r>
        <w:t>This act threatened Athens, but they had been severely weakened by this time and they were uncertain how they should respond to Phillip</w:t>
      </w:r>
    </w:p>
    <w:p w14:paraId="61AE3E76" w14:textId="749F13B9" w:rsidR="00262CFD" w:rsidRDefault="00262CFD" w:rsidP="00262CFD"/>
    <w:p w14:paraId="15C49EC4" w14:textId="330B70BD" w:rsidR="00262CFD" w:rsidRDefault="00262CFD" w:rsidP="00262CFD"/>
    <w:p w14:paraId="58F0CA97" w14:textId="4D84FC64" w:rsidR="00262CFD" w:rsidRDefault="00262CFD" w:rsidP="00262CFD">
      <w:r>
        <w:lastRenderedPageBreak/>
        <w:tab/>
      </w:r>
      <w:r>
        <w:tab/>
      </w:r>
      <w:r>
        <w:tab/>
        <w:t>The Athenians debated the issue</w:t>
      </w:r>
    </w:p>
    <w:p w14:paraId="01D36325" w14:textId="258F3B9D" w:rsidR="00262CFD" w:rsidRDefault="00262CFD" w:rsidP="00262CFD"/>
    <w:p w14:paraId="02EEC038" w14:textId="460F0362" w:rsidR="00262CFD" w:rsidRDefault="00262CFD" w:rsidP="00262CFD">
      <w:pPr>
        <w:ind w:left="2880"/>
      </w:pPr>
      <w:proofErr w:type="spellStart"/>
      <w:r>
        <w:t>Eubulus</w:t>
      </w:r>
      <w:proofErr w:type="spellEnd"/>
      <w:r>
        <w:t>, a financial official and political leader argued for a cautious policy of cooperation in order to appease Phillip</w:t>
      </w:r>
    </w:p>
    <w:p w14:paraId="105016D8" w14:textId="6B890C0C" w:rsidR="00262CFD" w:rsidRDefault="00262CFD" w:rsidP="00262CFD">
      <w:pPr>
        <w:ind w:left="2880"/>
      </w:pPr>
    </w:p>
    <w:p w14:paraId="03A00F51" w14:textId="4C777D83" w:rsidR="00262CFD" w:rsidRDefault="00262CFD" w:rsidP="00262CFD">
      <w:pPr>
        <w:ind w:left="2880"/>
      </w:pPr>
      <w:r>
        <w:t>Isocrates, the head of an important school of rhetoric, saw Phillip as the savior of the Greeks and could help them reverse the decline in their society after the Peloponnesian Wars</w:t>
      </w:r>
    </w:p>
    <w:p w14:paraId="1F16F9B6" w14:textId="4F767CE7" w:rsidR="00262CFD" w:rsidRDefault="00262CFD" w:rsidP="00262CFD">
      <w:pPr>
        <w:ind w:left="2880"/>
      </w:pPr>
    </w:p>
    <w:p w14:paraId="0FA29631" w14:textId="6873F9A5" w:rsidR="00262CFD" w:rsidRDefault="00262CFD" w:rsidP="00262CFD">
      <w:pPr>
        <w:ind w:left="2880"/>
      </w:pPr>
      <w:r>
        <w:t>Demosthenes, a great orator, was convinced that Phillip was a danger to Greece and persuaded Athens to join Thebes in opposing Macedonian expansion</w:t>
      </w:r>
    </w:p>
    <w:p w14:paraId="443D2FAB" w14:textId="77777777" w:rsidR="00262CFD" w:rsidRDefault="00262CFD" w:rsidP="00262CFD">
      <w:pPr>
        <w:ind w:left="2880"/>
      </w:pPr>
    </w:p>
    <w:p w14:paraId="11F97946" w14:textId="7A5A8F34" w:rsidR="009A7DA8" w:rsidRDefault="009A7DA8" w:rsidP="009A7DA8">
      <w:pPr>
        <w:ind w:left="1440"/>
      </w:pPr>
    </w:p>
    <w:p w14:paraId="7F34C728" w14:textId="2197CEC0" w:rsidR="00262CFD" w:rsidRDefault="00262CFD" w:rsidP="009A7DA8">
      <w:pPr>
        <w:ind w:left="1440"/>
      </w:pPr>
      <w:r>
        <w:tab/>
        <w:t>Unfortunately for the Greeks, this was the wrong decision</w:t>
      </w:r>
    </w:p>
    <w:p w14:paraId="57E37271" w14:textId="4BAA38F5" w:rsidR="00262CFD" w:rsidRDefault="00262CFD" w:rsidP="009A7DA8">
      <w:pPr>
        <w:ind w:left="1440"/>
      </w:pPr>
    </w:p>
    <w:p w14:paraId="26C68207" w14:textId="23883238" w:rsidR="00262CFD" w:rsidRDefault="00262CFD" w:rsidP="00262CFD">
      <w:r>
        <w:tab/>
      </w:r>
      <w:r>
        <w:tab/>
      </w:r>
      <w:r>
        <w:tab/>
      </w:r>
      <w:r>
        <w:tab/>
        <w:t>In 338 BCE at Chaeronea the Greek allies were defeated by Phillip</w:t>
      </w:r>
    </w:p>
    <w:p w14:paraId="3AFB4D22" w14:textId="55CAF36F" w:rsidR="00262CFD" w:rsidRDefault="00262CFD" w:rsidP="00262CFD"/>
    <w:p w14:paraId="65E9BA3F" w14:textId="22143247" w:rsidR="00262CFD" w:rsidRDefault="00262CFD" w:rsidP="00262CFD">
      <w:pPr>
        <w:ind w:left="3600"/>
      </w:pPr>
      <w:r>
        <w:t xml:space="preserve">The coup de grace was inflicted by Phillips </w:t>
      </w:r>
      <w:proofErr w:type="gramStart"/>
      <w:r>
        <w:t>18 year old</w:t>
      </w:r>
      <w:proofErr w:type="gramEnd"/>
      <w:r>
        <w:t xml:space="preserve"> son Alexander when he led a cavalry charge against the Greeks</w:t>
      </w:r>
    </w:p>
    <w:p w14:paraId="7BD98A55" w14:textId="639CD617" w:rsidR="00262CFD" w:rsidRDefault="00262CFD" w:rsidP="00262CFD"/>
    <w:p w14:paraId="12CE09E6" w14:textId="055E725B" w:rsidR="00262CFD" w:rsidRDefault="00262CFD" w:rsidP="00262CFD"/>
    <w:p w14:paraId="5561620B" w14:textId="273E1458" w:rsidR="00262CFD" w:rsidRDefault="00262CFD" w:rsidP="00262CFD">
      <w:r>
        <w:tab/>
      </w:r>
      <w:r>
        <w:tab/>
        <w:t>Macedonian</w:t>
      </w:r>
      <w:r w:rsidR="00A761C5">
        <w:t xml:space="preserve"> Greece</w:t>
      </w:r>
    </w:p>
    <w:p w14:paraId="139F37EF" w14:textId="5E3175A2" w:rsidR="00A761C5" w:rsidRDefault="00A761C5" w:rsidP="00262CFD"/>
    <w:p w14:paraId="2A7AAF54" w14:textId="7FCC81F7" w:rsidR="00A761C5" w:rsidRDefault="00A761C5" w:rsidP="00262CFD">
      <w:r>
        <w:tab/>
      </w:r>
      <w:r>
        <w:tab/>
      </w:r>
      <w:r>
        <w:tab/>
        <w:t>Macedonian control over Greece was not as harsh as was feared</w:t>
      </w:r>
    </w:p>
    <w:p w14:paraId="63A2D5EB" w14:textId="78F57581" w:rsidR="00A761C5" w:rsidRDefault="00A761C5" w:rsidP="00262CFD"/>
    <w:p w14:paraId="7BA9CD98" w14:textId="2F42C629" w:rsidR="00A761C5" w:rsidRDefault="00A761C5" w:rsidP="00A761C5">
      <w:pPr>
        <w:ind w:left="2880"/>
      </w:pPr>
      <w:r>
        <w:t>For example, Athens was spared destruction on the condition that it accept Macedonian leadership</w:t>
      </w:r>
    </w:p>
    <w:p w14:paraId="58DF8D84" w14:textId="1344E2E3" w:rsidR="00A761C5" w:rsidRDefault="00A761C5" w:rsidP="00A761C5"/>
    <w:p w14:paraId="54C0E173" w14:textId="0695E175" w:rsidR="00A761C5" w:rsidRDefault="00A761C5" w:rsidP="00A761C5"/>
    <w:p w14:paraId="3EF6EF77" w14:textId="6FFC82D8" w:rsidR="00A761C5" w:rsidRDefault="00A761C5" w:rsidP="00A761C5">
      <w:r>
        <w:tab/>
      </w:r>
      <w:r>
        <w:tab/>
      </w:r>
      <w:r>
        <w:tab/>
        <w:t>Phillip constructed garrisons around Greece to protect against rebellions</w:t>
      </w:r>
    </w:p>
    <w:p w14:paraId="45349680" w14:textId="0D7E740F" w:rsidR="00A761C5" w:rsidRDefault="00A761C5" w:rsidP="00A761C5"/>
    <w:p w14:paraId="473728D5" w14:textId="2A2654DD" w:rsidR="00A761C5" w:rsidRDefault="00A761C5" w:rsidP="00A761C5"/>
    <w:p w14:paraId="1B9261D4" w14:textId="07F5A9D7" w:rsidR="00A761C5" w:rsidRDefault="00A761C5" w:rsidP="00A761C5">
      <w:pPr>
        <w:ind w:left="2160"/>
      </w:pPr>
      <w:r>
        <w:t>In 338 BCE Phillip called for the creation of the League of Corinth which called for autonomy, freedom from tribute and garrisons in exchange for cooperation in suppressing piracy, rebellions, and civil war</w:t>
      </w:r>
    </w:p>
    <w:p w14:paraId="76814B7C" w14:textId="5939BE98" w:rsidR="00A761C5" w:rsidRDefault="00A761C5" w:rsidP="00A761C5">
      <w:pPr>
        <w:ind w:left="2160"/>
      </w:pPr>
    </w:p>
    <w:p w14:paraId="1751B273" w14:textId="3437A877" w:rsidR="00A761C5" w:rsidRDefault="00A761C5" w:rsidP="00A761C5">
      <w:pPr>
        <w:ind w:left="2160"/>
      </w:pPr>
    </w:p>
    <w:p w14:paraId="5646AA08" w14:textId="084E14CD" w:rsidR="00A761C5" w:rsidRDefault="00A761C5" w:rsidP="00A761C5">
      <w:pPr>
        <w:ind w:left="2160"/>
      </w:pPr>
      <w:r>
        <w:t>Phillip chose Corinth because 150 years earlier it was the site where the Greeks planned their strategy for the Persian Wars</w:t>
      </w:r>
    </w:p>
    <w:p w14:paraId="3680B5B8" w14:textId="02C824FF" w:rsidR="00A761C5" w:rsidRDefault="00A761C5" w:rsidP="00A761C5">
      <w:pPr>
        <w:ind w:left="2160"/>
      </w:pPr>
    </w:p>
    <w:p w14:paraId="533FF33F" w14:textId="5D23FF79" w:rsidR="00A761C5" w:rsidRDefault="00A761C5" w:rsidP="00A761C5">
      <w:pPr>
        <w:ind w:left="2880"/>
      </w:pPr>
      <w:r>
        <w:t>And in 337 BCE, it was in Corinth where Phillip announced that he intended to renew the war against Persia</w:t>
      </w:r>
    </w:p>
    <w:p w14:paraId="490C9F52" w14:textId="0448E8E1" w:rsidR="00A761C5" w:rsidRDefault="00A761C5" w:rsidP="00A761C5">
      <w:pPr>
        <w:ind w:left="2880"/>
      </w:pPr>
    </w:p>
    <w:p w14:paraId="7C1ABC47" w14:textId="28B5E701" w:rsidR="00A761C5" w:rsidRDefault="00A761C5" w:rsidP="00A761C5">
      <w:pPr>
        <w:ind w:left="2880"/>
      </w:pPr>
    </w:p>
    <w:p w14:paraId="656BEAE7" w14:textId="364D0CE7" w:rsidR="00A761C5" w:rsidRDefault="00A761C5" w:rsidP="00A761C5">
      <w:pPr>
        <w:ind w:left="2880"/>
      </w:pPr>
      <w:r>
        <w:t xml:space="preserve">Phillip was assassinated </w:t>
      </w:r>
      <w:r w:rsidR="00C523ED">
        <w:t xml:space="preserve">at a play </w:t>
      </w:r>
      <w:r>
        <w:t>in 336 BCE</w:t>
      </w:r>
      <w:r w:rsidR="008613DA">
        <w:t xml:space="preserve"> by a young Macedonian named Pausanias </w:t>
      </w:r>
      <w:r w:rsidR="00C523ED">
        <w:t>who had been mortally offended by the king</w:t>
      </w:r>
    </w:p>
    <w:p w14:paraId="44F4D2EF" w14:textId="7F4CEC91" w:rsidR="00C523ED" w:rsidRDefault="00C523ED" w:rsidP="00A761C5">
      <w:pPr>
        <w:ind w:left="2880"/>
      </w:pPr>
    </w:p>
    <w:p w14:paraId="451C7D66" w14:textId="5D9BE920" w:rsidR="00C523ED" w:rsidRDefault="00C523ED" w:rsidP="00C523ED">
      <w:pPr>
        <w:ind w:left="3600"/>
      </w:pPr>
      <w:r>
        <w:t>A complex story of wives and competition for royal succession</w:t>
      </w:r>
    </w:p>
    <w:p w14:paraId="414B5FE5" w14:textId="03AAA3EB" w:rsidR="00C523ED" w:rsidRDefault="00C523ED" w:rsidP="00C523ED">
      <w:pPr>
        <w:ind w:left="3600"/>
      </w:pPr>
    </w:p>
    <w:p w14:paraId="445F2C0A" w14:textId="122941EB" w:rsidR="00C523ED" w:rsidRDefault="00C523ED" w:rsidP="00C523ED"/>
    <w:p w14:paraId="53D29662" w14:textId="28FAF8BD" w:rsidR="00C523ED" w:rsidRDefault="00C523ED" w:rsidP="00C523ED">
      <w:r>
        <w:tab/>
        <w:t>Alexander the Great</w:t>
      </w:r>
    </w:p>
    <w:p w14:paraId="3F253DC2" w14:textId="12BEFFD0" w:rsidR="00C523ED" w:rsidRDefault="00C523ED" w:rsidP="00C523ED"/>
    <w:p w14:paraId="44689B37" w14:textId="7CB8B5EE" w:rsidR="00C523ED" w:rsidRDefault="00C523ED" w:rsidP="00C523ED">
      <w:r>
        <w:tab/>
      </w:r>
      <w:r>
        <w:tab/>
      </w:r>
      <w:r w:rsidR="00E55969">
        <w:t>Alexander was only 20 when he ascended to the throne</w:t>
      </w:r>
    </w:p>
    <w:p w14:paraId="55286452" w14:textId="099D772F" w:rsidR="00E55969" w:rsidRDefault="00E55969" w:rsidP="00C523ED"/>
    <w:p w14:paraId="78F1EDEF" w14:textId="7441DBF0" w:rsidR="00E55969" w:rsidRDefault="00E55969" w:rsidP="00C523ED"/>
    <w:p w14:paraId="1D9F789B" w14:textId="549F3CB3" w:rsidR="00E55969" w:rsidRDefault="00E55969" w:rsidP="00C523ED">
      <w:r>
        <w:tab/>
      </w:r>
      <w:r>
        <w:tab/>
        <w:t>He was determined to carry out his father’s plans against Persia</w:t>
      </w:r>
    </w:p>
    <w:p w14:paraId="7BE87471" w14:textId="1FC815F4" w:rsidR="00E55969" w:rsidRDefault="00E55969" w:rsidP="00C523ED"/>
    <w:p w14:paraId="59FEF1B4" w14:textId="248B6BD8" w:rsidR="00E55969" w:rsidRDefault="00E55969" w:rsidP="00C523ED"/>
    <w:p w14:paraId="13B51510" w14:textId="14CAE95B" w:rsidR="00E55969" w:rsidRDefault="00E55969" w:rsidP="00C523ED">
      <w:r>
        <w:tab/>
      </w:r>
      <w:r>
        <w:tab/>
        <w:t>The Persian Empire was led by Darius III</w:t>
      </w:r>
    </w:p>
    <w:p w14:paraId="4766FDA2" w14:textId="551D1BD3" w:rsidR="00E55969" w:rsidRDefault="00E55969" w:rsidP="00C523ED"/>
    <w:p w14:paraId="58C13DAD" w14:textId="62F7D0A6" w:rsidR="00E55969" w:rsidRDefault="00E55969" w:rsidP="00C523ED">
      <w:r>
        <w:tab/>
      </w:r>
      <w:r>
        <w:tab/>
      </w:r>
      <w:r>
        <w:tab/>
        <w:t>They had a large army, a powerful navy, and great wealth</w:t>
      </w:r>
    </w:p>
    <w:p w14:paraId="580C6258" w14:textId="6E25B557" w:rsidR="00E55969" w:rsidRDefault="00E55969" w:rsidP="00C523ED"/>
    <w:p w14:paraId="37AAAF9C" w14:textId="2A1FC7D1" w:rsidR="00E55969" w:rsidRDefault="00E55969" w:rsidP="00C523ED"/>
    <w:p w14:paraId="20417618" w14:textId="1827A01E" w:rsidR="00E55969" w:rsidRDefault="00E55969" w:rsidP="00C523ED">
      <w:r>
        <w:tab/>
      </w:r>
      <w:r>
        <w:tab/>
        <w:t>In 334 BCE Alexander crossed the Hellespont</w:t>
      </w:r>
    </w:p>
    <w:p w14:paraId="43364ABB" w14:textId="14DDCBBE" w:rsidR="00E55969" w:rsidRDefault="00E55969" w:rsidP="00C523ED"/>
    <w:p w14:paraId="32BC5F70" w14:textId="2CD5908C" w:rsidR="00E55969" w:rsidRDefault="00E55969" w:rsidP="00C523ED">
      <w:r>
        <w:tab/>
      </w:r>
      <w:r>
        <w:tab/>
      </w:r>
      <w:r>
        <w:tab/>
        <w:t>30,000 infantry, 5,000 cavalry</w:t>
      </w:r>
    </w:p>
    <w:p w14:paraId="18171019" w14:textId="47D13C43" w:rsidR="00E55969" w:rsidRDefault="00E55969" w:rsidP="00C523ED"/>
    <w:p w14:paraId="4101C47C" w14:textId="488C8373" w:rsidR="00E55969" w:rsidRDefault="00E55969" w:rsidP="00C523ED">
      <w:r>
        <w:tab/>
      </w:r>
      <w:r>
        <w:tab/>
      </w:r>
    </w:p>
    <w:p w14:paraId="519BA340" w14:textId="4735843D" w:rsidR="00E55969" w:rsidRDefault="00E55969" w:rsidP="00E55969">
      <w:pPr>
        <w:ind w:left="1440"/>
      </w:pPr>
      <w:r>
        <w:t>The Persian naval leader proposed that the Persians employ a strategy of retreat, scorched earth, and avoiding all by guerilla engagements</w:t>
      </w:r>
    </w:p>
    <w:p w14:paraId="6B1EE615" w14:textId="1B6DB03D" w:rsidR="00E55969" w:rsidRDefault="00E55969" w:rsidP="00E55969">
      <w:pPr>
        <w:ind w:left="1440"/>
      </w:pPr>
    </w:p>
    <w:p w14:paraId="5A0ECA55" w14:textId="514F23B5" w:rsidR="00E55969" w:rsidRDefault="00E55969" w:rsidP="00E55969">
      <w:pPr>
        <w:ind w:left="1440"/>
      </w:pPr>
      <w:r>
        <w:tab/>
        <w:t>Overextend and pressure logistics and supply</w:t>
      </w:r>
    </w:p>
    <w:p w14:paraId="6419C8CB" w14:textId="4C38FF1E" w:rsidR="00E55969" w:rsidRDefault="00E55969" w:rsidP="00E55969">
      <w:pPr>
        <w:ind w:left="1440"/>
      </w:pPr>
    </w:p>
    <w:p w14:paraId="41A006E7" w14:textId="3335A010" w:rsidR="00E55969" w:rsidRDefault="00E55969" w:rsidP="00E55969">
      <w:pPr>
        <w:ind w:left="1440"/>
      </w:pPr>
    </w:p>
    <w:p w14:paraId="2B4A5EFB" w14:textId="4CB8973F" w:rsidR="00E55969" w:rsidRDefault="00E55969" w:rsidP="00E55969">
      <w:r>
        <w:tab/>
      </w:r>
      <w:r>
        <w:tab/>
      </w:r>
      <w:r>
        <w:tab/>
        <w:t>The Persian leadership rejected this strategy</w:t>
      </w:r>
    </w:p>
    <w:p w14:paraId="608F1B3C" w14:textId="6D14B458" w:rsidR="00E55969" w:rsidRDefault="00E55969" w:rsidP="00E55969"/>
    <w:p w14:paraId="4E579538" w14:textId="11046BEC" w:rsidR="00E55969" w:rsidRDefault="00E55969" w:rsidP="00E55969"/>
    <w:p w14:paraId="71AD09C2" w14:textId="394DE657" w:rsidR="00E55969" w:rsidRDefault="00E55969" w:rsidP="00E55969">
      <w:r>
        <w:tab/>
      </w:r>
      <w:r>
        <w:tab/>
        <w:t>The Persians stood for battle at the Granicus River and Alexander was victorious</w:t>
      </w:r>
    </w:p>
    <w:p w14:paraId="7C8A5831" w14:textId="62663FAB" w:rsidR="00E55969" w:rsidRDefault="00E55969" w:rsidP="00E55969"/>
    <w:p w14:paraId="07A5644F" w14:textId="3AC8A4A7" w:rsidR="00E55969" w:rsidRDefault="00E55969" w:rsidP="001148C2">
      <w:pPr>
        <w:ind w:left="2160"/>
      </w:pPr>
      <w:r>
        <w:t xml:space="preserve">Alexander’s daring and sacrifice at this battle </w:t>
      </w:r>
      <w:r w:rsidR="001148C2">
        <w:t>inspired his soldiers to victory</w:t>
      </w:r>
    </w:p>
    <w:p w14:paraId="3E617ED9" w14:textId="3D4C1F0D" w:rsidR="001148C2" w:rsidRDefault="001148C2" w:rsidP="001148C2">
      <w:pPr>
        <w:ind w:left="2160"/>
      </w:pPr>
    </w:p>
    <w:p w14:paraId="2C5015DB" w14:textId="766AB4A4" w:rsidR="001148C2" w:rsidRDefault="001148C2" w:rsidP="001148C2">
      <w:pPr>
        <w:ind w:left="2160"/>
      </w:pPr>
      <w:r>
        <w:t>This victory opened all of Asia Minor to conquest by the Greeks</w:t>
      </w:r>
    </w:p>
    <w:p w14:paraId="76A0FF32" w14:textId="196B18AD" w:rsidR="001148C2" w:rsidRDefault="001148C2" w:rsidP="001148C2">
      <w:pPr>
        <w:ind w:left="2160"/>
      </w:pPr>
    </w:p>
    <w:p w14:paraId="3C9E73E6" w14:textId="25D10A3C" w:rsidR="001148C2" w:rsidRDefault="001148C2" w:rsidP="001148C2">
      <w:pPr>
        <w:ind w:left="2160"/>
      </w:pPr>
    </w:p>
    <w:p w14:paraId="5F8264CE" w14:textId="0E4ECAFE" w:rsidR="001148C2" w:rsidRDefault="001148C2" w:rsidP="001148C2">
      <w:r>
        <w:lastRenderedPageBreak/>
        <w:tab/>
      </w:r>
      <w:r>
        <w:tab/>
        <w:t>In 333 BCE Alexander marched into Syria to meet Darius’ army</w:t>
      </w:r>
    </w:p>
    <w:p w14:paraId="7FCE3B1A" w14:textId="25BE4391" w:rsidR="001148C2" w:rsidRDefault="001148C2" w:rsidP="001148C2"/>
    <w:p w14:paraId="0F32D38B" w14:textId="5AFE1ACB" w:rsidR="001148C2" w:rsidRDefault="001148C2" w:rsidP="001148C2">
      <w:pPr>
        <w:ind w:left="2160"/>
      </w:pPr>
      <w:r>
        <w:t>Darius retreated and Alexander moved south seizing Persian naval bases along the eastern Mediterranean coast and marched into Egypt where he was welcomed as a liberator</w:t>
      </w:r>
    </w:p>
    <w:p w14:paraId="6156D03C" w14:textId="5A7F7C9D" w:rsidR="001148C2" w:rsidRDefault="001148C2" w:rsidP="001148C2"/>
    <w:p w14:paraId="4E72528F" w14:textId="75F56C0C" w:rsidR="001148C2" w:rsidRDefault="001148C2" w:rsidP="001148C2">
      <w:pPr>
        <w:ind w:left="2880"/>
      </w:pPr>
      <w:r>
        <w:t>He was proclaimed a son of Re, the head of the Egyptian pantheon</w:t>
      </w:r>
    </w:p>
    <w:p w14:paraId="633F0484" w14:textId="039D150C" w:rsidR="001148C2" w:rsidRDefault="001148C2" w:rsidP="001148C2"/>
    <w:p w14:paraId="3C3D1FB6" w14:textId="0FF6655B" w:rsidR="001148C2" w:rsidRDefault="001148C2" w:rsidP="001148C2"/>
    <w:p w14:paraId="17AC8575" w14:textId="77777777" w:rsidR="001148C2" w:rsidRDefault="001148C2" w:rsidP="001148C2">
      <w:pPr>
        <w:ind w:left="1440"/>
      </w:pPr>
      <w:r>
        <w:t>In 331 Alexander marched into Mesopotamia and defeated Persian forces at Gaugamela and occupied Babylon</w:t>
      </w:r>
    </w:p>
    <w:p w14:paraId="21EE66D9" w14:textId="77777777" w:rsidR="001148C2" w:rsidRDefault="001148C2" w:rsidP="001148C2">
      <w:pPr>
        <w:ind w:left="1440"/>
      </w:pPr>
    </w:p>
    <w:p w14:paraId="7A9B1E89" w14:textId="758FA1E0" w:rsidR="001148C2" w:rsidRDefault="001148C2" w:rsidP="001148C2">
      <w:pPr>
        <w:ind w:left="1440"/>
      </w:pPr>
      <w:r>
        <w:t>In 330 BCE Alexander occupied Persepolis, the Persian capital, where he acquired Persia’s treasures</w:t>
      </w:r>
    </w:p>
    <w:p w14:paraId="22420D3B" w14:textId="43BFEABB" w:rsidR="001148C2" w:rsidRDefault="001148C2" w:rsidP="001148C2">
      <w:pPr>
        <w:ind w:left="1440"/>
      </w:pPr>
    </w:p>
    <w:p w14:paraId="349CED16" w14:textId="30130DA4" w:rsidR="001148C2" w:rsidRDefault="001148C2" w:rsidP="001148C2">
      <w:pPr>
        <w:ind w:left="2160"/>
      </w:pPr>
      <w:r>
        <w:t>He showered this wealth on his troops and the effect of the distribution of wealth was felt for centuries</w:t>
      </w:r>
    </w:p>
    <w:p w14:paraId="65FF116F" w14:textId="054CCCC2" w:rsidR="001148C2" w:rsidRDefault="001148C2" w:rsidP="001148C2">
      <w:pPr>
        <w:ind w:left="2160"/>
      </w:pPr>
    </w:p>
    <w:p w14:paraId="6E57E47F" w14:textId="3CE5DAEA" w:rsidR="001148C2" w:rsidRDefault="001148C2" w:rsidP="001148C2"/>
    <w:p w14:paraId="590C29BC" w14:textId="220E9550" w:rsidR="001148C2" w:rsidRDefault="001148C2" w:rsidP="001148C2">
      <w:pPr>
        <w:ind w:left="1440"/>
      </w:pPr>
      <w:r>
        <w:t>Alexander set out to capture Darius, but the Persians had lost faith in him and killed him and elevated Bessus, a close relative, as the emperor</w:t>
      </w:r>
    </w:p>
    <w:p w14:paraId="6E0DCF93" w14:textId="22E136DC" w:rsidR="001148C2" w:rsidRDefault="001148C2" w:rsidP="001148C2">
      <w:pPr>
        <w:ind w:left="1440"/>
      </w:pPr>
    </w:p>
    <w:p w14:paraId="35026486" w14:textId="64FC2217" w:rsidR="001148C2" w:rsidRDefault="001148C2" w:rsidP="001148C2">
      <w:pPr>
        <w:ind w:left="1440"/>
      </w:pPr>
      <w:r>
        <w:t>Alexander pursued Bessus to the east and captured him</w:t>
      </w:r>
      <w:r w:rsidR="009E73E3">
        <w:t xml:space="preserve"> on the frontiers of India</w:t>
      </w:r>
    </w:p>
    <w:p w14:paraId="37B4C092" w14:textId="2C4C7051" w:rsidR="009E73E3" w:rsidRDefault="009E73E3" w:rsidP="001148C2">
      <w:pPr>
        <w:ind w:left="1440"/>
      </w:pPr>
    </w:p>
    <w:p w14:paraId="0B7D8DA6" w14:textId="6AAFD1F3" w:rsidR="009E73E3" w:rsidRDefault="009E73E3" w:rsidP="001148C2">
      <w:pPr>
        <w:ind w:left="1440"/>
      </w:pPr>
    </w:p>
    <w:p w14:paraId="76163D67" w14:textId="23202423" w:rsidR="009E73E3" w:rsidRDefault="009E73E3" w:rsidP="001148C2">
      <w:pPr>
        <w:ind w:left="1440"/>
      </w:pPr>
      <w:r>
        <w:t>Alexander founded many cities and planned to populate his empire with Greeks and integrating them with the diverse populations of the region</w:t>
      </w:r>
    </w:p>
    <w:p w14:paraId="23171A33" w14:textId="4854D4F1" w:rsidR="009E73E3" w:rsidRDefault="009E73E3" w:rsidP="001148C2">
      <w:pPr>
        <w:ind w:left="1440"/>
      </w:pPr>
    </w:p>
    <w:p w14:paraId="797A0726" w14:textId="6696FB03" w:rsidR="009E73E3" w:rsidRDefault="009E73E3" w:rsidP="009E73E3">
      <w:pPr>
        <w:ind w:left="2160"/>
      </w:pPr>
      <w:r>
        <w:t>To set an example Alexander married a princess from Bactria named Roxane and he added countrymen from these foreign lands into his army</w:t>
      </w:r>
    </w:p>
    <w:p w14:paraId="49288C1D" w14:textId="33940F33" w:rsidR="009E73E3" w:rsidRDefault="009E73E3" w:rsidP="009E73E3"/>
    <w:p w14:paraId="5217E920" w14:textId="7A57430B" w:rsidR="009E73E3" w:rsidRDefault="009E73E3" w:rsidP="009E73E3"/>
    <w:p w14:paraId="00B3F5B6" w14:textId="12E5EC36" w:rsidR="009E73E3" w:rsidRDefault="009E73E3" w:rsidP="009E73E3"/>
    <w:p w14:paraId="19A383BA" w14:textId="58AFA966" w:rsidR="009E73E3" w:rsidRDefault="009E73E3" w:rsidP="009E73E3">
      <w:pPr>
        <w:ind w:left="1440"/>
      </w:pPr>
      <w:r>
        <w:t>In 327 as Alexander pushed his men farther east, they mutinied and demanded that Alexander take them home</w:t>
      </w:r>
    </w:p>
    <w:p w14:paraId="66029168" w14:textId="0B913D71" w:rsidR="009E73E3" w:rsidRDefault="009E73E3" w:rsidP="009E73E3">
      <w:pPr>
        <w:ind w:left="1440"/>
      </w:pPr>
    </w:p>
    <w:p w14:paraId="5DEED8CA" w14:textId="2EFF94D3" w:rsidR="009E73E3" w:rsidRDefault="009E73E3" w:rsidP="009E73E3">
      <w:pPr>
        <w:ind w:left="1440"/>
      </w:pPr>
    </w:p>
    <w:p w14:paraId="1DFD3B85" w14:textId="0C413DF0" w:rsidR="009E73E3" w:rsidRDefault="009E73E3" w:rsidP="009E73E3">
      <w:pPr>
        <w:ind w:left="1440"/>
      </w:pPr>
      <w:r>
        <w:t>While in Babylon on the way back home Alexander contracted a fever and died in 323 BCE</w:t>
      </w:r>
    </w:p>
    <w:p w14:paraId="3E6EBC68" w14:textId="05442E18" w:rsidR="001148C2" w:rsidRDefault="001148C2" w:rsidP="001148C2">
      <w:pPr>
        <w:ind w:left="1440"/>
      </w:pPr>
    </w:p>
    <w:p w14:paraId="23A91321" w14:textId="7FCE2555" w:rsidR="00344CC5" w:rsidRDefault="00344CC5" w:rsidP="00D877B5"/>
    <w:p w14:paraId="227B2A43" w14:textId="77777777" w:rsidR="00D877B5" w:rsidRDefault="00D877B5" w:rsidP="00D877B5"/>
    <w:p w14:paraId="2D139759" w14:textId="0DF34FCF" w:rsidR="00D877B5" w:rsidRDefault="00D877B5" w:rsidP="00D877B5">
      <w:r>
        <w:tab/>
        <w:t>The Macedonian Dynasties</w:t>
      </w:r>
    </w:p>
    <w:p w14:paraId="4A4979B0" w14:textId="77777777" w:rsidR="00D877B5" w:rsidRDefault="00D877B5" w:rsidP="00D877B5"/>
    <w:p w14:paraId="59D07A76" w14:textId="626B55BE" w:rsidR="00344CC5" w:rsidRDefault="00344CC5" w:rsidP="00D877B5">
      <w:pPr>
        <w:ind w:left="1440"/>
      </w:pPr>
      <w:r>
        <w:t>Since nobody was prepared for Alexander’s sudden death, there were no plans for a successor</w:t>
      </w:r>
    </w:p>
    <w:p w14:paraId="4AC546AB" w14:textId="0D34F680" w:rsidR="00D877B5" w:rsidRDefault="00D877B5" w:rsidP="00D877B5">
      <w:pPr>
        <w:ind w:left="1440"/>
      </w:pPr>
    </w:p>
    <w:p w14:paraId="43E140F3" w14:textId="4FF9ACB7" w:rsidR="00D877B5" w:rsidRDefault="00D877B5" w:rsidP="00D877B5">
      <w:pPr>
        <w:ind w:left="1440"/>
      </w:pPr>
      <w:r>
        <w:tab/>
        <w:t>His nearest male relative was a weak leader</w:t>
      </w:r>
    </w:p>
    <w:p w14:paraId="3863C684" w14:textId="66C38E37" w:rsidR="00D877B5" w:rsidRDefault="00D877B5" w:rsidP="00D877B5">
      <w:pPr>
        <w:ind w:left="1440"/>
      </w:pPr>
    </w:p>
    <w:p w14:paraId="7733D321" w14:textId="55A72EE2" w:rsidR="00D877B5" w:rsidRDefault="00D877B5" w:rsidP="00D877B5">
      <w:pPr>
        <w:ind w:left="2160"/>
      </w:pPr>
      <w:r>
        <w:t>His wife Roxane gave birth to a son shortly after Alexander’s death, but the infant could not administer his legacy</w:t>
      </w:r>
    </w:p>
    <w:p w14:paraId="09BE8792" w14:textId="6D639BFE" w:rsidR="00D877B5" w:rsidRDefault="00D877B5" w:rsidP="00D877B5">
      <w:pPr>
        <w:ind w:left="2160"/>
      </w:pPr>
    </w:p>
    <w:p w14:paraId="216442B5" w14:textId="1E5FCEBB" w:rsidR="00D877B5" w:rsidRDefault="00D877B5" w:rsidP="00D877B5"/>
    <w:p w14:paraId="5C8A9F84" w14:textId="7645DC37" w:rsidR="00D877B5" w:rsidRDefault="00D877B5" w:rsidP="00D877B5">
      <w:pPr>
        <w:ind w:left="1440"/>
      </w:pPr>
      <w:r>
        <w:t>The Macedonian generals simply divided up responsibility for ruling the empire, allegedly until the boy came of age</w:t>
      </w:r>
    </w:p>
    <w:p w14:paraId="71F112D3" w14:textId="486C24F5" w:rsidR="00D877B5" w:rsidRDefault="00D877B5" w:rsidP="00D877B5"/>
    <w:p w14:paraId="77D2B207" w14:textId="711E2BE7" w:rsidR="00D877B5" w:rsidRDefault="00D877B5" w:rsidP="00D877B5"/>
    <w:p w14:paraId="2D873BEC" w14:textId="33C589EA" w:rsidR="00D877B5" w:rsidRDefault="00D877B5" w:rsidP="00D877B5">
      <w:pPr>
        <w:ind w:left="1440"/>
      </w:pPr>
      <w:r>
        <w:t>Of course, conflicting ambitions among the generals led to conflict and the ensuing battles led to the deaths of all the direct members of the Macedonian royal house or family</w:t>
      </w:r>
    </w:p>
    <w:p w14:paraId="3C48B458" w14:textId="4C3B61BE" w:rsidR="00D877B5" w:rsidRDefault="00D877B5" w:rsidP="00D877B5">
      <w:pPr>
        <w:ind w:left="1440"/>
      </w:pPr>
    </w:p>
    <w:p w14:paraId="1D21A4B2" w14:textId="6DAC7A26" w:rsidR="00D877B5" w:rsidRDefault="00D877B5" w:rsidP="00D877B5">
      <w:pPr>
        <w:ind w:left="2160"/>
      </w:pPr>
      <w:r>
        <w:t>Roxane and her son were killed in 310 thereby removing the restraints on the generals from declaring their lands as independent kingdoms (306 and 305 BCE)</w:t>
      </w:r>
    </w:p>
    <w:p w14:paraId="737C3F5F" w14:textId="65C0AFEA" w:rsidR="00D877B5" w:rsidRDefault="00D877B5" w:rsidP="00D877B5">
      <w:r>
        <w:tab/>
      </w:r>
      <w:r>
        <w:tab/>
      </w:r>
    </w:p>
    <w:p w14:paraId="7545D3FD" w14:textId="0CD6E78A" w:rsidR="001148C2" w:rsidRDefault="001148C2" w:rsidP="001148C2">
      <w:pPr>
        <w:ind w:left="1440"/>
      </w:pPr>
    </w:p>
    <w:p w14:paraId="2B7D439E" w14:textId="7937E618" w:rsidR="00D877B5" w:rsidRDefault="00D877B5" w:rsidP="001148C2">
      <w:pPr>
        <w:ind w:left="1440"/>
      </w:pPr>
      <w:r>
        <w:t>Three Macedonian dynasties divided up Alexander’s empire</w:t>
      </w:r>
    </w:p>
    <w:p w14:paraId="7083196E" w14:textId="707394C2" w:rsidR="00D877B5" w:rsidRDefault="00D877B5" w:rsidP="001148C2">
      <w:pPr>
        <w:ind w:left="1440"/>
      </w:pPr>
    </w:p>
    <w:p w14:paraId="1D1EC3CD" w14:textId="404A438C" w:rsidR="00D877B5" w:rsidRDefault="00D877B5" w:rsidP="001148C2">
      <w:pPr>
        <w:ind w:left="1440"/>
      </w:pPr>
    </w:p>
    <w:p w14:paraId="7C0E34E9" w14:textId="7271DFB8" w:rsidR="00D877B5" w:rsidRDefault="00D877B5" w:rsidP="001148C2">
      <w:pPr>
        <w:ind w:left="1440"/>
      </w:pPr>
      <w:r>
        <w:tab/>
        <w:t>Ptolemy I claimed Egypt</w:t>
      </w:r>
    </w:p>
    <w:p w14:paraId="15A097B3" w14:textId="4CE85943" w:rsidR="00D877B5" w:rsidRDefault="00D877B5" w:rsidP="001148C2">
      <w:pPr>
        <w:ind w:left="1440"/>
      </w:pPr>
    </w:p>
    <w:p w14:paraId="08B531C4" w14:textId="0AABC878" w:rsidR="00D877B5" w:rsidRDefault="00D877B5" w:rsidP="00D877B5">
      <w:pPr>
        <w:ind w:left="2880"/>
      </w:pPr>
      <w:r>
        <w:t>Cleopatra (died in 30 BCE) was the last descendant of the Ptolemies</w:t>
      </w:r>
    </w:p>
    <w:p w14:paraId="7B3647EE" w14:textId="6C727955" w:rsidR="00D877B5" w:rsidRDefault="00D877B5" w:rsidP="00D877B5">
      <w:pPr>
        <w:ind w:left="2880"/>
      </w:pPr>
    </w:p>
    <w:p w14:paraId="7EA5A617" w14:textId="571900E2" w:rsidR="00D877B5" w:rsidRDefault="00D877B5" w:rsidP="00D877B5">
      <w:r>
        <w:tab/>
      </w:r>
      <w:r>
        <w:tab/>
      </w:r>
      <w:r>
        <w:tab/>
      </w:r>
      <w:proofErr w:type="spellStart"/>
      <w:r>
        <w:t>Seleucus</w:t>
      </w:r>
      <w:proofErr w:type="spellEnd"/>
      <w:r>
        <w:t xml:space="preserve"> I created the Seleucid dynasty that ruled Mesopotamia</w:t>
      </w:r>
    </w:p>
    <w:p w14:paraId="7543D4B6" w14:textId="46443890" w:rsidR="00D877B5" w:rsidRDefault="00D877B5" w:rsidP="00D877B5"/>
    <w:p w14:paraId="423ABC43" w14:textId="34F27AEB" w:rsidR="00D877B5" w:rsidRDefault="00D877B5" w:rsidP="001D2FF7">
      <w:pPr>
        <w:ind w:left="2160"/>
      </w:pPr>
      <w:r>
        <w:t xml:space="preserve">Antigonus </w:t>
      </w:r>
      <w:r w:rsidR="001D2FF7">
        <w:t>established the Antigonid dynasty that reigned over Asia Minor and Macedonia</w:t>
      </w:r>
    </w:p>
    <w:p w14:paraId="55626336" w14:textId="3A84E04A" w:rsidR="001D2FF7" w:rsidRDefault="001D2FF7" w:rsidP="001D2FF7">
      <w:pPr>
        <w:ind w:left="2160"/>
      </w:pPr>
    </w:p>
    <w:p w14:paraId="169D5046" w14:textId="08F38D2C" w:rsidR="001D2FF7" w:rsidRDefault="001D2FF7" w:rsidP="001D2FF7">
      <w:r>
        <w:tab/>
      </w:r>
    </w:p>
    <w:p w14:paraId="027B7687" w14:textId="2EC452B6" w:rsidR="001D2FF7" w:rsidRDefault="001D2FF7" w:rsidP="001D2FF7">
      <w:r>
        <w:tab/>
        <w:t>Alexander’s activity had a huge impact of the civilized world</w:t>
      </w:r>
    </w:p>
    <w:p w14:paraId="3CA5D1D4" w14:textId="406F9752" w:rsidR="001D2FF7" w:rsidRDefault="001D2FF7" w:rsidP="001D2FF7"/>
    <w:p w14:paraId="140CEE72" w14:textId="36E7D375" w:rsidR="001D2FF7" w:rsidRDefault="001D2FF7" w:rsidP="001D2FF7">
      <w:pPr>
        <w:ind w:left="1440"/>
      </w:pPr>
      <w:r>
        <w:t>The money confiscated from the Persians contributed to the increase of economic activity</w:t>
      </w:r>
    </w:p>
    <w:p w14:paraId="76A80598" w14:textId="26EB8D1C" w:rsidR="001D2FF7" w:rsidRDefault="001D2FF7" w:rsidP="001D2FF7">
      <w:pPr>
        <w:ind w:left="1440"/>
      </w:pPr>
    </w:p>
    <w:p w14:paraId="35912C6F" w14:textId="3EB0603F" w:rsidR="001D2FF7" w:rsidRDefault="001D2FF7" w:rsidP="001D2FF7">
      <w:pPr>
        <w:ind w:left="1440"/>
      </w:pPr>
      <w:r>
        <w:t>The empire opened vast new areas to Greek trade and expanded the availability of goods available to Greeks back home</w:t>
      </w:r>
    </w:p>
    <w:p w14:paraId="0F69336C" w14:textId="51E6643D" w:rsidR="001D2FF7" w:rsidRDefault="001D2FF7" w:rsidP="001D2FF7">
      <w:pPr>
        <w:ind w:left="1440"/>
      </w:pPr>
    </w:p>
    <w:p w14:paraId="1846DAFF" w14:textId="77777777" w:rsidR="001D2FF7" w:rsidRDefault="001D2FF7" w:rsidP="001D2FF7">
      <w:pPr>
        <w:ind w:left="1440"/>
      </w:pPr>
      <w:r>
        <w:t>Problems of overpopulation in Greece were alleviated as Greeks emigrated to the new cities of the east</w:t>
      </w:r>
    </w:p>
    <w:p w14:paraId="13B669FB" w14:textId="77777777" w:rsidR="001D2FF7" w:rsidRDefault="001D2FF7" w:rsidP="001D2FF7">
      <w:pPr>
        <w:ind w:left="1440"/>
      </w:pPr>
    </w:p>
    <w:p w14:paraId="23316EAE" w14:textId="77777777" w:rsidR="001D2FF7" w:rsidRDefault="001D2FF7" w:rsidP="001D2FF7">
      <w:pPr>
        <w:ind w:left="1440"/>
      </w:pPr>
      <w:r>
        <w:t>The quality of life and standard of living was elevated for urban Greeks, Macedonians, and Hellenized (assimilated) natives</w:t>
      </w:r>
    </w:p>
    <w:p w14:paraId="6D360BA1" w14:textId="77777777" w:rsidR="001D2FF7" w:rsidRDefault="001D2FF7" w:rsidP="001D2FF7">
      <w:pPr>
        <w:ind w:left="1440"/>
      </w:pPr>
    </w:p>
    <w:p w14:paraId="0EA0663C" w14:textId="7E0AB25E" w:rsidR="001D2FF7" w:rsidRDefault="001D2FF7" w:rsidP="001D2FF7">
      <w:pPr>
        <w:ind w:left="1440"/>
      </w:pPr>
      <w:r>
        <w:t>The standard of living for rural laborers declined and the independent free farmer disappeared</w:t>
      </w:r>
    </w:p>
    <w:p w14:paraId="7B69C165" w14:textId="232D4CA2" w:rsidR="001D2FF7" w:rsidRDefault="001D2FF7" w:rsidP="001D2FF7">
      <w:pPr>
        <w:ind w:left="1440"/>
      </w:pPr>
    </w:p>
    <w:p w14:paraId="1BE1AFF5" w14:textId="3C27F9F5" w:rsidR="001D2FF7" w:rsidRDefault="001D2FF7" w:rsidP="001D2FF7">
      <w:pPr>
        <w:ind w:left="1440"/>
      </w:pPr>
    </w:p>
    <w:p w14:paraId="64AD0F6F" w14:textId="514A56E9" w:rsidR="001D2FF7" w:rsidRDefault="001D2FF7" w:rsidP="001D2FF7">
      <w:pPr>
        <w:ind w:left="2160"/>
      </w:pPr>
      <w:r>
        <w:t>Arable land was consolidated into large plantations or estates which were worked by peasants</w:t>
      </w:r>
    </w:p>
    <w:p w14:paraId="2BF50BB4" w14:textId="72CEB0CF" w:rsidR="001D2FF7" w:rsidRDefault="001D2FF7" w:rsidP="001D2FF7">
      <w:pPr>
        <w:ind w:left="2160"/>
      </w:pPr>
    </w:p>
    <w:p w14:paraId="7E61ECC8" w14:textId="21512D92" w:rsidR="001D2FF7" w:rsidRDefault="001D2FF7" w:rsidP="001D2FF7">
      <w:pPr>
        <w:ind w:left="2160"/>
      </w:pPr>
      <w:r>
        <w:tab/>
        <w:t>An early model of feudalism?</w:t>
      </w:r>
    </w:p>
    <w:p w14:paraId="424DFBAD" w14:textId="7FD2FBD6" w:rsidR="001D2FF7" w:rsidRDefault="001D2FF7" w:rsidP="001D2FF7">
      <w:pPr>
        <w:ind w:left="2160"/>
      </w:pPr>
    </w:p>
    <w:p w14:paraId="5C142B83" w14:textId="1AA3E305" w:rsidR="004F6BCE" w:rsidRDefault="004F6BCE" w:rsidP="001D2FF7">
      <w:pPr>
        <w:ind w:left="2160"/>
      </w:pPr>
      <w:r>
        <w:t>As peasants suffered from the toil and hardship of their lives, calls for the end of debt and the redistribution of land became louder</w:t>
      </w:r>
    </w:p>
    <w:p w14:paraId="3DE97F08" w14:textId="41BB1B11" w:rsidR="004F6BCE" w:rsidRDefault="004F6BCE" w:rsidP="001D2FF7">
      <w:pPr>
        <w:ind w:left="2160"/>
      </w:pPr>
    </w:p>
    <w:p w14:paraId="420A27C1" w14:textId="11BF786E" w:rsidR="004F6BCE" w:rsidRDefault="004F6BCE" w:rsidP="004F6BCE">
      <w:pPr>
        <w:ind w:left="2880"/>
      </w:pPr>
      <w:r>
        <w:t>These developments created the conditions for strife, conflict, and civil war</w:t>
      </w:r>
    </w:p>
    <w:p w14:paraId="797BD66B" w14:textId="1EDDCB7F" w:rsidR="004F6BCE" w:rsidRDefault="004F6BCE" w:rsidP="004F6BCE"/>
    <w:p w14:paraId="3DD48E18" w14:textId="1E5C0916" w:rsidR="004F6BCE" w:rsidRDefault="004F6BCE" w:rsidP="004F6BCE"/>
    <w:p w14:paraId="4BD546B7" w14:textId="3CF6657D" w:rsidR="004F6BCE" w:rsidRDefault="004F6BCE" w:rsidP="004F6BCE">
      <w:pPr>
        <w:ind w:left="2160"/>
      </w:pPr>
      <w:r>
        <w:t>Internal tensions and the strain of continuous warfare made the Hellenistic kingdoms susceptible to invasion</w:t>
      </w:r>
    </w:p>
    <w:p w14:paraId="53A04BCB" w14:textId="47888D5A" w:rsidR="004F6BCE" w:rsidRDefault="004F6BCE" w:rsidP="004F6BCE">
      <w:pPr>
        <w:ind w:left="2160"/>
      </w:pPr>
    </w:p>
    <w:p w14:paraId="5CA39108" w14:textId="09FFC9DC" w:rsidR="004F6BCE" w:rsidRDefault="004F6BCE" w:rsidP="004F6BCE">
      <w:pPr>
        <w:ind w:left="2160"/>
      </w:pPr>
    </w:p>
    <w:p w14:paraId="34EFAA41" w14:textId="20CBC111" w:rsidR="004F6BCE" w:rsidRDefault="004F6BCE" w:rsidP="004F6BCE">
      <w:pPr>
        <w:ind w:left="2160"/>
      </w:pPr>
      <w:r>
        <w:t>By the middle of the 2</w:t>
      </w:r>
      <w:r w:rsidRPr="004F6BCE">
        <w:rPr>
          <w:vertAlign w:val="superscript"/>
        </w:rPr>
        <w:t>nd</w:t>
      </w:r>
      <w:r>
        <w:t xml:space="preserve"> BCE all of the Macedonian dynasties, with the exception of Egypt had succumbed to conquest by Rome</w:t>
      </w:r>
    </w:p>
    <w:p w14:paraId="43BA7DC5" w14:textId="6477CB2D" w:rsidR="004F6BCE" w:rsidRDefault="004F6BCE" w:rsidP="004F6BCE"/>
    <w:p w14:paraId="62BA6AAB" w14:textId="249AFC7D" w:rsidR="004F6BCE" w:rsidRDefault="004F6BCE" w:rsidP="004F6BCE"/>
    <w:p w14:paraId="68D4FD22" w14:textId="6C2DFB13" w:rsidR="004F6BCE" w:rsidRDefault="004F6BCE" w:rsidP="004F6BCE">
      <w:pPr>
        <w:ind w:left="1440"/>
      </w:pPr>
      <w:r>
        <w:t>Alexander’s empire and the Macedonian dynasties brought about a new phase in Greek civilization</w:t>
      </w:r>
    </w:p>
    <w:p w14:paraId="3B060662" w14:textId="712FA874" w:rsidR="004F6BCE" w:rsidRDefault="004F6BCE" w:rsidP="004F6BCE">
      <w:pPr>
        <w:ind w:left="1440"/>
      </w:pPr>
    </w:p>
    <w:p w14:paraId="4C5E5596" w14:textId="0667075B" w:rsidR="004F6BCE" w:rsidRDefault="004F6BCE" w:rsidP="004F6BCE">
      <w:pPr>
        <w:ind w:left="1440"/>
      </w:pPr>
      <w:r>
        <w:tab/>
        <w:t>The polis stopped being the main social foundation of Greek society</w:t>
      </w:r>
    </w:p>
    <w:p w14:paraId="73B9E37D" w14:textId="3D593AB5" w:rsidR="004F6BCE" w:rsidRDefault="004F6BCE" w:rsidP="004F6BCE">
      <w:pPr>
        <w:ind w:left="1440"/>
      </w:pPr>
    </w:p>
    <w:p w14:paraId="232DF4D1" w14:textId="1443EB41" w:rsidR="004F6BCE" w:rsidRDefault="004F6BCE" w:rsidP="004F6BCE">
      <w:pPr>
        <w:ind w:left="1440"/>
      </w:pPr>
      <w:r>
        <w:tab/>
        <w:t>Hellenistic cities were municipal towns within great military empires</w:t>
      </w:r>
    </w:p>
    <w:p w14:paraId="0CA4DE8E" w14:textId="2BFA9B12" w:rsidR="004F6BCE" w:rsidRDefault="004F6BCE" w:rsidP="004F6BCE">
      <w:pPr>
        <w:ind w:left="1440"/>
      </w:pPr>
    </w:p>
    <w:p w14:paraId="481BBED5" w14:textId="6B74BB2E" w:rsidR="004F6BCE" w:rsidRDefault="004F6BCE" w:rsidP="004F6BCE">
      <w:pPr>
        <w:ind w:left="1440"/>
      </w:pPr>
    </w:p>
    <w:p w14:paraId="783DD0B0" w14:textId="424BEBB2" w:rsidR="004F6BCE" w:rsidRDefault="004F6BCE" w:rsidP="004F6BCE">
      <w:pPr>
        <w:ind w:left="1440"/>
      </w:pPr>
      <w:r>
        <w:t>The Greeks lost interest in finding political solutions to problems, and they abandoned participation in public affairs</w:t>
      </w:r>
    </w:p>
    <w:p w14:paraId="759DDE15" w14:textId="445DC457" w:rsidR="00F013E4" w:rsidRDefault="00F013E4" w:rsidP="004F6BCE">
      <w:pPr>
        <w:ind w:left="1440"/>
      </w:pPr>
    </w:p>
    <w:p w14:paraId="5C42090F" w14:textId="6C625AEA" w:rsidR="00F013E4" w:rsidRDefault="00F013E4" w:rsidP="004F6BCE">
      <w:pPr>
        <w:ind w:left="1440"/>
      </w:pPr>
    </w:p>
    <w:p w14:paraId="1446B461" w14:textId="4CA7CAA2" w:rsidR="00F013E4" w:rsidRDefault="00F013E4" w:rsidP="004F6BCE">
      <w:pPr>
        <w:ind w:left="1440"/>
      </w:pPr>
      <w:r>
        <w:t>The Hellenistic age contributed to philosophical movements in the Greek world</w:t>
      </w:r>
    </w:p>
    <w:p w14:paraId="5C1592E0" w14:textId="42B0760A" w:rsidR="00F013E4" w:rsidRDefault="00F013E4" w:rsidP="004F6BCE">
      <w:pPr>
        <w:ind w:left="1440"/>
      </w:pPr>
    </w:p>
    <w:p w14:paraId="06AD2F3C" w14:textId="4D31363D" w:rsidR="00F013E4" w:rsidRDefault="00F013E4" w:rsidP="004F6BCE">
      <w:pPr>
        <w:ind w:left="1440"/>
      </w:pPr>
      <w:r>
        <w:tab/>
        <w:t>The Skeptics and the Cynics concluded that nothing could be known</w:t>
      </w:r>
    </w:p>
    <w:p w14:paraId="73FAA3DD" w14:textId="716D5017" w:rsidR="00F013E4" w:rsidRDefault="00F013E4" w:rsidP="004F6BCE">
      <w:pPr>
        <w:ind w:left="1440"/>
      </w:pPr>
    </w:p>
    <w:p w14:paraId="09A67779" w14:textId="4C4694E7" w:rsidR="00F013E4" w:rsidRDefault="00F013E4" w:rsidP="00F013E4">
      <w:pPr>
        <w:ind w:left="2880"/>
      </w:pPr>
      <w:r>
        <w:t>Skeptics encouraged the acceptance of conventional morality and not to try to change the world</w:t>
      </w:r>
    </w:p>
    <w:p w14:paraId="4ACB3829" w14:textId="7136595A" w:rsidR="00F013E4" w:rsidRDefault="00F013E4" w:rsidP="00F013E4">
      <w:pPr>
        <w:ind w:left="2880"/>
      </w:pPr>
    </w:p>
    <w:p w14:paraId="4D0ED771" w14:textId="3E5F2DF3" w:rsidR="00F013E4" w:rsidRDefault="00F013E4" w:rsidP="00F013E4">
      <w:pPr>
        <w:ind w:left="2880"/>
      </w:pPr>
      <w:r>
        <w:t>Cynics denounced convention and advocated life in accordance to nature</w:t>
      </w:r>
    </w:p>
    <w:p w14:paraId="647298C5" w14:textId="1B5BA113" w:rsidR="00F013E4" w:rsidRDefault="00F013E4" w:rsidP="00F013E4"/>
    <w:p w14:paraId="253F11C6" w14:textId="7F99916C" w:rsidR="00F013E4" w:rsidRDefault="00F013E4" w:rsidP="00F013E4"/>
    <w:p w14:paraId="416CDACA" w14:textId="7B8ACFA6" w:rsidR="00F013E4" w:rsidRDefault="00F013E4" w:rsidP="00F013E4">
      <w:r>
        <w:tab/>
      </w:r>
      <w:r>
        <w:tab/>
      </w:r>
      <w:r>
        <w:tab/>
        <w:t xml:space="preserve">The </w:t>
      </w:r>
      <w:proofErr w:type="spellStart"/>
      <w:r>
        <w:t>Epicurians</w:t>
      </w:r>
      <w:proofErr w:type="spellEnd"/>
      <w:r>
        <w:t xml:space="preserve"> doubted that humans could obtain knowledge</w:t>
      </w:r>
    </w:p>
    <w:p w14:paraId="174CFE01" w14:textId="7FB93903" w:rsidR="00F013E4" w:rsidRDefault="00F013E4" w:rsidP="00F013E4"/>
    <w:p w14:paraId="7FCD2152" w14:textId="7810C523" w:rsidR="00F013E4" w:rsidRDefault="00F013E4" w:rsidP="00F013E4">
      <w:pPr>
        <w:ind w:left="2880"/>
      </w:pPr>
      <w:r>
        <w:t>They argued that philosophers should seek insights that promote human happiness</w:t>
      </w:r>
    </w:p>
    <w:p w14:paraId="18E85B7B" w14:textId="250A361B" w:rsidR="00F013E4" w:rsidRDefault="00F013E4" w:rsidP="00F013E4"/>
    <w:p w14:paraId="13CA7B09" w14:textId="59DEB7D9" w:rsidR="00F013E4" w:rsidRDefault="00F013E4" w:rsidP="00F013E4"/>
    <w:p w14:paraId="503FE6C8" w14:textId="44DDC5D3" w:rsidR="00F013E4" w:rsidRDefault="00F013E4" w:rsidP="00F013E4">
      <w:pPr>
        <w:ind w:left="2160"/>
      </w:pPr>
      <w:r>
        <w:t xml:space="preserve">The Stoics, named for the portico where Zeno of </w:t>
      </w:r>
      <w:proofErr w:type="spellStart"/>
      <w:r>
        <w:t>Citium</w:t>
      </w:r>
      <w:proofErr w:type="spellEnd"/>
      <w:r>
        <w:t xml:space="preserve"> taught his students, sought happiness by living in harmony with nature</w:t>
      </w:r>
    </w:p>
    <w:p w14:paraId="0AFB0ED1" w14:textId="5C740F43" w:rsidR="00F013E4" w:rsidRDefault="00F013E4" w:rsidP="00F013E4">
      <w:pPr>
        <w:ind w:left="2160"/>
      </w:pPr>
    </w:p>
    <w:p w14:paraId="6B7A650A" w14:textId="0C01ACF1" w:rsidR="00F013E4" w:rsidRDefault="00F013E4" w:rsidP="00F013E4">
      <w:pPr>
        <w:ind w:left="2880"/>
      </w:pPr>
      <w:r>
        <w:t>They claimed that nature was a manifestation of divine logos, or an eternal principle of reason</w:t>
      </w:r>
    </w:p>
    <w:p w14:paraId="375457D1" w14:textId="39B9C498" w:rsidR="00F013E4" w:rsidRDefault="00F013E4" w:rsidP="00F013E4">
      <w:pPr>
        <w:ind w:left="2880"/>
      </w:pPr>
    </w:p>
    <w:p w14:paraId="26B7C2A1" w14:textId="394B8935" w:rsidR="00F013E4" w:rsidRDefault="00F013E4" w:rsidP="00F013E4">
      <w:pPr>
        <w:ind w:left="2880"/>
      </w:pPr>
      <w:r>
        <w:t>Humans experienced happiness when they lived virtuous lives</w:t>
      </w:r>
    </w:p>
    <w:p w14:paraId="21DB9378" w14:textId="7FB51491" w:rsidR="00F013E4" w:rsidRDefault="00F013E4" w:rsidP="00F013E4"/>
    <w:p w14:paraId="60E304CC" w14:textId="003BE559" w:rsidR="00F013E4" w:rsidRDefault="00F013E4" w:rsidP="00F013E4"/>
    <w:p w14:paraId="14DA35A4" w14:textId="1203F3D2" w:rsidR="00F013E4" w:rsidRDefault="00F013E4" w:rsidP="00F013E4">
      <w:pPr>
        <w:ind w:left="1440"/>
      </w:pPr>
      <w:r>
        <w:t xml:space="preserve">Alexandria, in </w:t>
      </w:r>
      <w:proofErr w:type="spellStart"/>
      <w:r>
        <w:t>Ptolem</w:t>
      </w:r>
      <w:r w:rsidR="002D33DA">
        <w:t>ei</w:t>
      </w:r>
      <w:r>
        <w:t>c</w:t>
      </w:r>
      <w:proofErr w:type="spellEnd"/>
      <w:r>
        <w:t xml:space="preserve"> Egypt became a center of literature in the 3</w:t>
      </w:r>
      <w:r w:rsidRPr="00F013E4">
        <w:rPr>
          <w:vertAlign w:val="superscript"/>
        </w:rPr>
        <w:t>rd</w:t>
      </w:r>
      <w:r>
        <w:t xml:space="preserve"> and 2</w:t>
      </w:r>
      <w:r w:rsidRPr="00F013E4">
        <w:rPr>
          <w:vertAlign w:val="superscript"/>
        </w:rPr>
        <w:t>nd</w:t>
      </w:r>
      <w:r>
        <w:t xml:space="preserve"> BCE</w:t>
      </w:r>
    </w:p>
    <w:p w14:paraId="6F4B6706" w14:textId="3ABC4F96" w:rsidR="00F013E4" w:rsidRDefault="00F013E4" w:rsidP="00F013E4">
      <w:pPr>
        <w:ind w:left="1440"/>
      </w:pPr>
    </w:p>
    <w:p w14:paraId="6545F173" w14:textId="706BFE11" w:rsidR="00F013E4" w:rsidRDefault="00F013E4" w:rsidP="002D33DA">
      <w:pPr>
        <w:ind w:left="2160"/>
      </w:pPr>
      <w:r>
        <w:t>The Ptol</w:t>
      </w:r>
      <w:r w:rsidR="002D33DA">
        <w:t>emies supported a museum or library which was a research institute that collected Greek literature of all kinds</w:t>
      </w:r>
    </w:p>
    <w:p w14:paraId="79FEC856" w14:textId="3E587651" w:rsidR="002D33DA" w:rsidRDefault="002D33DA" w:rsidP="002D33DA"/>
    <w:p w14:paraId="62BFCAA1" w14:textId="72CD6E15" w:rsidR="002D33DA" w:rsidRDefault="002D33DA" w:rsidP="002D33DA"/>
    <w:p w14:paraId="4E051589" w14:textId="60B0E5C4" w:rsidR="002D33DA" w:rsidRDefault="002D33DA" w:rsidP="002D33DA">
      <w:r>
        <w:tab/>
      </w:r>
      <w:r>
        <w:tab/>
        <w:t>The Macedonian kings also promoted the arts and sciences</w:t>
      </w:r>
    </w:p>
    <w:p w14:paraId="7D6B8696" w14:textId="21172866" w:rsidR="002D33DA" w:rsidRDefault="002D33DA" w:rsidP="002D33DA"/>
    <w:p w14:paraId="107586EE" w14:textId="6E7B88C4" w:rsidR="002D33DA" w:rsidRDefault="002D33DA" w:rsidP="002D33DA">
      <w:pPr>
        <w:ind w:left="2160"/>
      </w:pPr>
      <w:r>
        <w:t>Art and sculpture developed where it expressed sentimental and emotional realism</w:t>
      </w:r>
    </w:p>
    <w:p w14:paraId="143ACB4E" w14:textId="3BA12E71" w:rsidR="002D33DA" w:rsidRDefault="002D33DA" w:rsidP="002D33DA">
      <w:pPr>
        <w:ind w:left="2160"/>
      </w:pPr>
    </w:p>
    <w:p w14:paraId="317F741A" w14:textId="77777777" w:rsidR="002D33DA" w:rsidRDefault="002D33DA" w:rsidP="002D33DA">
      <w:pPr>
        <w:ind w:left="2160"/>
      </w:pPr>
    </w:p>
    <w:p w14:paraId="521B47B7" w14:textId="79714E71" w:rsidR="002D33DA" w:rsidRDefault="002D33DA" w:rsidP="002D33DA">
      <w:pPr>
        <w:ind w:left="2160"/>
      </w:pPr>
      <w:r>
        <w:t>The Macedonians made a great contribution to the sciences by amassing the scientific knowledge of the eastern and western worlds</w:t>
      </w:r>
    </w:p>
    <w:p w14:paraId="0ADB4D59" w14:textId="1A331265" w:rsidR="002D33DA" w:rsidRDefault="002D33DA" w:rsidP="002D33DA">
      <w:pPr>
        <w:ind w:left="2160"/>
      </w:pPr>
    </w:p>
    <w:p w14:paraId="345575F9" w14:textId="4D9B9DA9" w:rsidR="002D33DA" w:rsidRDefault="002D33DA" w:rsidP="002D33DA">
      <w:pPr>
        <w:ind w:left="2160"/>
      </w:pPr>
    </w:p>
    <w:p w14:paraId="65FC2BD1" w14:textId="1E561DD2" w:rsidR="002D33DA" w:rsidRDefault="002D33DA" w:rsidP="002D33DA">
      <w:pPr>
        <w:ind w:left="2160"/>
      </w:pPr>
      <w:r>
        <w:lastRenderedPageBreak/>
        <w:t xml:space="preserve">Euclid’s geometry, Archimedes principles of mechanics and hydrostatics, </w:t>
      </w:r>
      <w:proofErr w:type="spellStart"/>
      <w:r>
        <w:t>Heraclides</w:t>
      </w:r>
      <w:proofErr w:type="spellEnd"/>
      <w:r>
        <w:t xml:space="preserve"> of Pontus’ heliocentric theory of the universe was fully developed by Aristarchus of Samos</w:t>
      </w:r>
    </w:p>
    <w:p w14:paraId="68C2BF8D" w14:textId="123B8241" w:rsidR="002D33DA" w:rsidRDefault="002D33DA" w:rsidP="002D33DA">
      <w:pPr>
        <w:ind w:left="2160"/>
      </w:pPr>
    </w:p>
    <w:p w14:paraId="1000BF06" w14:textId="6B261D11" w:rsidR="002D33DA" w:rsidRDefault="002D33DA" w:rsidP="002D33DA">
      <w:pPr>
        <w:ind w:left="2160"/>
      </w:pPr>
      <w:r>
        <w:t xml:space="preserve">A geocentric model advanced by Hipparchus of </w:t>
      </w:r>
      <w:proofErr w:type="spellStart"/>
      <w:r>
        <w:t>Nicea</w:t>
      </w:r>
      <w:proofErr w:type="spellEnd"/>
      <w:r>
        <w:t xml:space="preserve"> was refined by Ptolemy of Alexandria</w:t>
      </w:r>
    </w:p>
    <w:p w14:paraId="303602F2" w14:textId="231BDBCD" w:rsidR="002D33DA" w:rsidRDefault="002D33DA" w:rsidP="002D33DA">
      <w:pPr>
        <w:ind w:left="2160"/>
      </w:pPr>
    </w:p>
    <w:p w14:paraId="7ECC11CC" w14:textId="6318269B" w:rsidR="002D33DA" w:rsidRDefault="002D33DA" w:rsidP="002D33DA">
      <w:pPr>
        <w:ind w:left="2160"/>
      </w:pPr>
      <w:r>
        <w:t>Scholars know the earth was round and Eratosthenes of Cyrene calculated the circumference within 200 miles</w:t>
      </w:r>
    </w:p>
    <w:sectPr w:rsidR="002D33DA" w:rsidSect="002B7B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21E48" w14:textId="77777777" w:rsidR="00A54740" w:rsidRDefault="00A54740" w:rsidP="009E73E3">
      <w:r>
        <w:separator/>
      </w:r>
    </w:p>
  </w:endnote>
  <w:endnote w:type="continuationSeparator" w:id="0">
    <w:p w14:paraId="7B85B134" w14:textId="77777777" w:rsidR="00A54740" w:rsidRDefault="00A54740" w:rsidP="009E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5AC9B" w14:textId="77777777" w:rsidR="00A54740" w:rsidRDefault="00A54740" w:rsidP="009E73E3">
      <w:r>
        <w:separator/>
      </w:r>
    </w:p>
  </w:footnote>
  <w:footnote w:type="continuationSeparator" w:id="0">
    <w:p w14:paraId="24E32545" w14:textId="77777777" w:rsidR="00A54740" w:rsidRDefault="00A54740" w:rsidP="009E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3153675"/>
      <w:docPartObj>
        <w:docPartGallery w:val="Page Numbers (Top of Page)"/>
        <w:docPartUnique/>
      </w:docPartObj>
    </w:sdtPr>
    <w:sdtContent>
      <w:p w14:paraId="43687290" w14:textId="29DD844C" w:rsidR="009E73E3" w:rsidRDefault="009E73E3" w:rsidP="009A58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89211" w14:textId="77777777" w:rsidR="009E73E3" w:rsidRDefault="009E73E3" w:rsidP="009E73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887984"/>
      <w:docPartObj>
        <w:docPartGallery w:val="Page Numbers (Top of Page)"/>
        <w:docPartUnique/>
      </w:docPartObj>
    </w:sdtPr>
    <w:sdtContent>
      <w:p w14:paraId="3A27911F" w14:textId="66C2F318" w:rsidR="009E73E3" w:rsidRDefault="009E73E3" w:rsidP="009A58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DEBDE3" w14:textId="77777777" w:rsidR="009E73E3" w:rsidRDefault="009E73E3" w:rsidP="009E73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D7"/>
    <w:rsid w:val="001148C2"/>
    <w:rsid w:val="001938D7"/>
    <w:rsid w:val="001D2FF7"/>
    <w:rsid w:val="00262CFD"/>
    <w:rsid w:val="002B7B74"/>
    <w:rsid w:val="002D33DA"/>
    <w:rsid w:val="00344CC5"/>
    <w:rsid w:val="004F6BCE"/>
    <w:rsid w:val="007D7D47"/>
    <w:rsid w:val="008613DA"/>
    <w:rsid w:val="009A7DA8"/>
    <w:rsid w:val="009E73E3"/>
    <w:rsid w:val="009F5187"/>
    <w:rsid w:val="00A54740"/>
    <w:rsid w:val="00A761C5"/>
    <w:rsid w:val="00C424B6"/>
    <w:rsid w:val="00C523ED"/>
    <w:rsid w:val="00D877B5"/>
    <w:rsid w:val="00DD01CC"/>
    <w:rsid w:val="00E55969"/>
    <w:rsid w:val="00F013E4"/>
    <w:rsid w:val="00FA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5991"/>
  <w15:chartTrackingRefBased/>
  <w15:docId w15:val="{DA6EFB8A-70E7-AF40-8CE1-AC096267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3E3"/>
    <w:pPr>
      <w:tabs>
        <w:tab w:val="center" w:pos="4680"/>
        <w:tab w:val="right" w:pos="9360"/>
      </w:tabs>
    </w:pPr>
  </w:style>
  <w:style w:type="character" w:customStyle="1" w:styleId="HeaderChar">
    <w:name w:val="Header Char"/>
    <w:basedOn w:val="DefaultParagraphFont"/>
    <w:link w:val="Header"/>
    <w:uiPriority w:val="99"/>
    <w:rsid w:val="009E73E3"/>
  </w:style>
  <w:style w:type="character" w:styleId="PageNumber">
    <w:name w:val="page number"/>
    <w:basedOn w:val="DefaultParagraphFont"/>
    <w:uiPriority w:val="99"/>
    <w:semiHidden/>
    <w:unhideWhenUsed/>
    <w:rsid w:val="009E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4</cp:revision>
  <dcterms:created xsi:type="dcterms:W3CDTF">2023-10-17T04:43:00Z</dcterms:created>
  <dcterms:modified xsi:type="dcterms:W3CDTF">2023-10-17T07:31:00Z</dcterms:modified>
</cp:coreProperties>
</file>