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4CB2" w14:textId="2EEAA243" w:rsidR="00DC7CA0" w:rsidRDefault="00AC65BD">
      <w:pPr>
        <w:rPr>
          <w:rFonts w:ascii="Calibri" w:hAnsi="Calibri" w:cs="Calibri"/>
        </w:rPr>
      </w:pPr>
      <w:r w:rsidRPr="00AC65BD">
        <w:rPr>
          <w:rFonts w:ascii="Calibri" w:hAnsi="Calibri" w:cs="Calibri"/>
        </w:rPr>
        <w:t xml:space="preserve">9 </w:t>
      </w:r>
      <w:r>
        <w:rPr>
          <w:rFonts w:ascii="Calibri" w:hAnsi="Calibri" w:cs="Calibri"/>
        </w:rPr>
        <w:t>Europe in the 18</w:t>
      </w:r>
      <w:r w:rsidRPr="00AC65B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</w:t>
      </w:r>
    </w:p>
    <w:p w14:paraId="2399A80C" w14:textId="77777777" w:rsidR="001A59D8" w:rsidRDefault="001A59D8">
      <w:pPr>
        <w:rPr>
          <w:rFonts w:ascii="Calibri" w:hAnsi="Calibri" w:cs="Calibri"/>
        </w:rPr>
      </w:pPr>
    </w:p>
    <w:p w14:paraId="54C99976" w14:textId="57A5F603" w:rsidR="001A59D8" w:rsidRDefault="001A59D8">
      <w:pPr>
        <w:rPr>
          <w:rFonts w:ascii="Calibri" w:hAnsi="Calibri" w:cs="Calibri"/>
        </w:rPr>
      </w:pPr>
      <w:r>
        <w:rPr>
          <w:rFonts w:ascii="Calibri" w:hAnsi="Calibri" w:cs="Calibri"/>
        </w:rPr>
        <w:t>The Netherlands</w:t>
      </w:r>
    </w:p>
    <w:p w14:paraId="502A2E95" w14:textId="77777777" w:rsidR="00F032A6" w:rsidRDefault="00F032A6">
      <w:pPr>
        <w:rPr>
          <w:rFonts w:ascii="Calibri" w:hAnsi="Calibri" w:cs="Calibri"/>
        </w:rPr>
      </w:pPr>
    </w:p>
    <w:p w14:paraId="18D21AB7" w14:textId="26C9CA4B" w:rsidR="00F032A6" w:rsidRDefault="00F032A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First asserted their independence in a revolt against Spain in 1572</w:t>
      </w:r>
    </w:p>
    <w:p w14:paraId="27457B46" w14:textId="77777777" w:rsidR="00F032A6" w:rsidRDefault="00F032A6">
      <w:pPr>
        <w:rPr>
          <w:rFonts w:ascii="Calibri" w:hAnsi="Calibri" w:cs="Calibri"/>
        </w:rPr>
      </w:pPr>
    </w:p>
    <w:p w14:paraId="4E3A695C" w14:textId="744F260E" w:rsidR="00F032A6" w:rsidRDefault="00F032A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In the 1580s they won recognition from other European powers</w:t>
      </w:r>
    </w:p>
    <w:p w14:paraId="470FC3FB" w14:textId="77777777" w:rsidR="00F032A6" w:rsidRDefault="00F032A6">
      <w:pPr>
        <w:rPr>
          <w:rFonts w:ascii="Calibri" w:hAnsi="Calibri" w:cs="Calibri"/>
        </w:rPr>
      </w:pPr>
    </w:p>
    <w:p w14:paraId="044783DF" w14:textId="50D85680" w:rsidR="00F032A6" w:rsidRDefault="00F032A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Spain recognized Netherlands autonomy in 1609 and their formal independence in 1648</w:t>
      </w:r>
    </w:p>
    <w:p w14:paraId="1570E4CF" w14:textId="77777777" w:rsidR="00F032A6" w:rsidRDefault="00F032A6">
      <w:pPr>
        <w:rPr>
          <w:rFonts w:ascii="Calibri" w:hAnsi="Calibri" w:cs="Calibri"/>
        </w:rPr>
      </w:pPr>
    </w:p>
    <w:p w14:paraId="454EEC7B" w14:textId="77777777" w:rsidR="00F032A6" w:rsidRDefault="00F032A6">
      <w:pPr>
        <w:rPr>
          <w:rFonts w:ascii="Calibri" w:hAnsi="Calibri" w:cs="Calibri"/>
        </w:rPr>
      </w:pPr>
    </w:p>
    <w:p w14:paraId="5BEBAB2A" w14:textId="5C52F178" w:rsidR="00F032A6" w:rsidRDefault="00F032A6" w:rsidP="00F032A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While England and France were developing strongly centralized power and government, the Netherlands opted for a republic in which each province retained considerable autonomy</w:t>
      </w:r>
    </w:p>
    <w:p w14:paraId="21C0CA34" w14:textId="77777777" w:rsidR="00F032A6" w:rsidRDefault="00F032A6" w:rsidP="00F032A6">
      <w:pPr>
        <w:ind w:left="720"/>
        <w:rPr>
          <w:rFonts w:ascii="Calibri" w:hAnsi="Calibri" w:cs="Calibri"/>
        </w:rPr>
      </w:pPr>
    </w:p>
    <w:p w14:paraId="0AA126B7" w14:textId="77777777" w:rsidR="00F032A6" w:rsidRDefault="00F032A6" w:rsidP="00F032A6">
      <w:pPr>
        <w:ind w:left="720"/>
        <w:rPr>
          <w:rFonts w:ascii="Calibri" w:hAnsi="Calibri" w:cs="Calibri"/>
        </w:rPr>
      </w:pPr>
    </w:p>
    <w:p w14:paraId="1BC80117" w14:textId="32DC1D0B" w:rsidR="00F032A6" w:rsidRDefault="00F032A6" w:rsidP="00F032A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States General, the central government located at The Hague was dominated by the most populous and prosperous province of Holland</w:t>
      </w:r>
    </w:p>
    <w:p w14:paraId="0A1F53BA" w14:textId="77777777" w:rsidR="00F032A6" w:rsidRDefault="00F032A6" w:rsidP="00F032A6">
      <w:pPr>
        <w:ind w:left="1440"/>
        <w:rPr>
          <w:rFonts w:ascii="Calibri" w:hAnsi="Calibri" w:cs="Calibri"/>
        </w:rPr>
      </w:pPr>
    </w:p>
    <w:p w14:paraId="012F10FF" w14:textId="77777777" w:rsidR="00F032A6" w:rsidRDefault="00F032A6" w:rsidP="00F032A6">
      <w:pPr>
        <w:ind w:left="1440"/>
        <w:rPr>
          <w:rFonts w:ascii="Calibri" w:hAnsi="Calibri" w:cs="Calibri"/>
        </w:rPr>
      </w:pPr>
    </w:p>
    <w:p w14:paraId="29462E3E" w14:textId="2E1ED45F" w:rsidR="00F032A6" w:rsidRDefault="00F032A6" w:rsidP="00F85A87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times of </w:t>
      </w:r>
      <w:r w:rsidR="00F85A87">
        <w:rPr>
          <w:rFonts w:ascii="Calibri" w:hAnsi="Calibri" w:cs="Calibri"/>
        </w:rPr>
        <w:t>crisis such as war, the Dutch would permit a member of the noble House of Orange to assume leadership</w:t>
      </w:r>
    </w:p>
    <w:p w14:paraId="64665B69" w14:textId="77777777" w:rsidR="00F85A87" w:rsidRDefault="00F85A87" w:rsidP="00F85A87">
      <w:pPr>
        <w:ind w:left="2160"/>
        <w:rPr>
          <w:rFonts w:ascii="Calibri" w:hAnsi="Calibri" w:cs="Calibri"/>
        </w:rPr>
      </w:pPr>
    </w:p>
    <w:p w14:paraId="00EDFECE" w14:textId="45688A00" w:rsidR="00F85A87" w:rsidRDefault="00F85A87" w:rsidP="00F85A87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For example, William III, the stadtholder of Holland, led a European coalition against Louis XIV and ultimately shared the throne of England with his wife Mary</w:t>
      </w:r>
    </w:p>
    <w:p w14:paraId="2B50C19F" w14:textId="77777777" w:rsidR="00F85A87" w:rsidRDefault="00F85A87" w:rsidP="00F85A87">
      <w:pPr>
        <w:ind w:left="2880"/>
        <w:rPr>
          <w:rFonts w:ascii="Calibri" w:hAnsi="Calibri" w:cs="Calibri"/>
        </w:rPr>
      </w:pPr>
    </w:p>
    <w:p w14:paraId="06BC0222" w14:textId="215B195B" w:rsidR="00F85A87" w:rsidRDefault="00F85A87" w:rsidP="00F85A87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After his death in 1702 and the conclusion of peace with France in 1714 (after the War of Spanish Succession) the Dutch returned to a republican government</w:t>
      </w:r>
    </w:p>
    <w:p w14:paraId="7649CEBD" w14:textId="77777777" w:rsidR="00F85A87" w:rsidRDefault="00F85A87" w:rsidP="00F85A87">
      <w:pPr>
        <w:rPr>
          <w:rFonts w:ascii="Calibri" w:hAnsi="Calibri" w:cs="Calibri"/>
        </w:rPr>
      </w:pPr>
    </w:p>
    <w:p w14:paraId="2A00DC7C" w14:textId="77777777" w:rsidR="00F85A87" w:rsidRDefault="00F85A87" w:rsidP="00F85A87">
      <w:pPr>
        <w:rPr>
          <w:rFonts w:ascii="Calibri" w:hAnsi="Calibri" w:cs="Calibri"/>
        </w:rPr>
      </w:pPr>
    </w:p>
    <w:p w14:paraId="5F93B8D1" w14:textId="627CC460" w:rsidR="00F85A87" w:rsidRDefault="00F85A87" w:rsidP="00F85A8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official church of the Netherlands stood in the Calvinist Reform tradition, but allegiance to the religion was not enforced</w:t>
      </w:r>
    </w:p>
    <w:p w14:paraId="6A828BD2" w14:textId="77777777" w:rsidR="00F85A87" w:rsidRDefault="00F85A87" w:rsidP="00F85A87">
      <w:pPr>
        <w:ind w:left="1440"/>
        <w:rPr>
          <w:rFonts w:ascii="Calibri" w:hAnsi="Calibri" w:cs="Calibri"/>
        </w:rPr>
      </w:pPr>
    </w:p>
    <w:p w14:paraId="48F09D0F" w14:textId="77777777" w:rsidR="00F85A87" w:rsidRDefault="00F85A87" w:rsidP="00F85A87">
      <w:pPr>
        <w:ind w:left="1440"/>
        <w:rPr>
          <w:rFonts w:ascii="Calibri" w:hAnsi="Calibri" w:cs="Calibri"/>
        </w:rPr>
      </w:pPr>
    </w:p>
    <w:p w14:paraId="39D91A26" w14:textId="693C0D41" w:rsidR="00F85A87" w:rsidRDefault="00F85A87" w:rsidP="00F85A8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population remained religiously mixed, and the Netherlands enjoyed religious tolerance which made it a haven for Jews and other Protestant nonconformists driven out of other countries</w:t>
      </w:r>
    </w:p>
    <w:p w14:paraId="7B5E800B" w14:textId="77777777" w:rsidR="00F85A87" w:rsidRDefault="00F85A87" w:rsidP="00F85A87">
      <w:pPr>
        <w:ind w:left="1440"/>
        <w:rPr>
          <w:rFonts w:ascii="Calibri" w:hAnsi="Calibri" w:cs="Calibri"/>
        </w:rPr>
      </w:pPr>
    </w:p>
    <w:p w14:paraId="3C029831" w14:textId="77777777" w:rsidR="00F85A87" w:rsidRDefault="00F85A87" w:rsidP="00F85A87">
      <w:pPr>
        <w:ind w:left="1440"/>
        <w:rPr>
          <w:rFonts w:ascii="Calibri" w:hAnsi="Calibri" w:cs="Calibri"/>
        </w:rPr>
      </w:pPr>
    </w:p>
    <w:p w14:paraId="5F5EDD21" w14:textId="2D3CE52C" w:rsidR="00F85A87" w:rsidRDefault="00F85A87" w:rsidP="00F85A8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Tolerance spared the Netherlands the internal strife that plagued other European states</w:t>
      </w:r>
    </w:p>
    <w:p w14:paraId="5AEAA71E" w14:textId="77777777" w:rsidR="00F85A87" w:rsidRDefault="00F85A87" w:rsidP="00F85A87">
      <w:pPr>
        <w:rPr>
          <w:rFonts w:ascii="Calibri" w:hAnsi="Calibri" w:cs="Calibri"/>
        </w:rPr>
      </w:pPr>
    </w:p>
    <w:p w14:paraId="3EC8BBE8" w14:textId="77777777" w:rsidR="00F85A87" w:rsidRDefault="00F85A87" w:rsidP="00F85A87">
      <w:pPr>
        <w:rPr>
          <w:rFonts w:ascii="Calibri" w:hAnsi="Calibri" w:cs="Calibri"/>
        </w:rPr>
      </w:pPr>
    </w:p>
    <w:p w14:paraId="0ED4F770" w14:textId="6C4F16D4" w:rsidR="00F85A87" w:rsidRDefault="00F85A87" w:rsidP="00F85A8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While other states squandered resources on religious wars, the Dutch concentrated on economic development</w:t>
      </w:r>
    </w:p>
    <w:p w14:paraId="727DA019" w14:textId="77777777" w:rsidR="00F85A87" w:rsidRDefault="00F85A87" w:rsidP="00F85A87">
      <w:pPr>
        <w:ind w:left="720"/>
        <w:rPr>
          <w:rFonts w:ascii="Calibri" w:hAnsi="Calibri" w:cs="Calibri"/>
        </w:rPr>
      </w:pPr>
    </w:p>
    <w:p w14:paraId="151067BD" w14:textId="2F45CF5C" w:rsidR="00F85A87" w:rsidRDefault="00F85A87" w:rsidP="00F85A87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They transformed agriculture, promoted trade and finance, and built an overseas commercial empire</w:t>
      </w:r>
    </w:p>
    <w:p w14:paraId="7F95E5A6" w14:textId="77777777" w:rsidR="00F85A87" w:rsidRDefault="00F85A87" w:rsidP="00F85A87">
      <w:pPr>
        <w:rPr>
          <w:rFonts w:ascii="Calibri" w:hAnsi="Calibri" w:cs="Calibri"/>
        </w:rPr>
      </w:pPr>
    </w:p>
    <w:p w14:paraId="46EA90BC" w14:textId="77777777" w:rsidR="00F85A87" w:rsidRDefault="00F85A87" w:rsidP="00F85A87">
      <w:pPr>
        <w:rPr>
          <w:rFonts w:ascii="Calibri" w:hAnsi="Calibri" w:cs="Calibri"/>
        </w:rPr>
      </w:pPr>
    </w:p>
    <w:p w14:paraId="5AC86957" w14:textId="66A04E79" w:rsidR="00F85A87" w:rsidRDefault="00F85A87" w:rsidP="00F85A8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The Netherlands became the most urbanized </w:t>
      </w:r>
      <w:r w:rsidR="000E6863">
        <w:rPr>
          <w:rFonts w:ascii="Calibri" w:hAnsi="Calibri" w:cs="Calibri"/>
        </w:rPr>
        <w:t>region of Europe</w:t>
      </w:r>
    </w:p>
    <w:p w14:paraId="33DEAEB2" w14:textId="77777777" w:rsidR="000E6863" w:rsidRDefault="000E6863" w:rsidP="00F85A87">
      <w:pPr>
        <w:rPr>
          <w:rFonts w:ascii="Calibri" w:hAnsi="Calibri" w:cs="Calibri"/>
        </w:rPr>
      </w:pPr>
    </w:p>
    <w:p w14:paraId="49394C33" w14:textId="15E7EB24" w:rsidR="000E6863" w:rsidRDefault="000E6863" w:rsidP="000E686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level of urbanization of the Netherlands by the seventeenth century was of a level that wasn’t reached in other countries until the industrial era</w:t>
      </w:r>
    </w:p>
    <w:p w14:paraId="643C8D54" w14:textId="77777777" w:rsidR="000E6863" w:rsidRDefault="000E6863" w:rsidP="000E6863">
      <w:pPr>
        <w:rPr>
          <w:rFonts w:ascii="Calibri" w:hAnsi="Calibri" w:cs="Calibri"/>
        </w:rPr>
      </w:pPr>
    </w:p>
    <w:p w14:paraId="5861AE47" w14:textId="77777777" w:rsidR="000E6863" w:rsidRDefault="000E6863" w:rsidP="000E6863">
      <w:pPr>
        <w:rPr>
          <w:rFonts w:ascii="Calibri" w:hAnsi="Calibri" w:cs="Calibri"/>
        </w:rPr>
      </w:pPr>
    </w:p>
    <w:p w14:paraId="42C7FD83" w14:textId="78F01BF7" w:rsidR="000E6863" w:rsidRDefault="000E6863" w:rsidP="000E686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This urbanization was made possible by innovations in agriculture that were eventually copied throughout Europe</w:t>
      </w:r>
    </w:p>
    <w:p w14:paraId="6710BA96" w14:textId="77777777" w:rsidR="000E6863" w:rsidRDefault="000E6863" w:rsidP="000E6863">
      <w:pPr>
        <w:ind w:left="1440"/>
        <w:rPr>
          <w:rFonts w:ascii="Calibri" w:hAnsi="Calibri" w:cs="Calibri"/>
        </w:rPr>
      </w:pPr>
    </w:p>
    <w:p w14:paraId="72BB2016" w14:textId="25100B9B" w:rsidR="000E6863" w:rsidRDefault="000E6863" w:rsidP="000E686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During the 17</w:t>
      </w:r>
      <w:r w:rsidRPr="000E686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farmers drained and reclaimed a great deal of land from the sea</w:t>
      </w:r>
    </w:p>
    <w:p w14:paraId="46F26F95" w14:textId="77777777" w:rsidR="000E6863" w:rsidRDefault="000E6863" w:rsidP="000E6863">
      <w:pPr>
        <w:rPr>
          <w:rFonts w:ascii="Calibri" w:hAnsi="Calibri" w:cs="Calibri"/>
        </w:rPr>
      </w:pPr>
    </w:p>
    <w:p w14:paraId="316F1635" w14:textId="77777777" w:rsidR="000E6863" w:rsidRDefault="000E6863" w:rsidP="000E6863">
      <w:pPr>
        <w:rPr>
          <w:rFonts w:ascii="Calibri" w:hAnsi="Calibri" w:cs="Calibri"/>
        </w:rPr>
      </w:pPr>
    </w:p>
    <w:p w14:paraId="4195F92A" w14:textId="10D69C83" w:rsidR="000E6863" w:rsidRDefault="000E6863" w:rsidP="000E686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Since Dutch shipping dominated trade with the Baltic, the Netherlands was able to feed itself with cheap grain from that region</w:t>
      </w:r>
    </w:p>
    <w:p w14:paraId="0A2DB84B" w14:textId="77777777" w:rsidR="000E6863" w:rsidRDefault="000E6863" w:rsidP="000E6863">
      <w:pPr>
        <w:ind w:left="2160"/>
        <w:rPr>
          <w:rFonts w:ascii="Calibri" w:hAnsi="Calibri" w:cs="Calibri"/>
        </w:rPr>
      </w:pPr>
    </w:p>
    <w:p w14:paraId="0857A5F3" w14:textId="5F90E927" w:rsidR="000E6863" w:rsidRDefault="000E6863" w:rsidP="000E6863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This enabled Dutch farmers to devote their land to more profitable cash crops</w:t>
      </w:r>
    </w:p>
    <w:p w14:paraId="13B0B229" w14:textId="77777777" w:rsidR="000E6863" w:rsidRDefault="000E6863" w:rsidP="000E6863">
      <w:pPr>
        <w:ind w:left="2880"/>
        <w:rPr>
          <w:rFonts w:ascii="Calibri" w:hAnsi="Calibri" w:cs="Calibri"/>
        </w:rPr>
      </w:pPr>
    </w:p>
    <w:p w14:paraId="740109FE" w14:textId="05F238C8" w:rsidR="000E6863" w:rsidRDefault="000E6863" w:rsidP="000E6863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ab/>
        <w:t>Dairy products, meat, and tulip bulbs</w:t>
      </w:r>
    </w:p>
    <w:p w14:paraId="15CE5BF5" w14:textId="77777777" w:rsidR="000E6863" w:rsidRDefault="000E6863" w:rsidP="000E6863">
      <w:pPr>
        <w:rPr>
          <w:rFonts w:ascii="Calibri" w:hAnsi="Calibri" w:cs="Calibri"/>
        </w:rPr>
      </w:pPr>
    </w:p>
    <w:p w14:paraId="308FE382" w14:textId="77777777" w:rsidR="000E6863" w:rsidRDefault="000E6863" w:rsidP="000E6863">
      <w:pPr>
        <w:rPr>
          <w:rFonts w:ascii="Calibri" w:hAnsi="Calibri" w:cs="Calibri"/>
        </w:rPr>
      </w:pPr>
    </w:p>
    <w:p w14:paraId="7BEDEEFB" w14:textId="44378DBE" w:rsidR="000E6863" w:rsidRDefault="000E6863" w:rsidP="000E686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Dutch fishing fleets supplied much of the herring consumed in Europe</w:t>
      </w:r>
    </w:p>
    <w:p w14:paraId="5E4A8F07" w14:textId="77777777" w:rsidR="000E6863" w:rsidRDefault="000E6863" w:rsidP="000E6863">
      <w:pPr>
        <w:rPr>
          <w:rFonts w:ascii="Calibri" w:hAnsi="Calibri" w:cs="Calibri"/>
        </w:rPr>
      </w:pPr>
    </w:p>
    <w:p w14:paraId="4806ECA1" w14:textId="3499EBCE" w:rsidR="000E6863" w:rsidRDefault="000E6863" w:rsidP="000E686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C1E549B" w14:textId="67D1D7AF" w:rsidR="000E6863" w:rsidRDefault="000E6863" w:rsidP="000E686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Dutch mills provided textiles to much of Europe</w:t>
      </w:r>
    </w:p>
    <w:p w14:paraId="1DEB06B1" w14:textId="77777777" w:rsidR="000E6863" w:rsidRDefault="000E6863" w:rsidP="000E6863">
      <w:pPr>
        <w:rPr>
          <w:rFonts w:ascii="Calibri" w:hAnsi="Calibri" w:cs="Calibri"/>
        </w:rPr>
      </w:pPr>
    </w:p>
    <w:p w14:paraId="465A4904" w14:textId="77777777" w:rsidR="000E6863" w:rsidRDefault="000E6863" w:rsidP="000E6863">
      <w:pPr>
        <w:rPr>
          <w:rFonts w:ascii="Calibri" w:hAnsi="Calibri" w:cs="Calibri"/>
        </w:rPr>
      </w:pPr>
    </w:p>
    <w:p w14:paraId="4A1A23D0" w14:textId="7C4D8916" w:rsidR="000E6863" w:rsidRDefault="000E6863" w:rsidP="000E686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Dutch ships were found in every European port transporting all kinds of goods, and ship building was also a profitable industry</w:t>
      </w:r>
    </w:p>
    <w:p w14:paraId="74587B85" w14:textId="77777777" w:rsidR="000E6863" w:rsidRDefault="000E6863" w:rsidP="000E6863">
      <w:pPr>
        <w:rPr>
          <w:rFonts w:ascii="Calibri" w:hAnsi="Calibri" w:cs="Calibri"/>
        </w:rPr>
      </w:pPr>
    </w:p>
    <w:p w14:paraId="48150745" w14:textId="77777777" w:rsidR="000E6863" w:rsidRDefault="000E6863" w:rsidP="000E6863">
      <w:pPr>
        <w:rPr>
          <w:rFonts w:ascii="Calibri" w:hAnsi="Calibri" w:cs="Calibri"/>
        </w:rPr>
      </w:pPr>
    </w:p>
    <w:p w14:paraId="3D9A1733" w14:textId="008D64EA" w:rsidR="000E6863" w:rsidRDefault="000E6863" w:rsidP="005E6C89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Profits from </w:t>
      </w:r>
      <w:r w:rsidR="005E6C89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these enterprises provided capital for banks</w:t>
      </w:r>
      <w:r w:rsidR="005E6C89">
        <w:rPr>
          <w:rFonts w:ascii="Calibri" w:hAnsi="Calibri" w:cs="Calibri"/>
        </w:rPr>
        <w:t>, and the most advanced financial system in Europe was found in the Netherlands</w:t>
      </w:r>
    </w:p>
    <w:p w14:paraId="08F20249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26B7B772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74EFF222" w14:textId="529ADF2D" w:rsidR="005E6C89" w:rsidRDefault="005E6C89" w:rsidP="005E6C89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Shareholders funded ventures like the Dutch East Indies Company, which won the eastern spice trade from the Portuguese</w:t>
      </w:r>
    </w:p>
    <w:p w14:paraId="6DCA68ED" w14:textId="77777777" w:rsidR="005E6C89" w:rsidRDefault="005E6C89" w:rsidP="005E6C89">
      <w:pPr>
        <w:ind w:left="2160"/>
        <w:rPr>
          <w:rFonts w:ascii="Calibri" w:hAnsi="Calibri" w:cs="Calibri"/>
        </w:rPr>
      </w:pPr>
    </w:p>
    <w:p w14:paraId="665801EF" w14:textId="04815D40" w:rsidR="005E6C89" w:rsidRDefault="005E6C89" w:rsidP="005E6C89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The Netherlands retained a colonial presence in Indonesia until after World War II</w:t>
      </w:r>
    </w:p>
    <w:p w14:paraId="30BA89C2" w14:textId="77777777" w:rsidR="005E6C89" w:rsidRDefault="005E6C89" w:rsidP="005E6C89">
      <w:pPr>
        <w:rPr>
          <w:rFonts w:ascii="Calibri" w:hAnsi="Calibri" w:cs="Calibri"/>
        </w:rPr>
      </w:pPr>
    </w:p>
    <w:p w14:paraId="62BCC4AF" w14:textId="77777777" w:rsidR="005E6C89" w:rsidRDefault="005E6C89" w:rsidP="005E6C89">
      <w:pPr>
        <w:rPr>
          <w:rFonts w:ascii="Calibri" w:hAnsi="Calibri" w:cs="Calibri"/>
        </w:rPr>
      </w:pPr>
    </w:p>
    <w:p w14:paraId="64D975DE" w14:textId="2B189D3C" w:rsidR="005E6C89" w:rsidRDefault="005E6C89" w:rsidP="005E6C8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The Dutch economy began to weaken in the 18</w:t>
      </w:r>
      <w:r w:rsidRPr="005E6C89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</w:t>
      </w:r>
    </w:p>
    <w:p w14:paraId="52915D89" w14:textId="77777777" w:rsidR="005E6C89" w:rsidRDefault="005E6C89" w:rsidP="005E6C89">
      <w:pPr>
        <w:rPr>
          <w:rFonts w:ascii="Calibri" w:hAnsi="Calibri" w:cs="Calibri"/>
        </w:rPr>
      </w:pPr>
    </w:p>
    <w:p w14:paraId="7607B6BA" w14:textId="0EF36802" w:rsidR="005E6C89" w:rsidRDefault="005E6C89" w:rsidP="005E6C89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After the death of William III in 1702, the provinces of the Netherlands prevented the rise of a powerful stadtholder who could provide unified political leadership</w:t>
      </w:r>
    </w:p>
    <w:p w14:paraId="5EDED3FD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71D11336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77775B28" w14:textId="435A81FC" w:rsidR="005E6C89" w:rsidRDefault="005E6C89" w:rsidP="005E6C89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Naval supremacy began to pass to England</w:t>
      </w:r>
    </w:p>
    <w:p w14:paraId="72E7F053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39F99D23" w14:textId="25873189" w:rsidR="005E6C89" w:rsidRDefault="005E6C89" w:rsidP="005E6C89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fishing industry declined</w:t>
      </w:r>
    </w:p>
    <w:p w14:paraId="3E9E381F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4B61CBE9" w14:textId="55D879A5" w:rsidR="005E6C89" w:rsidRDefault="005E6C89" w:rsidP="005E6C89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And the Dutch lost the technological lead in shipbuilding</w:t>
      </w:r>
    </w:p>
    <w:p w14:paraId="0E4D8B89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1312E415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517F7E7F" w14:textId="75966ED3" w:rsidR="005E6C89" w:rsidRDefault="005E6C89" w:rsidP="005E6C89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Countries developed their own fleets to carry their own goods rather than relying on Dutch shipping, and Dutch manufacturing began to stagnate</w:t>
      </w:r>
    </w:p>
    <w:p w14:paraId="0D26BE7D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4E8826AE" w14:textId="77777777" w:rsidR="005E6C89" w:rsidRDefault="005E6C89" w:rsidP="005E6C89">
      <w:pPr>
        <w:ind w:left="1440"/>
        <w:rPr>
          <w:rFonts w:ascii="Calibri" w:hAnsi="Calibri" w:cs="Calibri"/>
        </w:rPr>
      </w:pPr>
    </w:p>
    <w:p w14:paraId="48AD785D" w14:textId="01C1F202" w:rsidR="005E6C89" w:rsidRDefault="005E6C89" w:rsidP="005E6C89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This absence of leadership handicapped efforts to confront these various challenges, but the Netherlands managed to retain its influence in banking and finance</w:t>
      </w:r>
    </w:p>
    <w:p w14:paraId="4CF825C0" w14:textId="77777777" w:rsidR="00F032A6" w:rsidRDefault="00F032A6">
      <w:pPr>
        <w:rPr>
          <w:rFonts w:ascii="Calibri" w:hAnsi="Calibri" w:cs="Calibri"/>
        </w:rPr>
      </w:pPr>
    </w:p>
    <w:p w14:paraId="6327CC5B" w14:textId="77777777" w:rsidR="00F032A6" w:rsidRDefault="00F032A6">
      <w:pPr>
        <w:rPr>
          <w:rFonts w:ascii="Calibri" w:hAnsi="Calibri" w:cs="Calibri"/>
        </w:rPr>
      </w:pPr>
    </w:p>
    <w:p w14:paraId="4DC87523" w14:textId="77777777" w:rsidR="001A59D8" w:rsidRDefault="001A59D8">
      <w:pPr>
        <w:rPr>
          <w:rFonts w:ascii="Calibri" w:hAnsi="Calibri" w:cs="Calibri"/>
        </w:rPr>
      </w:pPr>
    </w:p>
    <w:p w14:paraId="7BAAD286" w14:textId="5D2A07CC" w:rsidR="001A59D8" w:rsidRDefault="001A59D8">
      <w:pPr>
        <w:rPr>
          <w:rFonts w:ascii="Calibri" w:hAnsi="Calibri" w:cs="Calibri"/>
        </w:rPr>
      </w:pPr>
      <w:r>
        <w:rPr>
          <w:rFonts w:ascii="Calibri" w:hAnsi="Calibri" w:cs="Calibri"/>
        </w:rPr>
        <w:t>France after Louis XIV</w:t>
      </w:r>
    </w:p>
    <w:p w14:paraId="7C375921" w14:textId="77777777" w:rsidR="005E6C89" w:rsidRDefault="005E6C89">
      <w:pPr>
        <w:rPr>
          <w:rFonts w:ascii="Calibri" w:hAnsi="Calibri" w:cs="Calibri"/>
        </w:rPr>
      </w:pPr>
    </w:p>
    <w:p w14:paraId="661EB391" w14:textId="7FEF6931" w:rsidR="005E6C89" w:rsidRDefault="005E6C89" w:rsidP="005E6C8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Although France was less strong in 1715 after the War of the Spanish Succession, it was still a powerful country</w:t>
      </w:r>
    </w:p>
    <w:p w14:paraId="00642819" w14:textId="77777777" w:rsidR="005E6C89" w:rsidRDefault="005E6C89" w:rsidP="005E6C89">
      <w:pPr>
        <w:ind w:left="720"/>
        <w:rPr>
          <w:rFonts w:ascii="Calibri" w:hAnsi="Calibri" w:cs="Calibri"/>
        </w:rPr>
      </w:pPr>
    </w:p>
    <w:p w14:paraId="45680CAC" w14:textId="43A1CEAF" w:rsidR="005E6C89" w:rsidRDefault="005E6C89" w:rsidP="005E6C8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It had a large population</w:t>
      </w:r>
    </w:p>
    <w:p w14:paraId="06EAF18E" w14:textId="77777777" w:rsidR="005E6C89" w:rsidRDefault="005E6C89" w:rsidP="005E6C89">
      <w:pPr>
        <w:ind w:left="720"/>
        <w:rPr>
          <w:rFonts w:ascii="Calibri" w:hAnsi="Calibri" w:cs="Calibri"/>
        </w:rPr>
      </w:pPr>
    </w:p>
    <w:p w14:paraId="310B16A3" w14:textId="1D3397CE" w:rsidR="005E6C89" w:rsidRDefault="005E6C89" w:rsidP="005E6C8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7A74">
        <w:rPr>
          <w:rFonts w:ascii="Calibri" w:hAnsi="Calibri" w:cs="Calibri"/>
        </w:rPr>
        <w:t>An advanced economy</w:t>
      </w:r>
    </w:p>
    <w:p w14:paraId="1EFA0336" w14:textId="77777777" w:rsidR="00CA7A74" w:rsidRDefault="00CA7A74" w:rsidP="005E6C89">
      <w:pPr>
        <w:ind w:left="720"/>
        <w:rPr>
          <w:rFonts w:ascii="Calibri" w:hAnsi="Calibri" w:cs="Calibri"/>
        </w:rPr>
      </w:pPr>
    </w:p>
    <w:p w14:paraId="2C93D543" w14:textId="5B1FAFEE" w:rsidR="00CA7A74" w:rsidRDefault="00CA7A74" w:rsidP="005E6C8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And a highly developed administrative structure</w:t>
      </w:r>
    </w:p>
    <w:p w14:paraId="2FD11D3E" w14:textId="77777777" w:rsidR="00CA7A74" w:rsidRDefault="00CA7A74" w:rsidP="005E6C89">
      <w:pPr>
        <w:ind w:left="720"/>
        <w:rPr>
          <w:rFonts w:ascii="Calibri" w:hAnsi="Calibri" w:cs="Calibri"/>
        </w:rPr>
      </w:pPr>
    </w:p>
    <w:p w14:paraId="4905DDC3" w14:textId="77777777" w:rsidR="00CA7A74" w:rsidRDefault="00CA7A74" w:rsidP="005E6C89">
      <w:pPr>
        <w:ind w:left="720"/>
        <w:rPr>
          <w:rFonts w:ascii="Calibri" w:hAnsi="Calibri" w:cs="Calibri"/>
        </w:rPr>
      </w:pPr>
    </w:p>
    <w:p w14:paraId="46ADBF10" w14:textId="72554728" w:rsidR="00CA7A74" w:rsidRDefault="00CA7A74" w:rsidP="005E6C8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Although the wars of Louis XIV drained the resources of France, they also drained the resources of other major European countries</w:t>
      </w:r>
    </w:p>
    <w:p w14:paraId="71A256FA" w14:textId="77777777" w:rsidR="00CA7A74" w:rsidRDefault="00CA7A74" w:rsidP="005E6C89">
      <w:pPr>
        <w:ind w:left="720"/>
        <w:rPr>
          <w:rFonts w:ascii="Calibri" w:hAnsi="Calibri" w:cs="Calibri"/>
        </w:rPr>
      </w:pPr>
    </w:p>
    <w:p w14:paraId="32B63EE5" w14:textId="3FA29FFE" w:rsidR="00CA7A74" w:rsidRDefault="00CA7A74" w:rsidP="00CA7A7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All that France needed to recover economically was intelligent leadership and a less ambitious foreign policy</w:t>
      </w:r>
    </w:p>
    <w:p w14:paraId="338F60D8" w14:textId="77777777" w:rsidR="00CA7A74" w:rsidRDefault="00CA7A74" w:rsidP="00CA7A74">
      <w:pPr>
        <w:rPr>
          <w:rFonts w:ascii="Calibri" w:hAnsi="Calibri" w:cs="Calibri"/>
        </w:rPr>
      </w:pPr>
    </w:p>
    <w:p w14:paraId="26DDD9A6" w14:textId="77777777" w:rsidR="00CA7A74" w:rsidRDefault="00CA7A74" w:rsidP="00CA7A74">
      <w:pPr>
        <w:rPr>
          <w:rFonts w:ascii="Calibri" w:hAnsi="Calibri" w:cs="Calibri"/>
        </w:rPr>
      </w:pPr>
    </w:p>
    <w:p w14:paraId="4257B7B0" w14:textId="4AB12FA6" w:rsidR="00CA7A74" w:rsidRDefault="00CA7A74" w:rsidP="00CA7A7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France did begin to recover, but not because of the quality of leadership</w:t>
      </w:r>
    </w:p>
    <w:p w14:paraId="19D757B9" w14:textId="77777777" w:rsidR="00CA7A74" w:rsidRDefault="00CA7A74" w:rsidP="00CA7A74">
      <w:pPr>
        <w:rPr>
          <w:rFonts w:ascii="Calibri" w:hAnsi="Calibri" w:cs="Calibri"/>
        </w:rPr>
      </w:pPr>
    </w:p>
    <w:p w14:paraId="2B73C4F9" w14:textId="77777777" w:rsidR="00CA7A74" w:rsidRDefault="00CA7A74" w:rsidP="00CA7A74">
      <w:pPr>
        <w:rPr>
          <w:rFonts w:ascii="Calibri" w:hAnsi="Calibri" w:cs="Calibri"/>
        </w:rPr>
      </w:pPr>
    </w:p>
    <w:p w14:paraId="40825725" w14:textId="357EE02E" w:rsidR="00CA7A74" w:rsidRDefault="00CA7A74" w:rsidP="00CA7A7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prestige of the monarchy was faltering by the death of Louis XIV when the crown passed to his five-year-old great-grandson Louis XV</w:t>
      </w:r>
    </w:p>
    <w:p w14:paraId="192A095E" w14:textId="77777777" w:rsidR="00CA7A74" w:rsidRDefault="00CA7A74" w:rsidP="00CA7A74">
      <w:pPr>
        <w:ind w:left="1440"/>
        <w:rPr>
          <w:rFonts w:ascii="Calibri" w:hAnsi="Calibri" w:cs="Calibri"/>
        </w:rPr>
      </w:pPr>
    </w:p>
    <w:p w14:paraId="71B1C6E5" w14:textId="0B2FE72F" w:rsidR="00CA7A74" w:rsidRDefault="00CA7A74" w:rsidP="00CA7A7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young king’s regent, the duke of Orleans, contributed significantly to the deterioration of the monarchy</w:t>
      </w:r>
    </w:p>
    <w:p w14:paraId="60CE5F31" w14:textId="77777777" w:rsidR="00CA7A74" w:rsidRDefault="00CA7A74" w:rsidP="00CA7A74">
      <w:pPr>
        <w:ind w:left="2160"/>
        <w:rPr>
          <w:rFonts w:ascii="Calibri" w:hAnsi="Calibri" w:cs="Calibri"/>
        </w:rPr>
      </w:pPr>
    </w:p>
    <w:p w14:paraId="32A18A15" w14:textId="77777777" w:rsidR="00CA7A74" w:rsidRDefault="00CA7A74" w:rsidP="00CA7A74">
      <w:pPr>
        <w:ind w:left="2160"/>
        <w:rPr>
          <w:rFonts w:ascii="Calibri" w:hAnsi="Calibri" w:cs="Calibri"/>
        </w:rPr>
      </w:pPr>
    </w:p>
    <w:p w14:paraId="4A1263AB" w14:textId="0987EA25" w:rsidR="00CA7A74" w:rsidRDefault="00CA7A74" w:rsidP="00CA7A7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duke was a gambler and turned over the financial management of the government to a Scottish speculator, John Law</w:t>
      </w:r>
    </w:p>
    <w:p w14:paraId="0EA2D2E0" w14:textId="77777777" w:rsidR="00CA7A74" w:rsidRDefault="00CA7A74" w:rsidP="00CA7A74">
      <w:pPr>
        <w:ind w:left="2160"/>
        <w:rPr>
          <w:rFonts w:ascii="Calibri" w:hAnsi="Calibri" w:cs="Calibri"/>
        </w:rPr>
      </w:pPr>
    </w:p>
    <w:p w14:paraId="3238C5AD" w14:textId="44461A96" w:rsidR="00CA7A74" w:rsidRDefault="00CA7A74" w:rsidP="005424C2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Law believed that an increase of the money supply would stimulate</w:t>
      </w:r>
      <w:r w:rsidR="005424C2">
        <w:rPr>
          <w:rFonts w:ascii="Calibri" w:hAnsi="Calibri" w:cs="Calibri"/>
        </w:rPr>
        <w:t xml:space="preserve"> postwar economic recovery, so he established a bank to issue paper money</w:t>
      </w:r>
    </w:p>
    <w:p w14:paraId="7A16205B" w14:textId="77777777" w:rsidR="005424C2" w:rsidRDefault="005424C2" w:rsidP="005424C2">
      <w:pPr>
        <w:ind w:left="2880"/>
        <w:rPr>
          <w:rFonts w:ascii="Calibri" w:hAnsi="Calibri" w:cs="Calibri"/>
        </w:rPr>
      </w:pPr>
    </w:p>
    <w:p w14:paraId="767CCF89" w14:textId="29DCE4EA" w:rsidR="005424C2" w:rsidRDefault="005424C2" w:rsidP="005424C2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Law transferred responsibility for managing the national debt to a corporation that had a monopoly on trading privileges with France’s Louisiana colony in North America</w:t>
      </w:r>
    </w:p>
    <w:p w14:paraId="3F6DB199" w14:textId="77777777" w:rsidR="005424C2" w:rsidRDefault="005424C2" w:rsidP="005424C2">
      <w:pPr>
        <w:ind w:left="3600"/>
        <w:rPr>
          <w:rFonts w:ascii="Calibri" w:hAnsi="Calibri" w:cs="Calibri"/>
        </w:rPr>
      </w:pPr>
    </w:p>
    <w:p w14:paraId="1F4DBB14" w14:textId="30E240CC" w:rsidR="005424C2" w:rsidRDefault="005424C2" w:rsidP="005424C2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The company issued shares of its stock in exchange for government bonds and relied on profits from stock speculation to redeem those bonds</w:t>
      </w:r>
    </w:p>
    <w:p w14:paraId="15A3A7A0" w14:textId="77777777" w:rsidR="005424C2" w:rsidRDefault="005424C2" w:rsidP="005424C2">
      <w:pPr>
        <w:ind w:left="3600"/>
        <w:rPr>
          <w:rFonts w:ascii="Calibri" w:hAnsi="Calibri" w:cs="Calibri"/>
        </w:rPr>
      </w:pPr>
    </w:p>
    <w:p w14:paraId="54E4BB79" w14:textId="77777777" w:rsidR="005424C2" w:rsidRDefault="005424C2" w:rsidP="005424C2">
      <w:pPr>
        <w:ind w:left="3600"/>
        <w:rPr>
          <w:rFonts w:ascii="Calibri" w:hAnsi="Calibri" w:cs="Calibri"/>
        </w:rPr>
      </w:pPr>
    </w:p>
    <w:p w14:paraId="1CF1FC24" w14:textId="57F7C66F" w:rsidR="005424C2" w:rsidRDefault="005424C2" w:rsidP="005424C2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Initially the stock rose, but investors took their profits and exchanged the paper currency from Law’s bank for gold</w:t>
      </w:r>
    </w:p>
    <w:p w14:paraId="0ED55454" w14:textId="77777777" w:rsidR="005424C2" w:rsidRDefault="005424C2" w:rsidP="005424C2">
      <w:pPr>
        <w:ind w:left="3600"/>
        <w:rPr>
          <w:rFonts w:ascii="Calibri" w:hAnsi="Calibri" w:cs="Calibri"/>
        </w:rPr>
      </w:pPr>
    </w:p>
    <w:p w14:paraId="05C3CF0D" w14:textId="6BA03CDA" w:rsidR="005424C2" w:rsidRDefault="005424C2" w:rsidP="005424C2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Since the bank lacked sufficient gold to back up the money it printed, the government had to halt gold trading in France</w:t>
      </w:r>
    </w:p>
    <w:p w14:paraId="4FEEBB4E" w14:textId="77777777" w:rsidR="005424C2" w:rsidRDefault="005424C2" w:rsidP="005424C2">
      <w:pPr>
        <w:ind w:left="3600"/>
        <w:rPr>
          <w:rFonts w:ascii="Calibri" w:hAnsi="Calibri" w:cs="Calibri"/>
        </w:rPr>
      </w:pPr>
    </w:p>
    <w:p w14:paraId="20D6AF8E" w14:textId="77777777" w:rsidR="005424C2" w:rsidRDefault="005424C2" w:rsidP="005424C2">
      <w:pPr>
        <w:ind w:left="3600"/>
        <w:rPr>
          <w:rFonts w:ascii="Calibri" w:hAnsi="Calibri" w:cs="Calibri"/>
        </w:rPr>
      </w:pPr>
    </w:p>
    <w:p w14:paraId="5B51C323" w14:textId="329B7840" w:rsidR="005424C2" w:rsidRDefault="005424C2" w:rsidP="005424C2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Law fled the country, and the economic fiasco brought disgrace on the government and cast a shadow over economic activity in France for the rest of the century</w:t>
      </w:r>
    </w:p>
    <w:p w14:paraId="50B53F66" w14:textId="77777777" w:rsidR="005424C2" w:rsidRDefault="005424C2" w:rsidP="005424C2">
      <w:pPr>
        <w:rPr>
          <w:rFonts w:ascii="Calibri" w:hAnsi="Calibri" w:cs="Calibri"/>
        </w:rPr>
      </w:pPr>
    </w:p>
    <w:p w14:paraId="538F2DF8" w14:textId="77777777" w:rsidR="005424C2" w:rsidRDefault="005424C2" w:rsidP="005424C2">
      <w:pPr>
        <w:rPr>
          <w:rFonts w:ascii="Calibri" w:hAnsi="Calibri" w:cs="Calibri"/>
        </w:rPr>
      </w:pPr>
    </w:p>
    <w:p w14:paraId="4E650C7C" w14:textId="77777777" w:rsidR="005424C2" w:rsidRDefault="005424C2" w:rsidP="005424C2">
      <w:pPr>
        <w:rPr>
          <w:rFonts w:ascii="Calibri" w:hAnsi="Calibri" w:cs="Calibri"/>
        </w:rPr>
      </w:pPr>
    </w:p>
    <w:p w14:paraId="399C2999" w14:textId="647812C8" w:rsidR="005424C2" w:rsidRDefault="005424C2" w:rsidP="005424C2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duke of Orleans also weakened the monarchy by trying to recreate a role for the French nobility in the decision-making process</w:t>
      </w:r>
      <w:r w:rsidR="008337F5">
        <w:rPr>
          <w:rFonts w:ascii="Calibri" w:hAnsi="Calibri" w:cs="Calibri"/>
        </w:rPr>
        <w:t xml:space="preserve"> of the government</w:t>
      </w:r>
    </w:p>
    <w:p w14:paraId="4BD195A4" w14:textId="77777777" w:rsidR="008337F5" w:rsidRDefault="008337F5" w:rsidP="005424C2">
      <w:pPr>
        <w:ind w:left="1440"/>
        <w:rPr>
          <w:rFonts w:ascii="Calibri" w:hAnsi="Calibri" w:cs="Calibri"/>
        </w:rPr>
      </w:pPr>
    </w:p>
    <w:p w14:paraId="5D7CD629" w14:textId="73AE55FE" w:rsidR="008337F5" w:rsidRDefault="008337F5" w:rsidP="008337F5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Louis XIV had filled the government with commoners and kept the nobility competing for meaningless honors at Versailles</w:t>
      </w:r>
    </w:p>
    <w:p w14:paraId="03015A6A" w14:textId="77777777" w:rsidR="008337F5" w:rsidRDefault="008337F5" w:rsidP="008337F5">
      <w:pPr>
        <w:rPr>
          <w:rFonts w:ascii="Calibri" w:hAnsi="Calibri" w:cs="Calibri"/>
        </w:rPr>
      </w:pPr>
    </w:p>
    <w:p w14:paraId="36427F8D" w14:textId="77777777" w:rsidR="008337F5" w:rsidRDefault="008337F5" w:rsidP="008337F5">
      <w:pPr>
        <w:rPr>
          <w:rFonts w:ascii="Calibri" w:hAnsi="Calibri" w:cs="Calibri"/>
        </w:rPr>
      </w:pPr>
    </w:p>
    <w:p w14:paraId="7406E477" w14:textId="0C15CDED" w:rsidR="008337F5" w:rsidRDefault="008337F5" w:rsidP="008337F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The nobility pressured the duke to restore their influence</w:t>
      </w:r>
    </w:p>
    <w:p w14:paraId="2F6B06F1" w14:textId="77777777" w:rsidR="008337F5" w:rsidRDefault="008337F5" w:rsidP="008337F5">
      <w:pPr>
        <w:rPr>
          <w:rFonts w:ascii="Calibri" w:hAnsi="Calibri" w:cs="Calibri"/>
        </w:rPr>
      </w:pPr>
    </w:p>
    <w:p w14:paraId="777B70B7" w14:textId="67971DF1" w:rsidR="008337F5" w:rsidRDefault="008337F5" w:rsidP="008337F5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duke set up a system of administrative councils on which nobles served with bureaucrats</w:t>
      </w:r>
    </w:p>
    <w:p w14:paraId="63754CC4" w14:textId="77777777" w:rsidR="008337F5" w:rsidRDefault="008337F5" w:rsidP="008337F5">
      <w:pPr>
        <w:ind w:left="2160"/>
        <w:rPr>
          <w:rFonts w:ascii="Calibri" w:hAnsi="Calibri" w:cs="Calibri"/>
        </w:rPr>
      </w:pPr>
    </w:p>
    <w:p w14:paraId="258810B5" w14:textId="197A8879" w:rsidR="008337F5" w:rsidRDefault="008337F5" w:rsidP="008337F5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This experiment failed as the nobility proved that they were not prepared to govern since they lacked talent and the will for government</w:t>
      </w:r>
    </w:p>
    <w:p w14:paraId="78BF5AAA" w14:textId="77777777" w:rsidR="008337F5" w:rsidRDefault="008337F5" w:rsidP="008337F5">
      <w:pPr>
        <w:rPr>
          <w:rFonts w:ascii="Calibri" w:hAnsi="Calibri" w:cs="Calibri"/>
        </w:rPr>
      </w:pPr>
    </w:p>
    <w:p w14:paraId="6821CA7E" w14:textId="77777777" w:rsidR="008337F5" w:rsidRDefault="008337F5" w:rsidP="008337F5">
      <w:pPr>
        <w:rPr>
          <w:rFonts w:ascii="Calibri" w:hAnsi="Calibri" w:cs="Calibri"/>
        </w:rPr>
      </w:pPr>
    </w:p>
    <w:p w14:paraId="170576FA" w14:textId="26D5F86E" w:rsidR="008337F5" w:rsidRDefault="008337F5" w:rsidP="008337F5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great French families were not prepared to yield ground in their ancient fight to limit the power of the monarchy over their landed domains</w:t>
      </w:r>
    </w:p>
    <w:p w14:paraId="49DD2D6F" w14:textId="77777777" w:rsidR="008337F5" w:rsidRDefault="008337F5" w:rsidP="008337F5">
      <w:pPr>
        <w:ind w:left="2160"/>
        <w:rPr>
          <w:rFonts w:ascii="Calibri" w:hAnsi="Calibri" w:cs="Calibri"/>
        </w:rPr>
      </w:pPr>
    </w:p>
    <w:p w14:paraId="31BEF62C" w14:textId="46873B5B" w:rsidR="008337F5" w:rsidRDefault="008337F5" w:rsidP="008337F5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most effective weapon in this struggle was the </w:t>
      </w:r>
      <w:proofErr w:type="spellStart"/>
      <w:r w:rsidRPr="008337F5">
        <w:rPr>
          <w:rFonts w:ascii="Calibri" w:hAnsi="Calibri" w:cs="Calibri"/>
          <w:i/>
          <w:iCs/>
        </w:rPr>
        <w:t>parlements</w:t>
      </w:r>
      <w:proofErr w:type="spellEnd"/>
      <w:r>
        <w:rPr>
          <w:rFonts w:ascii="Calibri" w:hAnsi="Calibri" w:cs="Calibri"/>
        </w:rPr>
        <w:t>, the courts that were dominated by the aristocracy</w:t>
      </w:r>
    </w:p>
    <w:p w14:paraId="0229141C" w14:textId="77777777" w:rsidR="008337F5" w:rsidRDefault="008337F5" w:rsidP="008337F5">
      <w:pPr>
        <w:ind w:left="2160"/>
        <w:rPr>
          <w:rFonts w:ascii="Calibri" w:hAnsi="Calibri" w:cs="Calibri"/>
        </w:rPr>
      </w:pPr>
    </w:p>
    <w:p w14:paraId="65C1462A" w14:textId="77777777" w:rsidR="008337F5" w:rsidRDefault="008337F5" w:rsidP="008337F5">
      <w:pPr>
        <w:ind w:left="2160"/>
        <w:rPr>
          <w:rFonts w:ascii="Calibri" w:hAnsi="Calibri" w:cs="Calibri"/>
        </w:rPr>
      </w:pPr>
    </w:p>
    <w:p w14:paraId="1B88CE5F" w14:textId="1AC5D40F" w:rsidR="008337F5" w:rsidRDefault="008337F5" w:rsidP="008337F5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French </w:t>
      </w:r>
      <w:proofErr w:type="spellStart"/>
      <w:r w:rsidRPr="007C0C62">
        <w:rPr>
          <w:rFonts w:ascii="Calibri" w:hAnsi="Calibri" w:cs="Calibri"/>
          <w:i/>
          <w:iCs/>
        </w:rPr>
        <w:t>parlements</w:t>
      </w:r>
      <w:proofErr w:type="spellEnd"/>
      <w:r>
        <w:rPr>
          <w:rFonts w:ascii="Calibri" w:hAnsi="Calibri" w:cs="Calibri"/>
        </w:rPr>
        <w:t xml:space="preserve"> did not have the power to legislate</w:t>
      </w:r>
    </w:p>
    <w:p w14:paraId="68A93984" w14:textId="77777777" w:rsidR="008337F5" w:rsidRDefault="008337F5" w:rsidP="008337F5">
      <w:pPr>
        <w:ind w:left="2160"/>
        <w:rPr>
          <w:rFonts w:ascii="Calibri" w:hAnsi="Calibri" w:cs="Calibri"/>
        </w:rPr>
      </w:pPr>
    </w:p>
    <w:p w14:paraId="71E9CF63" w14:textId="0E9D5135" w:rsidR="008337F5" w:rsidRDefault="008337F5" w:rsidP="007C0C62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were courts that enforced the law, and they exercised power by granting formal approval </w:t>
      </w:r>
      <w:r w:rsidR="007C0C62">
        <w:rPr>
          <w:rFonts w:ascii="Calibri" w:hAnsi="Calibri" w:cs="Calibri"/>
        </w:rPr>
        <w:t>and validity for royal law</w:t>
      </w:r>
    </w:p>
    <w:p w14:paraId="11041115" w14:textId="77777777" w:rsidR="007C0C62" w:rsidRDefault="007C0C62" w:rsidP="007C0C62">
      <w:pPr>
        <w:ind w:left="2880"/>
        <w:rPr>
          <w:rFonts w:ascii="Calibri" w:hAnsi="Calibri" w:cs="Calibri"/>
        </w:rPr>
      </w:pPr>
    </w:p>
    <w:p w14:paraId="5470FADF" w14:textId="1A47B680" w:rsidR="007C0C62" w:rsidRDefault="007C0C62" w:rsidP="007C0C62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Louis XIV had limited the authority of the </w:t>
      </w:r>
      <w:proofErr w:type="spellStart"/>
      <w:r w:rsidRPr="007C0C62">
        <w:rPr>
          <w:rFonts w:ascii="Calibri" w:hAnsi="Calibri" w:cs="Calibri"/>
          <w:i/>
          <w:iCs/>
        </w:rPr>
        <w:t>parlements</w:t>
      </w:r>
      <w:proofErr w:type="spellEnd"/>
    </w:p>
    <w:p w14:paraId="7E8AE161" w14:textId="77777777" w:rsidR="005E6C89" w:rsidRDefault="005E6C89">
      <w:pPr>
        <w:rPr>
          <w:rFonts w:ascii="Calibri" w:hAnsi="Calibri" w:cs="Calibri"/>
        </w:rPr>
      </w:pPr>
    </w:p>
    <w:p w14:paraId="4C73F09C" w14:textId="4E1196F1" w:rsidR="005E6C89" w:rsidRDefault="007C0C6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The duke of Orleans restored their right to register laws</w:t>
      </w:r>
    </w:p>
    <w:p w14:paraId="72EE258E" w14:textId="77777777" w:rsidR="007C0C62" w:rsidRDefault="007C0C62">
      <w:pPr>
        <w:rPr>
          <w:rFonts w:ascii="Calibri" w:hAnsi="Calibri" w:cs="Calibri"/>
        </w:rPr>
      </w:pPr>
    </w:p>
    <w:p w14:paraId="374C8582" w14:textId="77777777" w:rsidR="007C0C62" w:rsidRDefault="007C0C62">
      <w:pPr>
        <w:rPr>
          <w:rFonts w:ascii="Calibri" w:hAnsi="Calibri" w:cs="Calibri"/>
        </w:rPr>
      </w:pPr>
    </w:p>
    <w:p w14:paraId="62A3FA88" w14:textId="047B6A91" w:rsidR="007C0C62" w:rsidRDefault="007C0C62" w:rsidP="007C0C62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For the rest of the 18</w:t>
      </w:r>
      <w:r w:rsidRPr="007C0C62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until the revolution, the aristocracy used the </w:t>
      </w:r>
      <w:proofErr w:type="spellStart"/>
      <w:r w:rsidRPr="007C0C62">
        <w:rPr>
          <w:rFonts w:ascii="Calibri" w:hAnsi="Calibri" w:cs="Calibri"/>
          <w:i/>
          <w:iCs/>
        </w:rPr>
        <w:t>parlements</w:t>
      </w:r>
      <w:proofErr w:type="spellEnd"/>
      <w:r>
        <w:rPr>
          <w:rFonts w:ascii="Calibri" w:hAnsi="Calibri" w:cs="Calibri"/>
        </w:rPr>
        <w:t xml:space="preserve"> to resist royal authority</w:t>
      </w:r>
    </w:p>
    <w:p w14:paraId="4F36D5F9" w14:textId="77777777" w:rsidR="007C0C62" w:rsidRDefault="007C0C62" w:rsidP="007C0C62">
      <w:pPr>
        <w:rPr>
          <w:rFonts w:ascii="Calibri" w:hAnsi="Calibri" w:cs="Calibri"/>
        </w:rPr>
      </w:pPr>
    </w:p>
    <w:p w14:paraId="07574EB9" w14:textId="77777777" w:rsidR="007C0C62" w:rsidRDefault="007C0C62" w:rsidP="007C0C62">
      <w:pPr>
        <w:rPr>
          <w:rFonts w:ascii="Calibri" w:hAnsi="Calibri" w:cs="Calibri"/>
        </w:rPr>
      </w:pPr>
    </w:p>
    <w:p w14:paraId="651FCCCD" w14:textId="09B25347" w:rsidR="007C0C62" w:rsidRDefault="007C0C62" w:rsidP="007C0C62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After 1726 things briefly improved thanks to Cardinal Fleury who had become the king’s (Louis XV) chief minister</w:t>
      </w:r>
    </w:p>
    <w:p w14:paraId="1A9AD0AE" w14:textId="77777777" w:rsidR="007C0C62" w:rsidRDefault="007C0C62" w:rsidP="007C0C62">
      <w:pPr>
        <w:ind w:left="1440"/>
        <w:rPr>
          <w:rFonts w:ascii="Calibri" w:hAnsi="Calibri" w:cs="Calibri"/>
        </w:rPr>
      </w:pPr>
    </w:p>
    <w:p w14:paraId="1C30E7E9" w14:textId="10CF71A7" w:rsidR="007C0C62" w:rsidRDefault="007C0C62" w:rsidP="007C0C6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Like Cardinals Richelieu and Mazarin, Fleury understood that the nobility was politically ambitious and irresponsible</w:t>
      </w:r>
    </w:p>
    <w:p w14:paraId="1A0AA084" w14:textId="77777777" w:rsidR="007C0C62" w:rsidRDefault="007C0C62" w:rsidP="007C0C62">
      <w:pPr>
        <w:ind w:left="2160"/>
        <w:rPr>
          <w:rFonts w:ascii="Calibri" w:hAnsi="Calibri" w:cs="Calibri"/>
        </w:rPr>
      </w:pPr>
    </w:p>
    <w:p w14:paraId="71AC67C1" w14:textId="5D183F60" w:rsidR="007C0C62" w:rsidRDefault="007C0C62" w:rsidP="007C0C6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He took steps to help France to recover economically</w:t>
      </w:r>
    </w:p>
    <w:p w14:paraId="7E8A20C3" w14:textId="77777777" w:rsidR="007C0C62" w:rsidRDefault="007C0C62" w:rsidP="007C0C62">
      <w:pPr>
        <w:ind w:left="2160"/>
        <w:rPr>
          <w:rFonts w:ascii="Calibri" w:hAnsi="Calibri" w:cs="Calibri"/>
        </w:rPr>
      </w:pPr>
    </w:p>
    <w:p w14:paraId="7002C2C8" w14:textId="154ECD0A" w:rsidR="007C0C62" w:rsidRDefault="007C0C62" w:rsidP="007C0C6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ab/>
        <w:t>He avoided expensive military ventures</w:t>
      </w:r>
    </w:p>
    <w:p w14:paraId="66905981" w14:textId="77777777" w:rsidR="007C0C62" w:rsidRDefault="007C0C62" w:rsidP="007C0C62">
      <w:pPr>
        <w:ind w:left="2160"/>
        <w:rPr>
          <w:rFonts w:ascii="Calibri" w:hAnsi="Calibri" w:cs="Calibri"/>
        </w:rPr>
      </w:pPr>
    </w:p>
    <w:p w14:paraId="40E1D215" w14:textId="196FA5D2" w:rsidR="007C0C62" w:rsidRDefault="007C0C62" w:rsidP="007C0C6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ab/>
        <w:t>He repudiated part of the national debt</w:t>
      </w:r>
    </w:p>
    <w:p w14:paraId="0BB1FE9E" w14:textId="77777777" w:rsidR="007C0C62" w:rsidRDefault="007C0C62" w:rsidP="007C0C62">
      <w:pPr>
        <w:ind w:left="2160"/>
        <w:rPr>
          <w:rFonts w:ascii="Calibri" w:hAnsi="Calibri" w:cs="Calibri"/>
        </w:rPr>
      </w:pPr>
    </w:p>
    <w:p w14:paraId="76113ADF" w14:textId="20F80606" w:rsidR="007C0C62" w:rsidRDefault="007C0C62" w:rsidP="007C0C6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ab/>
        <w:t>He encouraged the building of roads and bridges</w:t>
      </w:r>
    </w:p>
    <w:p w14:paraId="6E72B8A1" w14:textId="77777777" w:rsidR="007C0C62" w:rsidRDefault="007C0C62" w:rsidP="007C0C62">
      <w:pPr>
        <w:ind w:left="2160"/>
        <w:rPr>
          <w:rFonts w:ascii="Calibri" w:hAnsi="Calibri" w:cs="Calibri"/>
        </w:rPr>
      </w:pPr>
    </w:p>
    <w:p w14:paraId="2B34BCB9" w14:textId="001C7A6C" w:rsidR="007C0C62" w:rsidRDefault="007C0C62" w:rsidP="007C0C6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ab/>
        <w:t>He encouraged the growth of new industries</w:t>
      </w:r>
    </w:p>
    <w:p w14:paraId="0538B63B" w14:textId="77777777" w:rsidR="00FA5F36" w:rsidRDefault="00FA5F36" w:rsidP="007C0C62">
      <w:pPr>
        <w:ind w:left="2160"/>
        <w:rPr>
          <w:rFonts w:ascii="Calibri" w:hAnsi="Calibri" w:cs="Calibri"/>
        </w:rPr>
      </w:pPr>
    </w:p>
    <w:p w14:paraId="78B2CC2D" w14:textId="77777777" w:rsidR="00FA5F36" w:rsidRDefault="00FA5F36" w:rsidP="007C0C62">
      <w:pPr>
        <w:ind w:left="2160"/>
        <w:rPr>
          <w:rFonts w:ascii="Calibri" w:hAnsi="Calibri" w:cs="Calibri"/>
        </w:rPr>
      </w:pPr>
    </w:p>
    <w:p w14:paraId="643BDD25" w14:textId="66C929EF" w:rsidR="00FA5F36" w:rsidRDefault="00FA5F36" w:rsidP="007C0C6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However, he was never able to impose sufficient taxes on the nobility or the church to put the state on sound economic footing</w:t>
      </w:r>
    </w:p>
    <w:p w14:paraId="0543078B" w14:textId="77777777" w:rsidR="00FA5F36" w:rsidRDefault="00FA5F36" w:rsidP="00FA5F36">
      <w:pPr>
        <w:rPr>
          <w:rFonts w:ascii="Calibri" w:hAnsi="Calibri" w:cs="Calibri"/>
        </w:rPr>
      </w:pPr>
    </w:p>
    <w:p w14:paraId="47104DCF" w14:textId="77777777" w:rsidR="00FA5F36" w:rsidRDefault="00FA5F36" w:rsidP="00FA5F36">
      <w:pPr>
        <w:rPr>
          <w:rFonts w:ascii="Calibri" w:hAnsi="Calibri" w:cs="Calibri"/>
        </w:rPr>
      </w:pPr>
    </w:p>
    <w:p w14:paraId="46F6EFB3" w14:textId="4CFD13C9" w:rsidR="00FA5F36" w:rsidRDefault="00FA5F36" w:rsidP="00FA5F3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Following Fleury’s death in 1743, his work was undone</w:t>
      </w:r>
    </w:p>
    <w:p w14:paraId="5431CB9D" w14:textId="77777777" w:rsidR="00FA5F36" w:rsidRDefault="00FA5F36" w:rsidP="00FA5F36">
      <w:pPr>
        <w:rPr>
          <w:rFonts w:ascii="Calibri" w:hAnsi="Calibri" w:cs="Calibri"/>
        </w:rPr>
      </w:pPr>
    </w:p>
    <w:p w14:paraId="34095E9A" w14:textId="6D111F92" w:rsidR="00FA5F36" w:rsidRDefault="00FA5F36" w:rsidP="00FA5F36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Despite his attempt to train Louis XV for the responsibilities of office, the king possessed all the vices and none of the virtues of his great-grandfather</w:t>
      </w:r>
    </w:p>
    <w:p w14:paraId="0B373361" w14:textId="77777777" w:rsidR="00FA5F36" w:rsidRDefault="00FA5F36" w:rsidP="00FA5F36">
      <w:pPr>
        <w:ind w:left="2880"/>
        <w:rPr>
          <w:rFonts w:ascii="Calibri" w:hAnsi="Calibri" w:cs="Calibri"/>
        </w:rPr>
      </w:pPr>
    </w:p>
    <w:p w14:paraId="198045D7" w14:textId="2BDE1B26" w:rsidR="00FA5F36" w:rsidRDefault="00FA5F36" w:rsidP="00FA5F36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He wanted absolute power, but was not willing to work to obtain it</w:t>
      </w:r>
    </w:p>
    <w:p w14:paraId="3E24C711" w14:textId="77777777" w:rsidR="00FA5F36" w:rsidRDefault="00FA5F36" w:rsidP="00FA5F36">
      <w:pPr>
        <w:ind w:left="2880"/>
        <w:rPr>
          <w:rFonts w:ascii="Calibri" w:hAnsi="Calibri" w:cs="Calibri"/>
        </w:rPr>
      </w:pPr>
    </w:p>
    <w:p w14:paraId="209DDA45" w14:textId="77777777" w:rsidR="00FA5F36" w:rsidRDefault="00FA5F36" w:rsidP="00FA5F36">
      <w:pPr>
        <w:ind w:left="2880"/>
        <w:rPr>
          <w:rFonts w:ascii="Calibri" w:hAnsi="Calibri" w:cs="Calibri"/>
        </w:rPr>
      </w:pPr>
    </w:p>
    <w:p w14:paraId="5513062F" w14:textId="08A204B6" w:rsidR="00FA5F36" w:rsidRDefault="00FA5F36" w:rsidP="00FA5F36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He became a pawn of the intrigues of his court, and his personal life was scandalous</w:t>
      </w:r>
    </w:p>
    <w:p w14:paraId="49889DB7" w14:textId="77777777" w:rsidR="00FA5F36" w:rsidRDefault="00FA5F36" w:rsidP="00FA5F36">
      <w:pPr>
        <w:rPr>
          <w:rFonts w:ascii="Calibri" w:hAnsi="Calibri" w:cs="Calibri"/>
        </w:rPr>
      </w:pPr>
    </w:p>
    <w:p w14:paraId="2F9DFF34" w14:textId="77777777" w:rsidR="00FA5F36" w:rsidRDefault="00FA5F36" w:rsidP="00FA5F36">
      <w:pPr>
        <w:rPr>
          <w:rFonts w:ascii="Calibri" w:hAnsi="Calibri" w:cs="Calibri"/>
        </w:rPr>
      </w:pPr>
    </w:p>
    <w:p w14:paraId="475CD021" w14:textId="2E6C3ED7" w:rsidR="00FA5F36" w:rsidRDefault="00FA5F36" w:rsidP="00FA5F3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Despite the lack of able leadership, France </w:t>
      </w:r>
      <w:r w:rsidR="00886164">
        <w:rPr>
          <w:rFonts w:ascii="Calibri" w:hAnsi="Calibri" w:cs="Calibri"/>
        </w:rPr>
        <w:t>remained a major power</w:t>
      </w:r>
    </w:p>
    <w:p w14:paraId="468336FF" w14:textId="77777777" w:rsidR="00886164" w:rsidRDefault="00886164" w:rsidP="00FA5F36">
      <w:pPr>
        <w:rPr>
          <w:rFonts w:ascii="Calibri" w:hAnsi="Calibri" w:cs="Calibri"/>
        </w:rPr>
      </w:pPr>
    </w:p>
    <w:p w14:paraId="1651371C" w14:textId="38147C82" w:rsidR="00886164" w:rsidRDefault="00886164" w:rsidP="0088616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In the mi-18</w:t>
      </w:r>
      <w:r w:rsidRPr="0088616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century, the French army was the largest and the strongest on the continent</w:t>
      </w:r>
    </w:p>
    <w:p w14:paraId="42294CC1" w14:textId="77777777" w:rsidR="00886164" w:rsidRDefault="00886164" w:rsidP="00886164">
      <w:pPr>
        <w:ind w:left="2880"/>
        <w:rPr>
          <w:rFonts w:ascii="Calibri" w:hAnsi="Calibri" w:cs="Calibri"/>
        </w:rPr>
      </w:pPr>
    </w:p>
    <w:p w14:paraId="504FBD5F" w14:textId="083A95DB" w:rsidR="00886164" w:rsidRDefault="00886164" w:rsidP="0088616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Its commerce and production were growing</w:t>
      </w:r>
    </w:p>
    <w:p w14:paraId="1D188E26" w14:textId="77777777" w:rsidR="00886164" w:rsidRDefault="00886164" w:rsidP="00886164">
      <w:pPr>
        <w:ind w:left="2880"/>
        <w:rPr>
          <w:rFonts w:ascii="Calibri" w:hAnsi="Calibri" w:cs="Calibri"/>
        </w:rPr>
      </w:pPr>
    </w:p>
    <w:p w14:paraId="18FE3284" w14:textId="666D3047" w:rsidR="00886164" w:rsidRDefault="00886164" w:rsidP="0088616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Its colonies were producing wealth and encouraging the growth of domestic industries</w:t>
      </w:r>
    </w:p>
    <w:p w14:paraId="47F02B51" w14:textId="77777777" w:rsidR="00886164" w:rsidRDefault="00886164" w:rsidP="00886164">
      <w:pPr>
        <w:rPr>
          <w:rFonts w:ascii="Calibri" w:hAnsi="Calibri" w:cs="Calibri"/>
        </w:rPr>
      </w:pPr>
    </w:p>
    <w:p w14:paraId="08127980" w14:textId="77777777" w:rsidR="00886164" w:rsidRDefault="00886164" w:rsidP="00886164">
      <w:pPr>
        <w:rPr>
          <w:rFonts w:ascii="Calibri" w:hAnsi="Calibri" w:cs="Calibri"/>
        </w:rPr>
      </w:pPr>
    </w:p>
    <w:p w14:paraId="7350777D" w14:textId="77777777" w:rsidR="00886164" w:rsidRDefault="00886164" w:rsidP="00886164">
      <w:pPr>
        <w:rPr>
          <w:rFonts w:ascii="Calibri" w:hAnsi="Calibri" w:cs="Calibri"/>
        </w:rPr>
      </w:pPr>
    </w:p>
    <w:p w14:paraId="7ECF3D1C" w14:textId="60999F6C" w:rsidR="001A59D8" w:rsidRDefault="001A59D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Great Britain</w:t>
      </w:r>
    </w:p>
    <w:p w14:paraId="5B7D2D5B" w14:textId="77777777" w:rsidR="00886164" w:rsidRDefault="00886164">
      <w:pPr>
        <w:rPr>
          <w:rFonts w:ascii="Calibri" w:hAnsi="Calibri" w:cs="Calibri"/>
        </w:rPr>
      </w:pPr>
    </w:p>
    <w:p w14:paraId="39077891" w14:textId="62A2277C" w:rsidR="00886164" w:rsidRDefault="0088616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The British monarchy was not as degraded as the French, but it was not entirely stable</w:t>
      </w:r>
    </w:p>
    <w:p w14:paraId="62093FA0" w14:textId="77777777" w:rsidR="00886164" w:rsidRDefault="00886164">
      <w:pPr>
        <w:rPr>
          <w:rFonts w:ascii="Calibri" w:hAnsi="Calibri" w:cs="Calibri"/>
        </w:rPr>
      </w:pPr>
    </w:p>
    <w:p w14:paraId="3F1F8E15" w14:textId="77777777" w:rsidR="00886164" w:rsidRDefault="00886164">
      <w:pPr>
        <w:rPr>
          <w:rFonts w:ascii="Calibri" w:hAnsi="Calibri" w:cs="Calibri"/>
        </w:rPr>
      </w:pPr>
    </w:p>
    <w:p w14:paraId="1EB25F44" w14:textId="4548E2E5" w:rsidR="00886164" w:rsidRDefault="00886164" w:rsidP="0088616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In 1701 the Act of Settlement positioned the German House of Hanover to inherit the throne</w:t>
      </w:r>
    </w:p>
    <w:p w14:paraId="3B819CEA" w14:textId="77777777" w:rsidR="00886164" w:rsidRDefault="00886164" w:rsidP="00886164">
      <w:pPr>
        <w:ind w:left="1440"/>
        <w:rPr>
          <w:rFonts w:ascii="Calibri" w:hAnsi="Calibri" w:cs="Calibri"/>
        </w:rPr>
      </w:pPr>
    </w:p>
    <w:p w14:paraId="670F9FAE" w14:textId="77777777" w:rsidR="00886164" w:rsidRDefault="00886164" w:rsidP="00886164">
      <w:pPr>
        <w:ind w:left="1440"/>
        <w:rPr>
          <w:rFonts w:ascii="Calibri" w:hAnsi="Calibri" w:cs="Calibri"/>
        </w:rPr>
      </w:pPr>
    </w:p>
    <w:p w14:paraId="5807065A" w14:textId="084968DB" w:rsidR="00886164" w:rsidRDefault="00886164" w:rsidP="0088616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However, a challenge was mounted to the ascension of George I</w:t>
      </w:r>
    </w:p>
    <w:p w14:paraId="052DED10" w14:textId="77777777" w:rsidR="00886164" w:rsidRDefault="00886164" w:rsidP="00886164">
      <w:pPr>
        <w:ind w:left="1440"/>
        <w:rPr>
          <w:rFonts w:ascii="Calibri" w:hAnsi="Calibri" w:cs="Calibri"/>
        </w:rPr>
      </w:pPr>
    </w:p>
    <w:p w14:paraId="79259B8D" w14:textId="4A313281" w:rsidR="00886164" w:rsidRDefault="00F04734" w:rsidP="00F0473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1715 </w:t>
      </w:r>
      <w:r w:rsidR="00886164">
        <w:rPr>
          <w:rFonts w:ascii="Calibri" w:hAnsi="Calibri" w:cs="Calibri"/>
        </w:rPr>
        <w:t>James II’s son, James Edward</w:t>
      </w:r>
      <w:r w:rsidR="00C77896">
        <w:rPr>
          <w:rFonts w:ascii="Calibri" w:hAnsi="Calibri" w:cs="Calibri"/>
        </w:rPr>
        <w:t>, the Stuart Pretender</w:t>
      </w:r>
      <w:r w:rsidR="00886164">
        <w:rPr>
          <w:rFonts w:ascii="Calibri" w:hAnsi="Calibri" w:cs="Calibri"/>
        </w:rPr>
        <w:t>, landed in Scotland and began t</w:t>
      </w:r>
      <w:r>
        <w:rPr>
          <w:rFonts w:ascii="Calibri" w:hAnsi="Calibri" w:cs="Calibri"/>
        </w:rPr>
        <w:t>o rally an army in his support</w:t>
      </w:r>
    </w:p>
    <w:p w14:paraId="69A226B2" w14:textId="77777777" w:rsidR="00886164" w:rsidRDefault="00886164">
      <w:pPr>
        <w:rPr>
          <w:rFonts w:ascii="Calibri" w:hAnsi="Calibri" w:cs="Calibri"/>
        </w:rPr>
      </w:pPr>
    </w:p>
    <w:p w14:paraId="04413BF8" w14:textId="23A4EA60" w:rsidR="00886164" w:rsidRDefault="00F04734" w:rsidP="00F0473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His army was soon dispersed, but the experience taught the new dynasty that it needed to consolidate its power</w:t>
      </w:r>
    </w:p>
    <w:p w14:paraId="5024BBD1" w14:textId="77777777" w:rsidR="00F04734" w:rsidRDefault="00F04734" w:rsidP="00F04734">
      <w:pPr>
        <w:rPr>
          <w:rFonts w:ascii="Calibri" w:hAnsi="Calibri" w:cs="Calibri"/>
        </w:rPr>
      </w:pPr>
    </w:p>
    <w:p w14:paraId="1C351812" w14:textId="77777777" w:rsidR="00F04734" w:rsidRDefault="00F04734" w:rsidP="00F04734">
      <w:pPr>
        <w:rPr>
          <w:rFonts w:ascii="Calibri" w:hAnsi="Calibri" w:cs="Calibri"/>
        </w:rPr>
      </w:pPr>
    </w:p>
    <w:p w14:paraId="675B2EA3" w14:textId="6A1D34DF" w:rsidR="00F04734" w:rsidRDefault="00F04734" w:rsidP="00F0473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At the end of Queen Anne’s reign, there were sharp clashes between political factions called Whigs and Tories</w:t>
      </w:r>
    </w:p>
    <w:p w14:paraId="0B2E6245" w14:textId="77777777" w:rsidR="00F04734" w:rsidRDefault="00F04734" w:rsidP="00F04734">
      <w:pPr>
        <w:ind w:left="720"/>
        <w:rPr>
          <w:rFonts w:ascii="Calibri" w:hAnsi="Calibri" w:cs="Calibri"/>
        </w:rPr>
      </w:pPr>
    </w:p>
    <w:p w14:paraId="7FD89026" w14:textId="4DBEDDBE" w:rsidR="00F04734" w:rsidRDefault="00F04734" w:rsidP="00F0473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They were not organized like modern political parties</w:t>
      </w:r>
    </w:p>
    <w:p w14:paraId="74A8C4B3" w14:textId="77777777" w:rsidR="00F04734" w:rsidRDefault="00F04734" w:rsidP="00F04734">
      <w:pPr>
        <w:ind w:left="720"/>
        <w:rPr>
          <w:rFonts w:ascii="Calibri" w:hAnsi="Calibri" w:cs="Calibri"/>
        </w:rPr>
      </w:pPr>
    </w:p>
    <w:p w14:paraId="50208814" w14:textId="2611900F" w:rsidR="00F04734" w:rsidRDefault="00F04734" w:rsidP="00F0473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They were a network of like-minded local politicians whose points of views were articulated by national spokesmen</w:t>
      </w:r>
    </w:p>
    <w:p w14:paraId="7408BFBB" w14:textId="77777777" w:rsidR="00F04734" w:rsidRDefault="00F04734" w:rsidP="00F04734">
      <w:pPr>
        <w:ind w:left="1440"/>
        <w:rPr>
          <w:rFonts w:ascii="Calibri" w:hAnsi="Calibri" w:cs="Calibri"/>
        </w:rPr>
      </w:pPr>
    </w:p>
    <w:p w14:paraId="1ED58B73" w14:textId="662E197F" w:rsidR="00F04734" w:rsidRDefault="00F04734" w:rsidP="00F0473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Tories favored a strong monarchy, low taxes for landowners, and the Anglican Church</w:t>
      </w:r>
    </w:p>
    <w:p w14:paraId="205CC6BD" w14:textId="77777777" w:rsidR="00F04734" w:rsidRDefault="00F04734" w:rsidP="00F04734">
      <w:pPr>
        <w:ind w:left="2160"/>
        <w:rPr>
          <w:rFonts w:ascii="Calibri" w:hAnsi="Calibri" w:cs="Calibri"/>
        </w:rPr>
      </w:pPr>
    </w:p>
    <w:p w14:paraId="310DD273" w14:textId="09D058EA" w:rsidR="00F04734" w:rsidRDefault="00F04734" w:rsidP="00F0473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Whigs argued that the monarchy should acknowledge the sovereignty of the Parliament</w:t>
      </w:r>
    </w:p>
    <w:p w14:paraId="0DF40976" w14:textId="77777777" w:rsidR="00F04734" w:rsidRDefault="00F04734" w:rsidP="00F04734">
      <w:pPr>
        <w:rPr>
          <w:rFonts w:ascii="Calibri" w:hAnsi="Calibri" w:cs="Calibri"/>
        </w:rPr>
      </w:pPr>
    </w:p>
    <w:p w14:paraId="34C1F685" w14:textId="4BCE1545" w:rsidR="00F04734" w:rsidRDefault="00F04734" w:rsidP="00F0473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They defended urban commercial interests, rural landowners, and religious toleration for Protestant nonconformists</w:t>
      </w:r>
    </w:p>
    <w:p w14:paraId="0174589C" w14:textId="77777777" w:rsidR="00F04734" w:rsidRDefault="00F04734" w:rsidP="00F04734">
      <w:pPr>
        <w:rPr>
          <w:rFonts w:ascii="Calibri" w:hAnsi="Calibri" w:cs="Calibri"/>
        </w:rPr>
      </w:pPr>
    </w:p>
    <w:p w14:paraId="040978E3" w14:textId="77777777" w:rsidR="00F04734" w:rsidRDefault="00F04734" w:rsidP="00F04734">
      <w:pPr>
        <w:rPr>
          <w:rFonts w:ascii="Calibri" w:hAnsi="Calibri" w:cs="Calibri"/>
        </w:rPr>
      </w:pPr>
    </w:p>
    <w:p w14:paraId="1A40EEE6" w14:textId="7AD3530A" w:rsidR="00F04734" w:rsidRDefault="00F04734" w:rsidP="00F0473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Both Tories and Whigs were conservatives in that they defended the status quo</w:t>
      </w:r>
    </w:p>
    <w:p w14:paraId="7B5837CD" w14:textId="77777777" w:rsidR="00C77896" w:rsidRDefault="00C77896" w:rsidP="00C77896">
      <w:pPr>
        <w:rPr>
          <w:rFonts w:ascii="Calibri" w:hAnsi="Calibri" w:cs="Calibri"/>
        </w:rPr>
      </w:pPr>
    </w:p>
    <w:p w14:paraId="7ABAD435" w14:textId="77777777" w:rsidR="00C77896" w:rsidRDefault="00C77896" w:rsidP="00C77896">
      <w:pPr>
        <w:rPr>
          <w:rFonts w:ascii="Calibri" w:hAnsi="Calibri" w:cs="Calibri"/>
        </w:rPr>
      </w:pPr>
    </w:p>
    <w:p w14:paraId="03D71C37" w14:textId="12D444D6" w:rsidR="00C77896" w:rsidRDefault="00C77896" w:rsidP="00C7789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Tories wanted peace with France, but </w:t>
      </w:r>
      <w:proofErr w:type="gramStart"/>
      <w:r>
        <w:rPr>
          <w:rFonts w:ascii="Calibri" w:hAnsi="Calibri" w:cs="Calibri"/>
        </w:rPr>
        <w:t>George</w:t>
      </w:r>
      <w:proofErr w:type="gramEnd"/>
      <w:r>
        <w:rPr>
          <w:rFonts w:ascii="Calibri" w:hAnsi="Calibri" w:cs="Calibri"/>
        </w:rPr>
        <w:t xml:space="preserve"> I believed it was in Hanover’s interest to remain at war</w:t>
      </w:r>
    </w:p>
    <w:p w14:paraId="13E48DE9" w14:textId="77777777" w:rsidR="00C77896" w:rsidRDefault="00C77896" w:rsidP="00C77896">
      <w:pPr>
        <w:ind w:left="1440"/>
        <w:rPr>
          <w:rFonts w:ascii="Calibri" w:hAnsi="Calibri" w:cs="Calibri"/>
        </w:rPr>
      </w:pPr>
    </w:p>
    <w:p w14:paraId="1AFE8AB2" w14:textId="012BBA94" w:rsidR="00C77896" w:rsidRDefault="00C77896" w:rsidP="00C7789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Whigs sought the support of the new king, and when some Tories opened communications with James Edward, the Whigs won the confidence of the king</w:t>
      </w:r>
    </w:p>
    <w:p w14:paraId="1E479DC4" w14:textId="77777777" w:rsidR="00C77896" w:rsidRDefault="00C77896" w:rsidP="00C77896">
      <w:pPr>
        <w:ind w:left="1440"/>
        <w:rPr>
          <w:rFonts w:ascii="Calibri" w:hAnsi="Calibri" w:cs="Calibri"/>
        </w:rPr>
      </w:pPr>
    </w:p>
    <w:p w14:paraId="04B52279" w14:textId="667F1C2A" w:rsidR="00C77896" w:rsidRDefault="00C77896" w:rsidP="00C77896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For the following 40 years, the chief difference between the Whigs and Tories was that the Whigs were given public offices and patronage, and the Tories were not</w:t>
      </w:r>
    </w:p>
    <w:p w14:paraId="7EA5961F" w14:textId="77777777" w:rsidR="00C77896" w:rsidRDefault="00C77896" w:rsidP="00C77896">
      <w:pPr>
        <w:rPr>
          <w:rFonts w:ascii="Calibri" w:hAnsi="Calibri" w:cs="Calibri"/>
        </w:rPr>
      </w:pPr>
    </w:p>
    <w:p w14:paraId="26C3D50E" w14:textId="77777777" w:rsidR="00C77896" w:rsidRDefault="00C77896" w:rsidP="00C77896">
      <w:pPr>
        <w:rPr>
          <w:rFonts w:ascii="Calibri" w:hAnsi="Calibri" w:cs="Calibri"/>
        </w:rPr>
      </w:pPr>
    </w:p>
    <w:p w14:paraId="120CD0A2" w14:textId="24AF76FD" w:rsidR="00C77896" w:rsidRDefault="00C77896" w:rsidP="00C7789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English politics remained in a state of flux until Robert Walpole persuaded the king to redesign the national government</w:t>
      </w:r>
    </w:p>
    <w:p w14:paraId="66A7BD58" w14:textId="77777777" w:rsidR="00C77896" w:rsidRDefault="00C77896" w:rsidP="00C77896">
      <w:pPr>
        <w:ind w:left="720"/>
        <w:rPr>
          <w:rFonts w:ascii="Calibri" w:hAnsi="Calibri" w:cs="Calibri"/>
        </w:rPr>
      </w:pPr>
    </w:p>
    <w:p w14:paraId="4683A63B" w14:textId="22A7DF9A" w:rsidR="00C77896" w:rsidRDefault="00C77896" w:rsidP="00C7789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Walpole had been active in Parliament and had served as a cabinet minister</w:t>
      </w:r>
    </w:p>
    <w:p w14:paraId="5258A662" w14:textId="77777777" w:rsidR="00C77896" w:rsidRDefault="00C77896" w:rsidP="00C77896">
      <w:pPr>
        <w:ind w:left="720"/>
        <w:rPr>
          <w:rFonts w:ascii="Calibri" w:hAnsi="Calibri" w:cs="Calibri"/>
        </w:rPr>
      </w:pPr>
    </w:p>
    <w:p w14:paraId="7CF92E9A" w14:textId="77BBD7A8" w:rsidR="00C77896" w:rsidRDefault="00C77896" w:rsidP="00C7789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 financial scandal, like that which had happened in France, brought Walpole to the king’s attention</w:t>
      </w:r>
    </w:p>
    <w:p w14:paraId="3A0D0C3D" w14:textId="77777777" w:rsidR="00C77896" w:rsidRDefault="00C77896" w:rsidP="00C77896">
      <w:pPr>
        <w:ind w:left="1440"/>
        <w:rPr>
          <w:rFonts w:ascii="Calibri" w:hAnsi="Calibri" w:cs="Calibri"/>
        </w:rPr>
      </w:pPr>
    </w:p>
    <w:p w14:paraId="5C29AE17" w14:textId="77777777" w:rsidR="00C77896" w:rsidRDefault="00C77896" w:rsidP="00C77896">
      <w:pPr>
        <w:ind w:left="1440"/>
        <w:rPr>
          <w:rFonts w:ascii="Calibri" w:hAnsi="Calibri" w:cs="Calibri"/>
        </w:rPr>
      </w:pPr>
    </w:p>
    <w:p w14:paraId="50BF3B18" w14:textId="21C1C3F8" w:rsidR="00C77896" w:rsidRDefault="00C77896" w:rsidP="00C7789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Management of Britain’s national debt had been assigned to the South Seas Company</w:t>
      </w:r>
    </w:p>
    <w:p w14:paraId="7314FDEF" w14:textId="77777777" w:rsidR="00C77896" w:rsidRDefault="00C77896" w:rsidP="00C77896">
      <w:pPr>
        <w:ind w:left="1440"/>
        <w:rPr>
          <w:rFonts w:ascii="Calibri" w:hAnsi="Calibri" w:cs="Calibri"/>
        </w:rPr>
      </w:pPr>
    </w:p>
    <w:p w14:paraId="57195B77" w14:textId="0B2516C2" w:rsidR="00C77896" w:rsidRDefault="00C77896" w:rsidP="00403DF8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company exchanged government bonds for its stock and like in France, its stock rose</w:t>
      </w:r>
      <w:r w:rsidR="00403DF8">
        <w:rPr>
          <w:rFonts w:ascii="Calibri" w:hAnsi="Calibri" w:cs="Calibri"/>
        </w:rPr>
        <w:t xml:space="preserve"> until speculators began to sell their holdings</w:t>
      </w:r>
    </w:p>
    <w:p w14:paraId="3AC9B8DA" w14:textId="77777777" w:rsidR="00403DF8" w:rsidRDefault="00403DF8" w:rsidP="00403DF8">
      <w:pPr>
        <w:ind w:left="2160"/>
        <w:rPr>
          <w:rFonts w:ascii="Calibri" w:hAnsi="Calibri" w:cs="Calibri"/>
        </w:rPr>
      </w:pPr>
    </w:p>
    <w:p w14:paraId="19B45243" w14:textId="77777777" w:rsidR="00403DF8" w:rsidRDefault="00403DF8" w:rsidP="00403DF8">
      <w:pPr>
        <w:ind w:left="2160"/>
        <w:rPr>
          <w:rFonts w:ascii="Calibri" w:hAnsi="Calibri" w:cs="Calibri"/>
        </w:rPr>
      </w:pPr>
    </w:p>
    <w:p w14:paraId="53022769" w14:textId="399A620E" w:rsidR="00403DF8" w:rsidRDefault="00403DF8" w:rsidP="00403DF8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Parliament intervened in 1720 to prevent an economic crash, and under Walpole’s leadership Parliament adopted measures to honor the national debt</w:t>
      </w:r>
    </w:p>
    <w:p w14:paraId="5FA6EA69" w14:textId="77777777" w:rsidR="00403DF8" w:rsidRDefault="00403DF8" w:rsidP="00403DF8">
      <w:pPr>
        <w:ind w:left="2160"/>
        <w:rPr>
          <w:rFonts w:ascii="Calibri" w:hAnsi="Calibri" w:cs="Calibri"/>
        </w:rPr>
      </w:pPr>
    </w:p>
    <w:p w14:paraId="1F87D8F1" w14:textId="4B2F5F93" w:rsidR="00403DF8" w:rsidRDefault="00403DF8" w:rsidP="00403DF8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Walpole was credited with saving the financial integrity of the nation</w:t>
      </w:r>
    </w:p>
    <w:p w14:paraId="06C16D18" w14:textId="77777777" w:rsidR="00403DF8" w:rsidRDefault="00403DF8" w:rsidP="00403DF8">
      <w:pPr>
        <w:rPr>
          <w:rFonts w:ascii="Calibri" w:hAnsi="Calibri" w:cs="Calibri"/>
        </w:rPr>
      </w:pPr>
    </w:p>
    <w:p w14:paraId="4C00E56B" w14:textId="77777777" w:rsidR="00403DF8" w:rsidRDefault="00403DF8" w:rsidP="00403DF8">
      <w:pPr>
        <w:rPr>
          <w:rFonts w:ascii="Calibri" w:hAnsi="Calibri" w:cs="Calibri"/>
        </w:rPr>
      </w:pPr>
    </w:p>
    <w:p w14:paraId="70333090" w14:textId="7C6BBE2A" w:rsidR="00403DF8" w:rsidRDefault="00403DF8" w:rsidP="00403DF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Walpole has been described as the first prime minister of Great Britain</w:t>
      </w:r>
    </w:p>
    <w:p w14:paraId="497A8C22" w14:textId="77777777" w:rsidR="00403DF8" w:rsidRDefault="00403DF8" w:rsidP="00403DF8">
      <w:pPr>
        <w:rPr>
          <w:rFonts w:ascii="Calibri" w:hAnsi="Calibri" w:cs="Calibri"/>
        </w:rPr>
      </w:pPr>
    </w:p>
    <w:p w14:paraId="3C187CF1" w14:textId="1ADA5E00" w:rsidR="00403DF8" w:rsidRDefault="00403DF8" w:rsidP="00403DF8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He originated Britain’s system of administration by a cabinet of ministers, each who had responsibility for a separate branch of government</w:t>
      </w:r>
    </w:p>
    <w:p w14:paraId="14EE17F6" w14:textId="77777777" w:rsidR="00403DF8" w:rsidRDefault="00403DF8" w:rsidP="00403DF8">
      <w:pPr>
        <w:ind w:left="2160"/>
        <w:rPr>
          <w:rFonts w:ascii="Calibri" w:hAnsi="Calibri" w:cs="Calibri"/>
        </w:rPr>
      </w:pPr>
    </w:p>
    <w:p w14:paraId="35825A43" w14:textId="1DABF279" w:rsidR="00403DF8" w:rsidRDefault="00403DF8" w:rsidP="00403DF8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His power depended on his ability to manipulate the House of Commons while retaining the favor of kings George I and George II</w:t>
      </w:r>
    </w:p>
    <w:p w14:paraId="541B5CAF" w14:textId="77777777" w:rsidR="00403DF8" w:rsidRDefault="00403DF8" w:rsidP="00403DF8">
      <w:pPr>
        <w:ind w:left="2160"/>
        <w:rPr>
          <w:rFonts w:ascii="Calibri" w:hAnsi="Calibri" w:cs="Calibri"/>
        </w:rPr>
      </w:pPr>
    </w:p>
    <w:p w14:paraId="29A3E7D9" w14:textId="77777777" w:rsidR="00403DF8" w:rsidRDefault="00403DF8" w:rsidP="00403DF8">
      <w:pPr>
        <w:ind w:left="2160"/>
        <w:rPr>
          <w:rFonts w:ascii="Calibri" w:hAnsi="Calibri" w:cs="Calibri"/>
        </w:rPr>
      </w:pPr>
    </w:p>
    <w:p w14:paraId="40EE32E2" w14:textId="79ACC4C1" w:rsidR="00403DF8" w:rsidRDefault="00403DF8" w:rsidP="00403DF8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Walpole’s slogan, “let sleeping dogs lie,” summarized his policy of maintaining peace abroad while promoting the status quo at home</w:t>
      </w:r>
    </w:p>
    <w:p w14:paraId="0387973F" w14:textId="77777777" w:rsidR="00403DF8" w:rsidRDefault="00403DF8" w:rsidP="00403DF8">
      <w:pPr>
        <w:ind w:left="2160"/>
        <w:rPr>
          <w:rFonts w:ascii="Calibri" w:hAnsi="Calibri" w:cs="Calibri"/>
        </w:rPr>
      </w:pPr>
    </w:p>
    <w:p w14:paraId="156D5511" w14:textId="6156C440" w:rsidR="00403DF8" w:rsidRDefault="00403DF8" w:rsidP="00403DF8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Corruption was used to hold his government together</w:t>
      </w:r>
    </w:p>
    <w:p w14:paraId="00DF3D5D" w14:textId="77777777" w:rsidR="00403DF8" w:rsidRDefault="00403DF8" w:rsidP="00403DF8">
      <w:pPr>
        <w:ind w:left="2160"/>
        <w:rPr>
          <w:rFonts w:ascii="Calibri" w:hAnsi="Calibri" w:cs="Calibri"/>
        </w:rPr>
      </w:pPr>
    </w:p>
    <w:p w14:paraId="6C2BC228" w14:textId="0F31CAF2" w:rsidR="00403DF8" w:rsidRDefault="00403DF8" w:rsidP="00403DF8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Politicians learned that if they opposed Walpole, they risked the loss of government patronage for self, family, and friends</w:t>
      </w:r>
    </w:p>
    <w:p w14:paraId="2A66B95C" w14:textId="77777777" w:rsidR="00403DF8" w:rsidRDefault="00403DF8" w:rsidP="00403DF8">
      <w:pPr>
        <w:rPr>
          <w:rFonts w:ascii="Calibri" w:hAnsi="Calibri" w:cs="Calibri"/>
        </w:rPr>
      </w:pPr>
    </w:p>
    <w:p w14:paraId="0CBCFBD9" w14:textId="77777777" w:rsidR="00403DF8" w:rsidRDefault="00403DF8" w:rsidP="00403DF8">
      <w:pPr>
        <w:rPr>
          <w:rFonts w:ascii="Calibri" w:hAnsi="Calibri" w:cs="Calibri"/>
        </w:rPr>
      </w:pPr>
    </w:p>
    <w:p w14:paraId="7BF34E74" w14:textId="44151680" w:rsidR="00403DF8" w:rsidRDefault="00A12785" w:rsidP="00A12785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British Parliament of the 18</w:t>
      </w:r>
      <w:r w:rsidRPr="00A1278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was neither a democratic nor representative body</w:t>
      </w:r>
    </w:p>
    <w:p w14:paraId="4D676171" w14:textId="77777777" w:rsidR="00A12785" w:rsidRDefault="00A12785" w:rsidP="00A12785">
      <w:pPr>
        <w:ind w:left="1440"/>
        <w:rPr>
          <w:rFonts w:ascii="Calibri" w:hAnsi="Calibri" w:cs="Calibri"/>
        </w:rPr>
      </w:pPr>
    </w:p>
    <w:p w14:paraId="5930C539" w14:textId="21FA23A7" w:rsidR="00A12785" w:rsidRDefault="00A12785" w:rsidP="00A12785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Members of Parliament were chosen by property owners and were expected to protect their interests</w:t>
      </w:r>
    </w:p>
    <w:p w14:paraId="0AB5E68D" w14:textId="77777777" w:rsidR="00A12785" w:rsidRDefault="00A12785" w:rsidP="00A12785">
      <w:pPr>
        <w:ind w:left="2160"/>
        <w:rPr>
          <w:rFonts w:ascii="Calibri" w:hAnsi="Calibri" w:cs="Calibri"/>
        </w:rPr>
      </w:pPr>
    </w:p>
    <w:p w14:paraId="4C1B8115" w14:textId="11636841" w:rsidR="00A12785" w:rsidRDefault="00A12785" w:rsidP="00A12785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Each county elected two members, but there was no contest if the powerful landowners agreed on the candidates</w:t>
      </w:r>
    </w:p>
    <w:p w14:paraId="69E6181F" w14:textId="77777777" w:rsidR="00A12785" w:rsidRDefault="00A12785" w:rsidP="00A12785">
      <w:pPr>
        <w:ind w:left="2880"/>
        <w:rPr>
          <w:rFonts w:ascii="Calibri" w:hAnsi="Calibri" w:cs="Calibri"/>
        </w:rPr>
      </w:pPr>
    </w:p>
    <w:p w14:paraId="78028277" w14:textId="0B20CCC0" w:rsidR="00A12785" w:rsidRDefault="00A12785" w:rsidP="00A12785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Other members were chosen by boroughs</w:t>
      </w:r>
    </w:p>
    <w:p w14:paraId="45EF5F3D" w14:textId="77777777" w:rsidR="00A12785" w:rsidRDefault="00A12785" w:rsidP="00A12785">
      <w:pPr>
        <w:rPr>
          <w:rFonts w:ascii="Calibri" w:hAnsi="Calibri" w:cs="Calibri"/>
        </w:rPr>
      </w:pPr>
    </w:p>
    <w:p w14:paraId="38C44F52" w14:textId="77777777" w:rsidR="00A12785" w:rsidRDefault="00A12785" w:rsidP="00A12785">
      <w:pPr>
        <w:rPr>
          <w:rFonts w:ascii="Calibri" w:hAnsi="Calibri" w:cs="Calibri"/>
        </w:rPr>
      </w:pPr>
    </w:p>
    <w:p w14:paraId="1D332F97" w14:textId="35426C44" w:rsidR="00A12785" w:rsidRDefault="00A12785" w:rsidP="00A71E8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Parliament didn’t pretend to represent the people at large</w:t>
      </w:r>
      <w:r w:rsidR="00A71E84">
        <w:rPr>
          <w:rFonts w:ascii="Calibri" w:hAnsi="Calibri" w:cs="Calibri"/>
        </w:rPr>
        <w:t>, but they provided Britain with a unified government</w:t>
      </w:r>
    </w:p>
    <w:p w14:paraId="0E8CFD89" w14:textId="77777777" w:rsidR="00A71E84" w:rsidRDefault="00A71E84" w:rsidP="00A71E84">
      <w:pPr>
        <w:ind w:left="2160"/>
        <w:rPr>
          <w:rFonts w:ascii="Calibri" w:hAnsi="Calibri" w:cs="Calibri"/>
        </w:rPr>
      </w:pPr>
    </w:p>
    <w:p w14:paraId="29EDC780" w14:textId="6C25A615" w:rsidR="00A71E84" w:rsidRDefault="00A71E84" w:rsidP="00A71E8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Property owners were suspicious of the bureaucrats who worked for the crown and preferred to bear the burdens of local administration themselves</w:t>
      </w:r>
    </w:p>
    <w:p w14:paraId="60C010ED" w14:textId="77777777" w:rsidR="00A71E84" w:rsidRDefault="00A71E84" w:rsidP="00A71E84">
      <w:pPr>
        <w:ind w:left="2880"/>
        <w:rPr>
          <w:rFonts w:ascii="Calibri" w:hAnsi="Calibri" w:cs="Calibri"/>
        </w:rPr>
      </w:pPr>
    </w:p>
    <w:p w14:paraId="5DB41045" w14:textId="246F4778" w:rsidR="00A71E84" w:rsidRDefault="00A71E84" w:rsidP="00A71E8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Thus, Britain’s nobility and substantial landowners governed the nation</w:t>
      </w:r>
    </w:p>
    <w:p w14:paraId="34619A90" w14:textId="77777777" w:rsidR="00A71E84" w:rsidRDefault="00A71E84" w:rsidP="00A71E84">
      <w:pPr>
        <w:rPr>
          <w:rFonts w:ascii="Calibri" w:hAnsi="Calibri" w:cs="Calibri"/>
        </w:rPr>
      </w:pPr>
    </w:p>
    <w:p w14:paraId="2500AF16" w14:textId="77777777" w:rsidR="00A71E84" w:rsidRDefault="00A71E84" w:rsidP="00A71E84">
      <w:pPr>
        <w:rPr>
          <w:rFonts w:ascii="Calibri" w:hAnsi="Calibri" w:cs="Calibri"/>
        </w:rPr>
      </w:pPr>
    </w:p>
    <w:p w14:paraId="74D759F6" w14:textId="2475470C" w:rsidR="00A71E84" w:rsidRDefault="00A71E84" w:rsidP="00A71E8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Since Parliament represented their interests, they acknowledged its sovereignty as a central political authority</w:t>
      </w:r>
    </w:p>
    <w:p w14:paraId="5CFED9BB" w14:textId="77777777" w:rsidR="00A71E84" w:rsidRDefault="00A71E84" w:rsidP="00A71E84">
      <w:pPr>
        <w:ind w:left="2160"/>
        <w:rPr>
          <w:rFonts w:ascii="Calibri" w:hAnsi="Calibri" w:cs="Calibri"/>
        </w:rPr>
      </w:pPr>
    </w:p>
    <w:p w14:paraId="1E0003DC" w14:textId="27A62CD4" w:rsidR="00A71E84" w:rsidRDefault="00A71E84" w:rsidP="00A71E8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Parliament provided Britain with the kind of unity that was possible elsewhere in Europe only under an absolutist monarchy</w:t>
      </w:r>
    </w:p>
    <w:p w14:paraId="3DF0F38D" w14:textId="77777777" w:rsidR="00A71E84" w:rsidRDefault="00A71E84" w:rsidP="00A71E84">
      <w:pPr>
        <w:ind w:left="2160"/>
        <w:rPr>
          <w:rFonts w:ascii="Calibri" w:hAnsi="Calibri" w:cs="Calibri"/>
        </w:rPr>
      </w:pPr>
    </w:p>
    <w:p w14:paraId="51E66C83" w14:textId="77777777" w:rsidR="00A71E84" w:rsidRDefault="00A71E84" w:rsidP="00A71E84">
      <w:pPr>
        <w:ind w:left="2160"/>
        <w:rPr>
          <w:rFonts w:ascii="Calibri" w:hAnsi="Calibri" w:cs="Calibri"/>
        </w:rPr>
      </w:pPr>
    </w:p>
    <w:p w14:paraId="4A598B89" w14:textId="78B33620" w:rsidR="00A71E84" w:rsidRDefault="00A71E84" w:rsidP="00A71E8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Parliament also provided the British government with a sound financial base</w:t>
      </w:r>
    </w:p>
    <w:p w14:paraId="6E762882" w14:textId="77777777" w:rsidR="00A71E84" w:rsidRDefault="00A71E84" w:rsidP="00A71E84">
      <w:pPr>
        <w:ind w:left="2160"/>
        <w:rPr>
          <w:rFonts w:ascii="Calibri" w:hAnsi="Calibri" w:cs="Calibri"/>
        </w:rPr>
      </w:pPr>
    </w:p>
    <w:p w14:paraId="12AAF07A" w14:textId="32F4E305" w:rsidR="00A71E84" w:rsidRDefault="00A71E84" w:rsidP="00A71E8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The British crown could only impose taxes with the consent of the Parliament</w:t>
      </w:r>
    </w:p>
    <w:p w14:paraId="1FA9A332" w14:textId="77777777" w:rsidR="00A71E84" w:rsidRDefault="00A71E84" w:rsidP="00A71E84">
      <w:pPr>
        <w:ind w:left="2880"/>
        <w:rPr>
          <w:rFonts w:ascii="Calibri" w:hAnsi="Calibri" w:cs="Calibri"/>
        </w:rPr>
      </w:pPr>
    </w:p>
    <w:p w14:paraId="0E2E536A" w14:textId="6E0D4410" w:rsidR="00A71E84" w:rsidRDefault="00A71E84" w:rsidP="00A71E8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Since property owners represented in Parliament levied taxes on themselves, there were virtually no exemptions from taxation</w:t>
      </w:r>
    </w:p>
    <w:p w14:paraId="7A5FA3D7" w14:textId="77777777" w:rsidR="00A71E84" w:rsidRDefault="00A71E84" w:rsidP="00A71E84">
      <w:pPr>
        <w:ind w:left="2880"/>
        <w:rPr>
          <w:rFonts w:ascii="Calibri" w:hAnsi="Calibri" w:cs="Calibri"/>
        </w:rPr>
      </w:pPr>
    </w:p>
    <w:p w14:paraId="0001877B" w14:textId="58C75BED" w:rsidR="00A71E84" w:rsidRDefault="00A71E84" w:rsidP="00A71E84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Consequently, vast sums could be raised to fight the wars endorsed by Parliament</w:t>
      </w:r>
    </w:p>
    <w:p w14:paraId="72BE93EA" w14:textId="77777777" w:rsidR="00A71E84" w:rsidRDefault="00A71E84" w:rsidP="00A71E84">
      <w:pPr>
        <w:ind w:left="3600"/>
        <w:rPr>
          <w:rFonts w:ascii="Calibri" w:hAnsi="Calibri" w:cs="Calibri"/>
        </w:rPr>
      </w:pPr>
    </w:p>
    <w:p w14:paraId="14C0C6CC" w14:textId="66C9D3EB" w:rsidR="00A71E84" w:rsidRDefault="00A71E84" w:rsidP="00A71E84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This reality along with the Bank of England that was set up to regulate credit, helped set the stage for Britain to become a great power</w:t>
      </w:r>
    </w:p>
    <w:p w14:paraId="40C4B2FD" w14:textId="77777777" w:rsidR="00A71E84" w:rsidRDefault="00A71E84" w:rsidP="00A71E84">
      <w:pPr>
        <w:rPr>
          <w:rFonts w:ascii="Calibri" w:hAnsi="Calibri" w:cs="Calibri"/>
        </w:rPr>
      </w:pPr>
    </w:p>
    <w:p w14:paraId="6765D966" w14:textId="77777777" w:rsidR="00A71E84" w:rsidRDefault="00A71E84" w:rsidP="00A71E84">
      <w:pPr>
        <w:rPr>
          <w:rFonts w:ascii="Calibri" w:hAnsi="Calibri" w:cs="Calibri"/>
        </w:rPr>
      </w:pPr>
    </w:p>
    <w:p w14:paraId="6D9C2471" w14:textId="2497867E" w:rsidR="00A71E84" w:rsidRDefault="00A71E84" w:rsidP="00A71E8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British people enjoyed more political freedom than citizens of Continental Europe</w:t>
      </w:r>
    </w:p>
    <w:p w14:paraId="27A66B4B" w14:textId="77777777" w:rsidR="00AF0CF0" w:rsidRDefault="00AF0CF0" w:rsidP="00A71E84">
      <w:pPr>
        <w:ind w:left="2160"/>
        <w:rPr>
          <w:rFonts w:ascii="Calibri" w:hAnsi="Calibri" w:cs="Calibri"/>
        </w:rPr>
      </w:pPr>
    </w:p>
    <w:p w14:paraId="571A9BBC" w14:textId="33DB9BAF" w:rsidR="00AF0CF0" w:rsidRDefault="00AF0CF0" w:rsidP="00AF0CF0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Patronage did not stifle competing points of view among members of the government</w:t>
      </w:r>
    </w:p>
    <w:p w14:paraId="3E9580E0" w14:textId="77777777" w:rsidR="00AF0CF0" w:rsidRDefault="00AF0CF0" w:rsidP="00AF0CF0">
      <w:pPr>
        <w:ind w:left="2880"/>
        <w:rPr>
          <w:rFonts w:ascii="Calibri" w:hAnsi="Calibri" w:cs="Calibri"/>
        </w:rPr>
      </w:pPr>
    </w:p>
    <w:p w14:paraId="6245282F" w14:textId="2838D82E" w:rsidR="00AF0CF0" w:rsidRDefault="00AF0CF0" w:rsidP="00AF0CF0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Newspapers and public debate flourished</w:t>
      </w:r>
    </w:p>
    <w:p w14:paraId="126DBE7A" w14:textId="77777777" w:rsidR="00AF0CF0" w:rsidRDefault="00AF0CF0" w:rsidP="00AF0CF0">
      <w:pPr>
        <w:ind w:left="2880"/>
        <w:rPr>
          <w:rFonts w:ascii="Calibri" w:hAnsi="Calibri" w:cs="Calibri"/>
        </w:rPr>
      </w:pPr>
    </w:p>
    <w:p w14:paraId="4FA88F10" w14:textId="5FC7D457" w:rsidR="00AF0CF0" w:rsidRDefault="00AF0CF0" w:rsidP="00AF0CF0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Free speech and freedom of association were possible</w:t>
      </w:r>
    </w:p>
    <w:p w14:paraId="3597AFF2" w14:textId="77777777" w:rsidR="00AF0CF0" w:rsidRDefault="00AF0CF0" w:rsidP="00AF0CF0">
      <w:pPr>
        <w:ind w:left="2880"/>
        <w:rPr>
          <w:rFonts w:ascii="Calibri" w:hAnsi="Calibri" w:cs="Calibri"/>
        </w:rPr>
      </w:pPr>
    </w:p>
    <w:p w14:paraId="6578865B" w14:textId="24E11F5B" w:rsidR="00AF0CF0" w:rsidRDefault="00AF0CF0" w:rsidP="00AF0CF0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There was no standing army to intimidate the population</w:t>
      </w:r>
    </w:p>
    <w:p w14:paraId="28347642" w14:textId="77777777" w:rsidR="00AF0CF0" w:rsidRDefault="00AF0CF0" w:rsidP="00AF0CF0">
      <w:pPr>
        <w:ind w:left="2880"/>
        <w:rPr>
          <w:rFonts w:ascii="Calibri" w:hAnsi="Calibri" w:cs="Calibri"/>
        </w:rPr>
      </w:pPr>
    </w:p>
    <w:p w14:paraId="283BB911" w14:textId="7193AB40" w:rsidR="00AF0CF0" w:rsidRDefault="00AF0CF0" w:rsidP="00AF0CF0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Rights that the English regarded as traditional raised a barrier to the government’s arbitrary use of power</w:t>
      </w:r>
    </w:p>
    <w:p w14:paraId="146EABFF" w14:textId="77777777" w:rsidR="00AF0CF0" w:rsidRDefault="00AF0CF0" w:rsidP="00AF0CF0">
      <w:pPr>
        <w:ind w:left="2880"/>
        <w:rPr>
          <w:rFonts w:ascii="Calibri" w:hAnsi="Calibri" w:cs="Calibri"/>
        </w:rPr>
      </w:pPr>
    </w:p>
    <w:p w14:paraId="605284FD" w14:textId="493ADD68" w:rsidR="00AF0CF0" w:rsidRDefault="00AF0CF0" w:rsidP="00AF0CF0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If public outcry was loud enough, Parliament would rescind unpopular measures or allow itself to be persuaded to begin or end wars</w:t>
      </w:r>
    </w:p>
    <w:p w14:paraId="0475FBE3" w14:textId="77777777" w:rsidR="00AF0CF0" w:rsidRDefault="00AF0CF0" w:rsidP="00AF0CF0">
      <w:pPr>
        <w:ind w:left="2880"/>
        <w:rPr>
          <w:rFonts w:ascii="Calibri" w:hAnsi="Calibri" w:cs="Calibri"/>
        </w:rPr>
      </w:pPr>
    </w:p>
    <w:p w14:paraId="488F90E1" w14:textId="10578EE1" w:rsidR="00AF0CF0" w:rsidRDefault="00AF0CF0" w:rsidP="00AF0CF0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Despite the corruption that existed within the government, 18</w:t>
      </w:r>
      <w:r w:rsidRPr="00AF0CF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Britain became a European power of the first order with a form of government and an economy that inspired others across Europe</w:t>
      </w:r>
    </w:p>
    <w:p w14:paraId="6434328F" w14:textId="77777777" w:rsidR="00C77896" w:rsidRDefault="00C77896" w:rsidP="00C77896">
      <w:pPr>
        <w:ind w:left="1440"/>
        <w:rPr>
          <w:rFonts w:ascii="Calibri" w:hAnsi="Calibri" w:cs="Calibri"/>
        </w:rPr>
      </w:pPr>
    </w:p>
    <w:p w14:paraId="4C8E1C8C" w14:textId="77777777" w:rsidR="00F04734" w:rsidRDefault="00F04734" w:rsidP="00F04734">
      <w:pPr>
        <w:rPr>
          <w:rFonts w:ascii="Calibri" w:hAnsi="Calibri" w:cs="Calibri"/>
        </w:rPr>
      </w:pPr>
    </w:p>
    <w:p w14:paraId="6751B760" w14:textId="008872FD" w:rsidR="00F04734" w:rsidRDefault="00F04734" w:rsidP="00F0473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E99A90B" w14:textId="23DA300D" w:rsidR="001A59D8" w:rsidRDefault="001A59D8">
      <w:pPr>
        <w:rPr>
          <w:rFonts w:ascii="Calibri" w:hAnsi="Calibri" w:cs="Calibri"/>
        </w:rPr>
      </w:pPr>
      <w:r>
        <w:rPr>
          <w:rFonts w:ascii="Calibri" w:hAnsi="Calibri" w:cs="Calibri"/>
        </w:rPr>
        <w:t>Central and Eastern Europe</w:t>
      </w:r>
    </w:p>
    <w:p w14:paraId="4ACCDC9E" w14:textId="77777777" w:rsidR="00AF0CF0" w:rsidRDefault="00AF0CF0">
      <w:pPr>
        <w:rPr>
          <w:rFonts w:ascii="Calibri" w:hAnsi="Calibri" w:cs="Calibri"/>
        </w:rPr>
      </w:pPr>
    </w:p>
    <w:p w14:paraId="7EC112D0" w14:textId="6E059DD8" w:rsidR="00AF0CF0" w:rsidRDefault="00AF0CF0" w:rsidP="00AF0CF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political organization of eastern Europe was characterized by being relatively loosely organized </w:t>
      </w:r>
    </w:p>
    <w:p w14:paraId="5EF5B9AE" w14:textId="77777777" w:rsidR="00AF0CF0" w:rsidRDefault="00AF0CF0" w:rsidP="00AF0CF0">
      <w:pPr>
        <w:ind w:left="720"/>
        <w:rPr>
          <w:rFonts w:ascii="Calibri" w:hAnsi="Calibri" w:cs="Calibri"/>
        </w:rPr>
      </w:pPr>
    </w:p>
    <w:p w14:paraId="3E8542AA" w14:textId="1A1D08CD" w:rsidR="00AF0CF0" w:rsidRDefault="00AF0CF0" w:rsidP="00AF0CF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The economies were largely agricultural</w:t>
      </w:r>
    </w:p>
    <w:p w14:paraId="53CE7FF9" w14:textId="77777777" w:rsidR="00AF0CF0" w:rsidRDefault="00AF0CF0" w:rsidP="00AF0CF0">
      <w:pPr>
        <w:ind w:left="720"/>
        <w:rPr>
          <w:rFonts w:ascii="Calibri" w:hAnsi="Calibri" w:cs="Calibri"/>
        </w:rPr>
      </w:pPr>
    </w:p>
    <w:p w14:paraId="736BEC02" w14:textId="45B54634" w:rsidR="00AF0CF0" w:rsidRDefault="00AF0CF0" w:rsidP="00AF0CF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Serfdom persisted</w:t>
      </w:r>
    </w:p>
    <w:p w14:paraId="4D165531" w14:textId="77777777" w:rsidR="00AF0CF0" w:rsidRDefault="00AF0CF0" w:rsidP="00AF0CF0">
      <w:pPr>
        <w:ind w:left="720"/>
        <w:rPr>
          <w:rFonts w:ascii="Calibri" w:hAnsi="Calibri" w:cs="Calibri"/>
        </w:rPr>
      </w:pPr>
    </w:p>
    <w:p w14:paraId="5D2DC4B7" w14:textId="5A5149E0" w:rsidR="00AF0CF0" w:rsidRDefault="00AF0CF0" w:rsidP="00AF0CF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Cities were few</w:t>
      </w:r>
    </w:p>
    <w:p w14:paraId="43B35255" w14:textId="77777777" w:rsidR="00AF0CF0" w:rsidRDefault="00AF0CF0" w:rsidP="00AF0CF0">
      <w:pPr>
        <w:ind w:left="720"/>
        <w:rPr>
          <w:rFonts w:ascii="Calibri" w:hAnsi="Calibri" w:cs="Calibri"/>
        </w:rPr>
      </w:pPr>
    </w:p>
    <w:p w14:paraId="78A0096D" w14:textId="4EA28B82" w:rsidR="00AF0CF0" w:rsidRDefault="00AF0CF0" w:rsidP="00AF0CF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No states had overseas empires or much overseas trade</w:t>
      </w:r>
    </w:p>
    <w:p w14:paraId="44DC0905" w14:textId="77777777" w:rsidR="00AF0CF0" w:rsidRDefault="00AF0CF0" w:rsidP="00AF0CF0">
      <w:pPr>
        <w:ind w:left="720"/>
        <w:rPr>
          <w:rFonts w:ascii="Calibri" w:hAnsi="Calibri" w:cs="Calibri"/>
        </w:rPr>
      </w:pPr>
    </w:p>
    <w:p w14:paraId="2F5417C6" w14:textId="0C6C7589" w:rsidR="00AF0CF0" w:rsidRDefault="00AF0CF0" w:rsidP="00AF0CF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34333">
        <w:rPr>
          <w:rFonts w:ascii="Calibri" w:hAnsi="Calibri" w:cs="Calibri"/>
        </w:rPr>
        <w:t>Wars were fought at home rather than abroad</w:t>
      </w:r>
    </w:p>
    <w:p w14:paraId="03C6EAD0" w14:textId="77777777" w:rsidR="00B34333" w:rsidRDefault="00B34333" w:rsidP="00AF0CF0">
      <w:pPr>
        <w:ind w:left="720"/>
        <w:rPr>
          <w:rFonts w:ascii="Calibri" w:hAnsi="Calibri" w:cs="Calibri"/>
        </w:rPr>
      </w:pPr>
    </w:p>
    <w:p w14:paraId="644D36B5" w14:textId="11123E77" w:rsidR="00B34333" w:rsidRDefault="00B34333" w:rsidP="00AF0CF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  <w:t>People were accustomed to frequent shifting of political loyalties</w:t>
      </w:r>
    </w:p>
    <w:p w14:paraId="21DDC105" w14:textId="77777777" w:rsidR="00B34333" w:rsidRDefault="00B34333" w:rsidP="00AF0CF0">
      <w:pPr>
        <w:ind w:left="720"/>
        <w:rPr>
          <w:rFonts w:ascii="Calibri" w:hAnsi="Calibri" w:cs="Calibri"/>
        </w:rPr>
      </w:pPr>
    </w:p>
    <w:p w14:paraId="3C21F95C" w14:textId="6B99CE68" w:rsidR="00B34333" w:rsidRDefault="00B34333" w:rsidP="00B3433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rulers of the numerous small states and principalities resisted the development of any centralized monarchy</w:t>
      </w:r>
    </w:p>
    <w:p w14:paraId="6A94966F" w14:textId="77777777" w:rsidR="00B34333" w:rsidRDefault="00B34333" w:rsidP="00B34333">
      <w:pPr>
        <w:rPr>
          <w:rFonts w:ascii="Calibri" w:hAnsi="Calibri" w:cs="Calibri"/>
        </w:rPr>
      </w:pPr>
    </w:p>
    <w:p w14:paraId="23A3EBE2" w14:textId="77777777" w:rsidR="00B34333" w:rsidRDefault="00B34333" w:rsidP="00B34333">
      <w:pPr>
        <w:rPr>
          <w:rFonts w:ascii="Calibri" w:hAnsi="Calibri" w:cs="Calibri"/>
        </w:rPr>
      </w:pPr>
    </w:p>
    <w:p w14:paraId="3ED0D55F" w14:textId="0C0812E0" w:rsidR="00B34333" w:rsidRDefault="00B34333" w:rsidP="00B3433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Following the Peace of Westphalia, the Austrian Habsburgs resigned themselves to the weakness of the Holy Roman Empire and turned their attention to developing a power base in the east</w:t>
      </w:r>
    </w:p>
    <w:p w14:paraId="2CBD4980" w14:textId="77777777" w:rsidR="00B34333" w:rsidRDefault="00B34333" w:rsidP="00B34333">
      <w:pPr>
        <w:ind w:left="720"/>
        <w:rPr>
          <w:rFonts w:ascii="Calibri" w:hAnsi="Calibri" w:cs="Calibri"/>
        </w:rPr>
      </w:pPr>
    </w:p>
    <w:p w14:paraId="0C36C261" w14:textId="77777777" w:rsidR="00B34333" w:rsidRDefault="00B34333" w:rsidP="00B34333">
      <w:pPr>
        <w:ind w:left="720"/>
        <w:rPr>
          <w:rFonts w:ascii="Calibri" w:hAnsi="Calibri" w:cs="Calibri"/>
        </w:rPr>
      </w:pPr>
    </w:p>
    <w:p w14:paraId="3F72B012" w14:textId="5B1E1980" w:rsidR="00B34333" w:rsidRDefault="00B34333" w:rsidP="00B3433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At the same time, Prussia emerged as a challenger to Habsburg domination</w:t>
      </w:r>
    </w:p>
    <w:p w14:paraId="22B8509F" w14:textId="77777777" w:rsidR="00B34333" w:rsidRDefault="00B34333" w:rsidP="00B34333">
      <w:pPr>
        <w:ind w:left="720"/>
        <w:rPr>
          <w:rFonts w:ascii="Calibri" w:hAnsi="Calibri" w:cs="Calibri"/>
        </w:rPr>
      </w:pPr>
    </w:p>
    <w:p w14:paraId="6CF7651E" w14:textId="77777777" w:rsidR="00B34333" w:rsidRDefault="00B34333" w:rsidP="00B34333">
      <w:pPr>
        <w:ind w:left="720"/>
        <w:rPr>
          <w:rFonts w:ascii="Calibri" w:hAnsi="Calibri" w:cs="Calibri"/>
        </w:rPr>
      </w:pPr>
    </w:p>
    <w:p w14:paraId="163DBC68" w14:textId="5F93ABA8" w:rsidR="00B34333" w:rsidRDefault="00B34333" w:rsidP="00B3433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By the start of the 18</w:t>
      </w:r>
      <w:r w:rsidRPr="00B3433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century, Russia was also becoming a major military power</w:t>
      </w:r>
    </w:p>
    <w:p w14:paraId="42DBE4A2" w14:textId="77777777" w:rsidR="00B34333" w:rsidRDefault="00B34333" w:rsidP="00B34333">
      <w:pPr>
        <w:ind w:left="720"/>
        <w:rPr>
          <w:rFonts w:ascii="Calibri" w:hAnsi="Calibri" w:cs="Calibri"/>
        </w:rPr>
      </w:pPr>
    </w:p>
    <w:p w14:paraId="69501F26" w14:textId="77777777" w:rsidR="00B34333" w:rsidRDefault="00B34333" w:rsidP="00B34333">
      <w:pPr>
        <w:ind w:left="720"/>
        <w:rPr>
          <w:rFonts w:ascii="Calibri" w:hAnsi="Calibri" w:cs="Calibri"/>
        </w:rPr>
      </w:pPr>
    </w:p>
    <w:p w14:paraId="2A8013E8" w14:textId="3BEE5718" w:rsidR="00B34333" w:rsidRDefault="00B34333" w:rsidP="00B34333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As Sweden, Poland, and the Ottoman Empire faded, Austria, Prussia, and Russia began to flourish</w:t>
      </w:r>
    </w:p>
    <w:p w14:paraId="5C0DB729" w14:textId="77777777" w:rsidR="00AF0CF0" w:rsidRDefault="00AF0CF0" w:rsidP="00AF0CF0">
      <w:pPr>
        <w:ind w:left="720"/>
        <w:rPr>
          <w:rFonts w:ascii="Calibri" w:hAnsi="Calibri" w:cs="Calibri"/>
        </w:rPr>
      </w:pPr>
    </w:p>
    <w:p w14:paraId="2D259683" w14:textId="77777777" w:rsidR="001A59D8" w:rsidRDefault="001A59D8">
      <w:pPr>
        <w:rPr>
          <w:rFonts w:ascii="Calibri" w:hAnsi="Calibri" w:cs="Calibri"/>
        </w:rPr>
      </w:pPr>
    </w:p>
    <w:p w14:paraId="4D0088A8" w14:textId="77777777" w:rsidR="00B34333" w:rsidRDefault="00B34333">
      <w:pPr>
        <w:rPr>
          <w:rFonts w:ascii="Calibri" w:hAnsi="Calibri" w:cs="Calibri"/>
        </w:rPr>
      </w:pPr>
    </w:p>
    <w:p w14:paraId="62F9F350" w14:textId="2875A6B0" w:rsidR="001A59D8" w:rsidRDefault="001A59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Sweden</w:t>
      </w:r>
    </w:p>
    <w:p w14:paraId="707B5E3F" w14:textId="77777777" w:rsidR="00B34333" w:rsidRDefault="00B34333">
      <w:pPr>
        <w:rPr>
          <w:rFonts w:ascii="Calibri" w:hAnsi="Calibri" w:cs="Calibri"/>
        </w:rPr>
      </w:pPr>
    </w:p>
    <w:p w14:paraId="4E571E11" w14:textId="05865189" w:rsidR="00B34333" w:rsidRDefault="00B3433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Sweden had made a bid for empire during the 30 Year’s War</w:t>
      </w:r>
    </w:p>
    <w:p w14:paraId="5380D251" w14:textId="77777777" w:rsidR="00B34333" w:rsidRDefault="00B34333">
      <w:pPr>
        <w:rPr>
          <w:rFonts w:ascii="Calibri" w:hAnsi="Calibri" w:cs="Calibri"/>
        </w:rPr>
      </w:pPr>
    </w:p>
    <w:p w14:paraId="0465F0AB" w14:textId="79412A6D" w:rsidR="00B34333" w:rsidRDefault="00B34333" w:rsidP="00B3433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It won control of the Baltic and permitted Russia and Germany access to the sea only on its terms</w:t>
      </w:r>
    </w:p>
    <w:p w14:paraId="1B154FEB" w14:textId="77777777" w:rsidR="00B34333" w:rsidRDefault="00B34333" w:rsidP="00B34333">
      <w:pPr>
        <w:ind w:left="2160"/>
        <w:rPr>
          <w:rFonts w:ascii="Calibri" w:hAnsi="Calibri" w:cs="Calibri"/>
        </w:rPr>
      </w:pPr>
    </w:p>
    <w:p w14:paraId="077C49B9" w14:textId="51AF7858" w:rsidR="00B34333" w:rsidRDefault="00B34333" w:rsidP="00B3433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However, Sweden’s economy was not strong enough to sustain this political success</w:t>
      </w:r>
    </w:p>
    <w:p w14:paraId="06E9F8A9" w14:textId="77777777" w:rsidR="00B34333" w:rsidRDefault="00B34333" w:rsidP="00B34333">
      <w:pPr>
        <w:rPr>
          <w:rFonts w:ascii="Calibri" w:hAnsi="Calibri" w:cs="Calibri"/>
        </w:rPr>
      </w:pPr>
    </w:p>
    <w:p w14:paraId="4E778524" w14:textId="77777777" w:rsidR="00B34333" w:rsidRDefault="00B34333" w:rsidP="00B34333">
      <w:pPr>
        <w:rPr>
          <w:rFonts w:ascii="Calibri" w:hAnsi="Calibri" w:cs="Calibri"/>
        </w:rPr>
      </w:pPr>
    </w:p>
    <w:p w14:paraId="3A381A1B" w14:textId="2CEA6F80" w:rsidR="00B34333" w:rsidRDefault="00B34333" w:rsidP="009B43DC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In 1</w:t>
      </w:r>
      <w:r w:rsidR="009B43DC">
        <w:rPr>
          <w:rFonts w:ascii="Calibri" w:hAnsi="Calibri" w:cs="Calibri"/>
        </w:rPr>
        <w:t>700</w:t>
      </w:r>
      <w:r>
        <w:rPr>
          <w:rFonts w:ascii="Calibri" w:hAnsi="Calibri" w:cs="Calibri"/>
        </w:rPr>
        <w:t xml:space="preserve"> King Charles XII fought against the Russians</w:t>
      </w:r>
      <w:r w:rsidR="009B43DC">
        <w:rPr>
          <w:rFonts w:ascii="Calibri" w:hAnsi="Calibri" w:cs="Calibri"/>
        </w:rPr>
        <w:t xml:space="preserve"> in the Great Northern War (1700-1721)</w:t>
      </w:r>
    </w:p>
    <w:p w14:paraId="5DC6233C" w14:textId="77777777" w:rsidR="009B43DC" w:rsidRDefault="009B43DC" w:rsidP="009B43DC">
      <w:pPr>
        <w:ind w:left="1440"/>
        <w:rPr>
          <w:rFonts w:ascii="Calibri" w:hAnsi="Calibri" w:cs="Calibri"/>
        </w:rPr>
      </w:pPr>
    </w:p>
    <w:p w14:paraId="398B852B" w14:textId="0D15E318" w:rsidR="009B43DC" w:rsidRDefault="009B43DC" w:rsidP="009B43D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Unfortunately for Sweden, Charles XII mismanaged the war and his army bogged down in Russia as brutal winter weather, a series of defeats, and diminishing resources contributed to defeat for the Swedes</w:t>
      </w:r>
    </w:p>
    <w:p w14:paraId="26113238" w14:textId="77777777" w:rsidR="009B43DC" w:rsidRDefault="009B43DC" w:rsidP="009B43DC">
      <w:pPr>
        <w:ind w:left="2160"/>
        <w:rPr>
          <w:rFonts w:ascii="Calibri" w:hAnsi="Calibri" w:cs="Calibri"/>
        </w:rPr>
      </w:pPr>
    </w:p>
    <w:p w14:paraId="793389BB" w14:textId="3C165FBF" w:rsidR="009B43DC" w:rsidRDefault="009B43DC" w:rsidP="009B43D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Russia occupied a large section of the eastern Baltic and broke Sweden’s monopoly of the region</w:t>
      </w:r>
    </w:p>
    <w:p w14:paraId="32FB5850" w14:textId="77777777" w:rsidR="009B43DC" w:rsidRDefault="009B43DC" w:rsidP="009B43DC">
      <w:pPr>
        <w:rPr>
          <w:rFonts w:ascii="Calibri" w:hAnsi="Calibri" w:cs="Calibri"/>
        </w:rPr>
      </w:pPr>
    </w:p>
    <w:p w14:paraId="61ED49BA" w14:textId="77777777" w:rsidR="009B43DC" w:rsidRDefault="009B43DC" w:rsidP="009B43DC">
      <w:pPr>
        <w:rPr>
          <w:rFonts w:ascii="Calibri" w:hAnsi="Calibri" w:cs="Calibri"/>
        </w:rPr>
      </w:pPr>
    </w:p>
    <w:p w14:paraId="1009775E" w14:textId="6080F8B3" w:rsidR="009B43DC" w:rsidRDefault="009B43DC" w:rsidP="009B43DC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After Charles XII’s death, the Swedish nobility limited the power of the monarchy and Sweden abandoned foreign adventures</w:t>
      </w:r>
    </w:p>
    <w:p w14:paraId="6303ED17" w14:textId="77777777" w:rsidR="009B43DC" w:rsidRDefault="009B43DC" w:rsidP="009B43DC">
      <w:pPr>
        <w:rPr>
          <w:rFonts w:ascii="Calibri" w:hAnsi="Calibri" w:cs="Calibri"/>
        </w:rPr>
      </w:pPr>
    </w:p>
    <w:p w14:paraId="566C51C3" w14:textId="77777777" w:rsidR="009B43DC" w:rsidRDefault="009B43DC" w:rsidP="009B43DC">
      <w:pPr>
        <w:rPr>
          <w:rFonts w:ascii="Calibri" w:hAnsi="Calibri" w:cs="Calibri"/>
        </w:rPr>
      </w:pPr>
    </w:p>
    <w:p w14:paraId="794D4F61" w14:textId="77777777" w:rsidR="009B43DC" w:rsidRDefault="009B43DC" w:rsidP="009B43DC">
      <w:pPr>
        <w:rPr>
          <w:rFonts w:ascii="Calibri" w:hAnsi="Calibri" w:cs="Calibri"/>
        </w:rPr>
      </w:pPr>
    </w:p>
    <w:p w14:paraId="47CB5F3E" w14:textId="40238B3F" w:rsidR="001A59D8" w:rsidRDefault="001A59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The Ottoman Empire</w:t>
      </w:r>
    </w:p>
    <w:p w14:paraId="57CA3268" w14:textId="352ED6AD" w:rsidR="009B43DC" w:rsidRDefault="009B43D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9BB61BB" w14:textId="0A9B6AAE" w:rsidR="009B43DC" w:rsidRDefault="009B43DC" w:rsidP="009B43DC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Ottoman Empire was the chief barrier to Austrian Habsburg and Russian expansion</w:t>
      </w:r>
    </w:p>
    <w:p w14:paraId="5EE3F0E3" w14:textId="77777777" w:rsidR="009B43DC" w:rsidRDefault="009B43DC" w:rsidP="009B43DC">
      <w:pPr>
        <w:ind w:left="1440"/>
        <w:rPr>
          <w:rFonts w:ascii="Calibri" w:hAnsi="Calibri" w:cs="Calibri"/>
        </w:rPr>
      </w:pPr>
    </w:p>
    <w:p w14:paraId="4B17C28A" w14:textId="6D7E7CF1" w:rsidR="009B43DC" w:rsidRDefault="009B43DC" w:rsidP="009B43DC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In the late 17</w:t>
      </w:r>
      <w:r w:rsidRPr="009B43D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century, the Ottomans still controlled the Balkans and the Black Sea</w:t>
      </w:r>
    </w:p>
    <w:p w14:paraId="108124AC" w14:textId="77777777" w:rsidR="009B43DC" w:rsidRDefault="009B43DC" w:rsidP="009B43DC">
      <w:pPr>
        <w:ind w:left="1440"/>
        <w:rPr>
          <w:rFonts w:ascii="Calibri" w:hAnsi="Calibri" w:cs="Calibri"/>
        </w:rPr>
      </w:pPr>
    </w:p>
    <w:p w14:paraId="54FDB97E" w14:textId="77777777" w:rsidR="009B43DC" w:rsidRDefault="009B43DC" w:rsidP="009B43DC">
      <w:pPr>
        <w:ind w:left="1440"/>
        <w:rPr>
          <w:rFonts w:ascii="Calibri" w:hAnsi="Calibri" w:cs="Calibri"/>
        </w:rPr>
      </w:pPr>
    </w:p>
    <w:p w14:paraId="31B20282" w14:textId="12682158" w:rsidR="009B43DC" w:rsidRDefault="009B43DC" w:rsidP="009B43DC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Although officially Islamic, the Ottoman Empire was ethnically and religiously diverse</w:t>
      </w:r>
    </w:p>
    <w:p w14:paraId="326FAAFA" w14:textId="77777777" w:rsidR="009B43DC" w:rsidRDefault="009B43DC" w:rsidP="009B43DC">
      <w:pPr>
        <w:ind w:left="1440"/>
        <w:rPr>
          <w:rFonts w:ascii="Calibri" w:hAnsi="Calibri" w:cs="Calibri"/>
        </w:rPr>
      </w:pPr>
    </w:p>
    <w:p w14:paraId="53FD34C1" w14:textId="6EF96932" w:rsidR="009B43DC" w:rsidRDefault="009B43DC" w:rsidP="009B43D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Laws and regulations made non-Muslims second-class citizens who could not rise in rank in the service of the empire</w:t>
      </w:r>
    </w:p>
    <w:p w14:paraId="183FD766" w14:textId="77777777" w:rsidR="009B43DC" w:rsidRDefault="009B43DC" w:rsidP="009B43DC">
      <w:pPr>
        <w:ind w:left="2160"/>
        <w:rPr>
          <w:rFonts w:ascii="Calibri" w:hAnsi="Calibri" w:cs="Calibri"/>
        </w:rPr>
      </w:pPr>
    </w:p>
    <w:p w14:paraId="303851F6" w14:textId="5872D179" w:rsidR="009B43DC" w:rsidRDefault="009B43DC" w:rsidP="009B43DC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This limited interaction among and integration of people of different faiths in the empire</w:t>
      </w:r>
    </w:p>
    <w:p w14:paraId="38603AE6" w14:textId="77777777" w:rsidR="009B43DC" w:rsidRDefault="009B43DC" w:rsidP="009B43DC">
      <w:pPr>
        <w:rPr>
          <w:rFonts w:ascii="Calibri" w:hAnsi="Calibri" w:cs="Calibri"/>
        </w:rPr>
      </w:pPr>
    </w:p>
    <w:p w14:paraId="1225943C" w14:textId="77777777" w:rsidR="009B43DC" w:rsidRDefault="009B43DC" w:rsidP="009B43DC">
      <w:pPr>
        <w:rPr>
          <w:rFonts w:ascii="Calibri" w:hAnsi="Calibri" w:cs="Calibri"/>
        </w:rPr>
      </w:pPr>
    </w:p>
    <w:p w14:paraId="13A21480" w14:textId="191E35FD" w:rsidR="009B43DC" w:rsidRDefault="0020761B" w:rsidP="0020761B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From the 15</w:t>
      </w:r>
      <w:r w:rsidRPr="0020761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century, the Ottoman Empire had been an aggressive power pressing westward into Europe</w:t>
      </w:r>
    </w:p>
    <w:p w14:paraId="12239C71" w14:textId="77777777" w:rsidR="0020761B" w:rsidRDefault="0020761B" w:rsidP="0020761B">
      <w:pPr>
        <w:ind w:left="1440"/>
        <w:rPr>
          <w:rFonts w:ascii="Calibri" w:hAnsi="Calibri" w:cs="Calibri"/>
        </w:rPr>
      </w:pPr>
    </w:p>
    <w:p w14:paraId="455A9680" w14:textId="388BE37F" w:rsidR="0020761B" w:rsidRDefault="0020761B" w:rsidP="0020761B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By 1683 it was besieging Vienna and forcing Christians in the Balkans to convert to Islam</w:t>
      </w:r>
    </w:p>
    <w:p w14:paraId="39B06AF8" w14:textId="77777777" w:rsidR="0020761B" w:rsidRDefault="0020761B" w:rsidP="0020761B">
      <w:pPr>
        <w:ind w:left="2160"/>
        <w:rPr>
          <w:rFonts w:ascii="Calibri" w:hAnsi="Calibri" w:cs="Calibri"/>
        </w:rPr>
      </w:pPr>
    </w:p>
    <w:p w14:paraId="06C9E810" w14:textId="145DC663" w:rsidR="0020761B" w:rsidRDefault="0020761B" w:rsidP="0020761B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Many of those peoples had previously been compelled by Venetians to accept Roman Catholicism, and they welcomed the Turks as liberators</w:t>
      </w:r>
    </w:p>
    <w:p w14:paraId="7CE41FFD" w14:textId="77777777" w:rsidR="0020761B" w:rsidRDefault="0020761B" w:rsidP="0020761B">
      <w:pPr>
        <w:rPr>
          <w:rFonts w:ascii="Calibri" w:hAnsi="Calibri" w:cs="Calibri"/>
        </w:rPr>
      </w:pPr>
    </w:p>
    <w:p w14:paraId="239F6210" w14:textId="77777777" w:rsidR="0020761B" w:rsidRDefault="0020761B" w:rsidP="0020761B">
      <w:pPr>
        <w:rPr>
          <w:rFonts w:ascii="Calibri" w:hAnsi="Calibri" w:cs="Calibri"/>
        </w:rPr>
      </w:pPr>
    </w:p>
    <w:p w14:paraId="73039ECC" w14:textId="6D1E5756" w:rsidR="0020761B" w:rsidRDefault="0020761B" w:rsidP="0020761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By the end of the 17</w:t>
      </w:r>
      <w:r w:rsidRPr="0020761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century, the Ottomans had become overextended</w:t>
      </w:r>
    </w:p>
    <w:p w14:paraId="439E7744" w14:textId="77777777" w:rsidR="0020761B" w:rsidRDefault="0020761B" w:rsidP="0020761B">
      <w:pPr>
        <w:rPr>
          <w:rFonts w:ascii="Calibri" w:hAnsi="Calibri" w:cs="Calibri"/>
        </w:rPr>
      </w:pPr>
    </w:p>
    <w:p w14:paraId="3DC6C5B6" w14:textId="61B174BF" w:rsidR="0020761B" w:rsidRDefault="0020761B" w:rsidP="0020761B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Ottomans had resisted attempts to strengthen the central government and rivalries weakened the empire’s administration</w:t>
      </w:r>
    </w:p>
    <w:p w14:paraId="181810E4" w14:textId="77777777" w:rsidR="0020761B" w:rsidRDefault="0020761B" w:rsidP="0020761B">
      <w:pPr>
        <w:rPr>
          <w:rFonts w:ascii="Calibri" w:hAnsi="Calibri" w:cs="Calibri"/>
        </w:rPr>
      </w:pPr>
    </w:p>
    <w:p w14:paraId="0EE75697" w14:textId="77777777" w:rsidR="0020761B" w:rsidRDefault="0020761B" w:rsidP="0020761B">
      <w:pPr>
        <w:rPr>
          <w:rFonts w:ascii="Calibri" w:hAnsi="Calibri" w:cs="Calibri"/>
        </w:rPr>
      </w:pPr>
    </w:p>
    <w:p w14:paraId="5C6DE539" w14:textId="468D8A60" w:rsidR="0020761B" w:rsidRDefault="0020761B" w:rsidP="0020761B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Control of distant provinces depended on the goodwill of native rulers, and commercial agents representing foreign nations dominated the empire’s trade and economy</w:t>
      </w:r>
    </w:p>
    <w:p w14:paraId="18345F45" w14:textId="77777777" w:rsidR="0020761B" w:rsidRDefault="0020761B" w:rsidP="0020761B">
      <w:pPr>
        <w:rPr>
          <w:rFonts w:ascii="Calibri" w:hAnsi="Calibri" w:cs="Calibri"/>
        </w:rPr>
      </w:pPr>
    </w:p>
    <w:p w14:paraId="6AC7D8F5" w14:textId="77777777" w:rsidR="0020761B" w:rsidRDefault="0020761B" w:rsidP="0020761B">
      <w:pPr>
        <w:rPr>
          <w:rFonts w:ascii="Calibri" w:hAnsi="Calibri" w:cs="Calibri"/>
        </w:rPr>
      </w:pPr>
    </w:p>
    <w:p w14:paraId="65B7A11F" w14:textId="6490E818" w:rsidR="0020761B" w:rsidRDefault="0020761B" w:rsidP="0020761B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By the early 18</w:t>
      </w:r>
      <w:r w:rsidRPr="0020761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century, the weakness of the Ottoman Empire created a political vacuum in southeastern Europe</w:t>
      </w:r>
    </w:p>
    <w:p w14:paraId="6BBF3E7A" w14:textId="77777777" w:rsidR="0020761B" w:rsidRDefault="0020761B" w:rsidP="0020761B">
      <w:pPr>
        <w:ind w:left="1440"/>
        <w:rPr>
          <w:rFonts w:ascii="Calibri" w:hAnsi="Calibri" w:cs="Calibri"/>
        </w:rPr>
      </w:pPr>
    </w:p>
    <w:p w14:paraId="269FF67B" w14:textId="6502FBD5" w:rsidR="0020761B" w:rsidRDefault="0020761B" w:rsidP="0020761B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For the next two centuries, European powers probed and appropriated parts of the empire</w:t>
      </w:r>
    </w:p>
    <w:p w14:paraId="685F2CF4" w14:textId="77777777" w:rsidR="0020761B" w:rsidRDefault="0020761B" w:rsidP="0020761B">
      <w:pPr>
        <w:ind w:left="2160"/>
        <w:rPr>
          <w:rFonts w:ascii="Calibri" w:hAnsi="Calibri" w:cs="Calibri"/>
        </w:rPr>
      </w:pPr>
    </w:p>
    <w:p w14:paraId="5CD0652C" w14:textId="77777777" w:rsidR="0020761B" w:rsidRDefault="0020761B" w:rsidP="0020761B">
      <w:pPr>
        <w:ind w:left="2160"/>
        <w:rPr>
          <w:rFonts w:ascii="Calibri" w:hAnsi="Calibri" w:cs="Calibri"/>
        </w:rPr>
      </w:pPr>
    </w:p>
    <w:p w14:paraId="6B469266" w14:textId="2F083049" w:rsidR="0020761B" w:rsidRDefault="0020761B" w:rsidP="0020761B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In 1699, the Turks surrendered Hungary, Transylvania, Croatia, and Slovenia to the Habsburgs</w:t>
      </w:r>
    </w:p>
    <w:p w14:paraId="406E1190" w14:textId="77777777" w:rsidR="0020761B" w:rsidRDefault="0020761B" w:rsidP="0020761B">
      <w:pPr>
        <w:ind w:left="2160"/>
        <w:rPr>
          <w:rFonts w:ascii="Calibri" w:hAnsi="Calibri" w:cs="Calibri"/>
        </w:rPr>
      </w:pPr>
    </w:p>
    <w:p w14:paraId="1C7EE638" w14:textId="77777777" w:rsidR="0020761B" w:rsidRDefault="0020761B" w:rsidP="0020761B">
      <w:pPr>
        <w:ind w:left="2160"/>
        <w:rPr>
          <w:rFonts w:ascii="Calibri" w:hAnsi="Calibri" w:cs="Calibri"/>
        </w:rPr>
      </w:pPr>
    </w:p>
    <w:p w14:paraId="3FACD890" w14:textId="12F6A680" w:rsidR="0020761B" w:rsidRDefault="0020761B" w:rsidP="0020761B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Russia also moved into Ottoman territory, and later in the early 19</w:t>
      </w:r>
      <w:r w:rsidRPr="0020761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many peoples who lived in the Balkans and </w:t>
      </w:r>
      <w:r w:rsidR="000C2464">
        <w:rPr>
          <w:rFonts w:ascii="Calibri" w:hAnsi="Calibri" w:cs="Calibri"/>
        </w:rPr>
        <w:t xml:space="preserve">around </w:t>
      </w:r>
      <w:r>
        <w:rPr>
          <w:rFonts w:ascii="Calibri" w:hAnsi="Calibri" w:cs="Calibri"/>
        </w:rPr>
        <w:t>the Black Sea</w:t>
      </w:r>
      <w:r w:rsidR="000C2464">
        <w:rPr>
          <w:rFonts w:ascii="Calibri" w:hAnsi="Calibri" w:cs="Calibri"/>
        </w:rPr>
        <w:t xml:space="preserve"> launched campaigns to establish independent states</w:t>
      </w:r>
    </w:p>
    <w:p w14:paraId="07635B7F" w14:textId="77777777" w:rsidR="000C2464" w:rsidRDefault="000C2464" w:rsidP="0020761B">
      <w:pPr>
        <w:ind w:left="2160"/>
        <w:rPr>
          <w:rFonts w:ascii="Calibri" w:hAnsi="Calibri" w:cs="Calibri"/>
        </w:rPr>
      </w:pPr>
    </w:p>
    <w:p w14:paraId="794AD923" w14:textId="77777777" w:rsidR="009B43DC" w:rsidRDefault="009B43DC">
      <w:pPr>
        <w:rPr>
          <w:rFonts w:ascii="Calibri" w:hAnsi="Calibri" w:cs="Calibri"/>
        </w:rPr>
      </w:pPr>
    </w:p>
    <w:p w14:paraId="0EC7C1A0" w14:textId="77777777" w:rsidR="001A59D8" w:rsidRDefault="001A59D8">
      <w:pPr>
        <w:rPr>
          <w:rFonts w:ascii="Calibri" w:hAnsi="Calibri" w:cs="Calibri"/>
        </w:rPr>
      </w:pPr>
    </w:p>
    <w:p w14:paraId="7F01EA63" w14:textId="1AAA407F" w:rsidR="001A59D8" w:rsidRDefault="001A59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Poland</w:t>
      </w:r>
    </w:p>
    <w:p w14:paraId="2A57F986" w14:textId="77777777" w:rsidR="000C2464" w:rsidRDefault="000C2464">
      <w:pPr>
        <w:rPr>
          <w:rFonts w:ascii="Calibri" w:hAnsi="Calibri" w:cs="Calibri"/>
        </w:rPr>
      </w:pPr>
    </w:p>
    <w:p w14:paraId="4F95568B" w14:textId="2F2EA550" w:rsidR="000C2464" w:rsidRDefault="000C2464" w:rsidP="000C246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success of the Polish nobility to defeat all attempts to establish an effective central government led to the failure of Poland to maintain a competitive political position in eastern Europe</w:t>
      </w:r>
    </w:p>
    <w:p w14:paraId="36955B2E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644BA803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5F22CD6F" w14:textId="20E6B666" w:rsidR="000C2464" w:rsidRDefault="000C2464" w:rsidP="000C246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Polish monarchy was elective, and divisions among the noble families prevented them from choosing one of their own to be king</w:t>
      </w:r>
    </w:p>
    <w:p w14:paraId="0F8A0155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0E551624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1C25F933" w14:textId="20DB409B" w:rsidR="000C2464" w:rsidRDefault="000C2464" w:rsidP="000C246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Most of Poland’s monarchs, thus, were outsiders and puppets of foreign powers</w:t>
      </w:r>
    </w:p>
    <w:p w14:paraId="36DF68C9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792659F1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1C11C896" w14:textId="35074013" w:rsidR="000C2464" w:rsidRDefault="000C2464" w:rsidP="000C246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Polish nobles belonged to a central legislative body that excluded any representation from the towns</w:t>
      </w:r>
    </w:p>
    <w:p w14:paraId="0273869A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78E66F48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594A7C34" w14:textId="7CE40EDE" w:rsidR="000C2464" w:rsidRDefault="000C2464" w:rsidP="000C246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However, the legislative diet was virtually powerless as any one of its members could unilaterally disband the legislative meetings for any reason</w:t>
      </w:r>
    </w:p>
    <w:p w14:paraId="3A257B99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5EC90012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0F1819E3" w14:textId="384C0149" w:rsidR="000C2464" w:rsidRDefault="000C2464" w:rsidP="000C246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Also, the need to achieve unanimity on every issue made it impossible to govern</w:t>
      </w:r>
    </w:p>
    <w:p w14:paraId="07E30B8E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092E30EB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34982470" w14:textId="12C6409D" w:rsidR="000C2464" w:rsidRDefault="000C2464" w:rsidP="000C246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Consequently, due to the weakness of authority in Poland, any political organization of Poland disappeared by the end of the 18</w:t>
      </w:r>
      <w:r w:rsidRPr="000C246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</w:t>
      </w:r>
    </w:p>
    <w:p w14:paraId="35012BEA" w14:textId="77777777" w:rsidR="000C2464" w:rsidRDefault="000C2464" w:rsidP="000C2464">
      <w:pPr>
        <w:ind w:left="1440"/>
        <w:rPr>
          <w:rFonts w:ascii="Calibri" w:hAnsi="Calibri" w:cs="Calibri"/>
        </w:rPr>
      </w:pPr>
    </w:p>
    <w:p w14:paraId="05D7FDF7" w14:textId="77777777" w:rsidR="000C2464" w:rsidRDefault="000C2464">
      <w:pPr>
        <w:rPr>
          <w:rFonts w:ascii="Calibri" w:hAnsi="Calibri" w:cs="Calibri"/>
        </w:rPr>
      </w:pPr>
    </w:p>
    <w:p w14:paraId="4B3C5ADA" w14:textId="77777777" w:rsidR="000C2464" w:rsidRDefault="000C2464">
      <w:pPr>
        <w:rPr>
          <w:rFonts w:ascii="Calibri" w:hAnsi="Calibri" w:cs="Calibri"/>
        </w:rPr>
      </w:pPr>
    </w:p>
    <w:p w14:paraId="0526EF0E" w14:textId="77777777" w:rsidR="000C2464" w:rsidRDefault="000C2464">
      <w:pPr>
        <w:rPr>
          <w:rFonts w:ascii="Calibri" w:hAnsi="Calibri" w:cs="Calibri"/>
        </w:rPr>
      </w:pPr>
    </w:p>
    <w:p w14:paraId="2E399115" w14:textId="6F485791" w:rsidR="000C2464" w:rsidRDefault="000C246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The Habsburg Empire</w:t>
      </w:r>
    </w:p>
    <w:p w14:paraId="3CA9CAAB" w14:textId="77777777" w:rsidR="000C2464" w:rsidRDefault="000C2464">
      <w:pPr>
        <w:rPr>
          <w:rFonts w:ascii="Calibri" w:hAnsi="Calibri" w:cs="Calibri"/>
        </w:rPr>
      </w:pPr>
    </w:p>
    <w:p w14:paraId="5C09C6C6" w14:textId="133B2317" w:rsidR="000C2464" w:rsidRDefault="000C246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The 30 Year’s War was a major turning point for the </w:t>
      </w:r>
      <w:r w:rsidR="007D57F5">
        <w:rPr>
          <w:rFonts w:ascii="Calibri" w:hAnsi="Calibri" w:cs="Calibri"/>
        </w:rPr>
        <w:t xml:space="preserve">Austrian </w:t>
      </w:r>
      <w:r>
        <w:rPr>
          <w:rFonts w:ascii="Calibri" w:hAnsi="Calibri" w:cs="Calibri"/>
        </w:rPr>
        <w:t>Habsburgs</w:t>
      </w:r>
    </w:p>
    <w:p w14:paraId="35B39EB5" w14:textId="77777777" w:rsidR="007D57F5" w:rsidRDefault="007D57F5">
      <w:pPr>
        <w:rPr>
          <w:rFonts w:ascii="Calibri" w:hAnsi="Calibri" w:cs="Calibri"/>
        </w:rPr>
      </w:pPr>
    </w:p>
    <w:p w14:paraId="0BD103FC" w14:textId="73BFEC18" w:rsidR="007D57F5" w:rsidRDefault="007D57F5" w:rsidP="007D57F5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It ended their dream of winning control over Germany and returning it to Roman Catholicism</w:t>
      </w:r>
    </w:p>
    <w:p w14:paraId="53B1F912" w14:textId="77777777" w:rsidR="007D57F5" w:rsidRDefault="007D57F5" w:rsidP="007D57F5">
      <w:pPr>
        <w:ind w:left="2160"/>
        <w:rPr>
          <w:rFonts w:ascii="Calibri" w:hAnsi="Calibri" w:cs="Calibri"/>
        </w:rPr>
      </w:pPr>
    </w:p>
    <w:p w14:paraId="201AE36C" w14:textId="0228DDF7" w:rsidR="007D57F5" w:rsidRDefault="007D57F5" w:rsidP="007D57F5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decline of the Spanish branch of the Habsburgs allowed the Austrian branch to strike out on its own</w:t>
      </w:r>
    </w:p>
    <w:p w14:paraId="1FA36AE0" w14:textId="77777777" w:rsidR="007D57F5" w:rsidRDefault="007D57F5" w:rsidP="007D57F5">
      <w:pPr>
        <w:rPr>
          <w:rFonts w:ascii="Calibri" w:hAnsi="Calibri" w:cs="Calibri"/>
        </w:rPr>
      </w:pPr>
    </w:p>
    <w:p w14:paraId="6F254284" w14:textId="77777777" w:rsidR="007D57F5" w:rsidRDefault="007D57F5" w:rsidP="007D57F5">
      <w:pPr>
        <w:rPr>
          <w:rFonts w:ascii="Calibri" w:hAnsi="Calibri" w:cs="Calibri"/>
        </w:rPr>
      </w:pPr>
    </w:p>
    <w:p w14:paraId="549E2D32" w14:textId="3C3EC0A1" w:rsidR="007D57F5" w:rsidRDefault="007D57F5" w:rsidP="007D57F5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Treaty of Westphalia legalized Protestantism and recognized the autonomy of more than 300 entities within the Holy Roman Empire</w:t>
      </w:r>
    </w:p>
    <w:p w14:paraId="53B1F0D2" w14:textId="77777777" w:rsidR="007D57F5" w:rsidRDefault="007D57F5" w:rsidP="007D57F5">
      <w:pPr>
        <w:ind w:left="1440"/>
        <w:rPr>
          <w:rFonts w:ascii="Calibri" w:hAnsi="Calibri" w:cs="Calibri"/>
        </w:rPr>
      </w:pPr>
    </w:p>
    <w:p w14:paraId="3203ABC2" w14:textId="77777777" w:rsidR="007D57F5" w:rsidRDefault="007D57F5" w:rsidP="007D57F5">
      <w:pPr>
        <w:ind w:left="1440"/>
        <w:rPr>
          <w:rFonts w:ascii="Calibri" w:hAnsi="Calibri" w:cs="Calibri"/>
        </w:rPr>
      </w:pPr>
    </w:p>
    <w:p w14:paraId="3FC14804" w14:textId="0D44D8EF" w:rsidR="007D57F5" w:rsidRDefault="007D57F5" w:rsidP="007D57F5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Habsburgs retained its hold on the imperial title, but the effectiveness depended on the emperor’s ability to elicit cooperation from the members of the imperial diet</w:t>
      </w:r>
    </w:p>
    <w:p w14:paraId="40AAC855" w14:textId="77777777" w:rsidR="007D57F5" w:rsidRDefault="007D57F5" w:rsidP="007D57F5">
      <w:pPr>
        <w:ind w:left="2160"/>
        <w:rPr>
          <w:rFonts w:ascii="Calibri" w:hAnsi="Calibri" w:cs="Calibri"/>
        </w:rPr>
      </w:pPr>
    </w:p>
    <w:p w14:paraId="55C70FE0" w14:textId="015AFF57" w:rsidR="007D57F5" w:rsidRDefault="007D57F5" w:rsidP="007D57F5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Although the Holy Roman Empire had been weakened significantly, it maintained some coordination of political and economic interest</w:t>
      </w:r>
    </w:p>
    <w:p w14:paraId="422D59D5" w14:textId="77777777" w:rsidR="007D57F5" w:rsidRDefault="007D57F5" w:rsidP="007D57F5">
      <w:pPr>
        <w:ind w:left="2880"/>
        <w:rPr>
          <w:rFonts w:ascii="Calibri" w:hAnsi="Calibri" w:cs="Calibri"/>
        </w:rPr>
      </w:pPr>
    </w:p>
    <w:p w14:paraId="76BA19FB" w14:textId="23E7FE97" w:rsidR="007D57F5" w:rsidRDefault="007D57F5" w:rsidP="007D57F5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The Habsburgs and emerging Prussia helped stabilize Germany</w:t>
      </w:r>
    </w:p>
    <w:p w14:paraId="2F6C9C8B" w14:textId="77777777" w:rsidR="007D57F5" w:rsidRDefault="007D57F5" w:rsidP="007D57F5">
      <w:pPr>
        <w:rPr>
          <w:rFonts w:ascii="Calibri" w:hAnsi="Calibri" w:cs="Calibri"/>
        </w:rPr>
      </w:pPr>
    </w:p>
    <w:p w14:paraId="43A55D8C" w14:textId="77777777" w:rsidR="007D57F5" w:rsidRDefault="007D57F5" w:rsidP="007D57F5">
      <w:pPr>
        <w:rPr>
          <w:rFonts w:ascii="Calibri" w:hAnsi="Calibri" w:cs="Calibri"/>
        </w:rPr>
      </w:pPr>
    </w:p>
    <w:p w14:paraId="7DC55232" w14:textId="3A5B808D" w:rsidR="007D57F5" w:rsidRDefault="007D57F5" w:rsidP="007D57F5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Habsburgs began in the 17</w:t>
      </w:r>
      <w:r w:rsidRPr="007D57F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 by consolidating some of their possessions such as Bohemia, Croatia, and Transylvania</w:t>
      </w:r>
    </w:p>
    <w:p w14:paraId="6245B7DE" w14:textId="77777777" w:rsidR="007D57F5" w:rsidRDefault="007D57F5" w:rsidP="007D57F5">
      <w:pPr>
        <w:ind w:left="1440"/>
        <w:rPr>
          <w:rFonts w:ascii="Calibri" w:hAnsi="Calibri" w:cs="Calibri"/>
        </w:rPr>
      </w:pPr>
    </w:p>
    <w:p w14:paraId="020E89D4" w14:textId="77777777" w:rsidR="007D57F5" w:rsidRDefault="007D57F5" w:rsidP="007D57F5">
      <w:pPr>
        <w:ind w:left="1440"/>
        <w:rPr>
          <w:rFonts w:ascii="Calibri" w:hAnsi="Calibri" w:cs="Calibri"/>
        </w:rPr>
      </w:pPr>
    </w:p>
    <w:p w14:paraId="25242B40" w14:textId="5F9BD354" w:rsidR="007D57F5" w:rsidRDefault="007D57F5" w:rsidP="007D57F5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In the 18</w:t>
      </w:r>
      <w:r w:rsidRPr="007D57F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century, they acquired the Spanish Netherlands, Lombardy in Northern Italy, </w:t>
      </w:r>
      <w:r w:rsidR="006960EC">
        <w:rPr>
          <w:rFonts w:ascii="Calibri" w:hAnsi="Calibri" w:cs="Calibri"/>
        </w:rPr>
        <w:t>and the Kingdom of Naples</w:t>
      </w:r>
    </w:p>
    <w:p w14:paraId="43F525C6" w14:textId="77777777" w:rsidR="006960EC" w:rsidRDefault="006960EC" w:rsidP="007D57F5">
      <w:pPr>
        <w:ind w:left="1440"/>
        <w:rPr>
          <w:rFonts w:ascii="Calibri" w:hAnsi="Calibri" w:cs="Calibri"/>
        </w:rPr>
      </w:pPr>
    </w:p>
    <w:p w14:paraId="3A87C7DD" w14:textId="45856D3D" w:rsidR="006960EC" w:rsidRDefault="006960EC" w:rsidP="007D57F5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 most of the 18</w:t>
      </w:r>
      <w:r w:rsidRPr="006960E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and 19</w:t>
      </w:r>
      <w:r w:rsidRPr="006960E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centuries the Habsburg’s power derived from lands outside of Germany</w:t>
      </w:r>
    </w:p>
    <w:p w14:paraId="20BB85FA" w14:textId="77777777" w:rsidR="006960EC" w:rsidRDefault="006960EC" w:rsidP="007D57F5">
      <w:pPr>
        <w:ind w:left="1440"/>
        <w:rPr>
          <w:rFonts w:ascii="Calibri" w:hAnsi="Calibri" w:cs="Calibri"/>
        </w:rPr>
      </w:pPr>
    </w:p>
    <w:p w14:paraId="4FB4905D" w14:textId="77777777" w:rsidR="006960EC" w:rsidRDefault="006960EC" w:rsidP="007D57F5">
      <w:pPr>
        <w:ind w:left="1440"/>
        <w:rPr>
          <w:rFonts w:ascii="Calibri" w:hAnsi="Calibri" w:cs="Calibri"/>
        </w:rPr>
      </w:pPr>
    </w:p>
    <w:p w14:paraId="435A4350" w14:textId="2063C389" w:rsidR="006960EC" w:rsidRDefault="006960EC" w:rsidP="007D57F5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However, these possessions were extremely difficult to rule</w:t>
      </w:r>
    </w:p>
    <w:p w14:paraId="7ACAC34D" w14:textId="77777777" w:rsidR="006960EC" w:rsidRDefault="006960EC" w:rsidP="007D57F5">
      <w:pPr>
        <w:ind w:left="1440"/>
        <w:rPr>
          <w:rFonts w:ascii="Calibri" w:hAnsi="Calibri" w:cs="Calibri"/>
        </w:rPr>
      </w:pPr>
    </w:p>
    <w:p w14:paraId="2E08BF84" w14:textId="5F8EE290" w:rsidR="006960EC" w:rsidRDefault="006960EC" w:rsidP="006960E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Habsburgs could only govern with the cooperation of the local nobility</w:t>
      </w:r>
    </w:p>
    <w:p w14:paraId="38254CFC" w14:textId="77777777" w:rsidR="006960EC" w:rsidRDefault="006960EC" w:rsidP="006960EC">
      <w:pPr>
        <w:ind w:left="2160"/>
        <w:rPr>
          <w:rFonts w:ascii="Calibri" w:hAnsi="Calibri" w:cs="Calibri"/>
        </w:rPr>
      </w:pPr>
    </w:p>
    <w:p w14:paraId="4E96A626" w14:textId="4F032D83" w:rsidR="006960EC" w:rsidRDefault="006960EC" w:rsidP="006960E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Ethnic diversity prevented the development of a common identity</w:t>
      </w:r>
    </w:p>
    <w:p w14:paraId="3D0B8FD3" w14:textId="77777777" w:rsidR="006960EC" w:rsidRDefault="006960EC" w:rsidP="006960EC">
      <w:pPr>
        <w:ind w:left="2160"/>
        <w:rPr>
          <w:rFonts w:ascii="Calibri" w:hAnsi="Calibri" w:cs="Calibri"/>
        </w:rPr>
      </w:pPr>
    </w:p>
    <w:p w14:paraId="4A53CF46" w14:textId="7417A6F4" w:rsidR="006960EC" w:rsidRDefault="006960EC" w:rsidP="006960E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Religious differences proved problematic</w:t>
      </w:r>
    </w:p>
    <w:p w14:paraId="4D3ADB63" w14:textId="77777777" w:rsidR="006960EC" w:rsidRDefault="006960EC" w:rsidP="006960EC">
      <w:pPr>
        <w:ind w:left="2160"/>
        <w:rPr>
          <w:rFonts w:ascii="Calibri" w:hAnsi="Calibri" w:cs="Calibri"/>
        </w:rPr>
      </w:pPr>
    </w:p>
    <w:p w14:paraId="0EC8379A" w14:textId="5CBD2008" w:rsidR="006960EC" w:rsidRDefault="006960EC" w:rsidP="006960E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ab/>
        <w:t>The Austrians were Catholics, and the Hungarians were Calvinists</w:t>
      </w:r>
    </w:p>
    <w:p w14:paraId="4067024C" w14:textId="77777777" w:rsidR="006960EC" w:rsidRDefault="006960EC" w:rsidP="006960EC">
      <w:pPr>
        <w:ind w:left="2160"/>
        <w:rPr>
          <w:rFonts w:ascii="Calibri" w:hAnsi="Calibri" w:cs="Calibri"/>
        </w:rPr>
      </w:pPr>
    </w:p>
    <w:p w14:paraId="2171D266" w14:textId="77777777" w:rsidR="006960EC" w:rsidRDefault="006960EC" w:rsidP="006960EC">
      <w:pPr>
        <w:ind w:left="2160"/>
        <w:rPr>
          <w:rFonts w:ascii="Calibri" w:hAnsi="Calibri" w:cs="Calibri"/>
        </w:rPr>
      </w:pPr>
    </w:p>
    <w:p w14:paraId="587FD228" w14:textId="7C8492F3" w:rsidR="006960EC" w:rsidRDefault="006960EC" w:rsidP="006960E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Despite these difficulties, Leopold I was able to keep the Turks and Louis XIV at bay in the 17</w:t>
      </w:r>
      <w:r w:rsidRPr="006960EC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</w:t>
      </w:r>
    </w:p>
    <w:p w14:paraId="1512D5F6" w14:textId="77777777" w:rsidR="006960EC" w:rsidRDefault="006960EC" w:rsidP="006960EC">
      <w:pPr>
        <w:ind w:left="2160"/>
        <w:rPr>
          <w:rFonts w:ascii="Calibri" w:hAnsi="Calibri" w:cs="Calibri"/>
        </w:rPr>
      </w:pPr>
    </w:p>
    <w:p w14:paraId="3428CDB2" w14:textId="282E2BFB" w:rsidR="006960EC" w:rsidRDefault="006960EC" w:rsidP="006960EC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In 1699 the Ottomans recognized Leopold I’s sovereignty over Hungary</w:t>
      </w:r>
    </w:p>
    <w:p w14:paraId="2BE17158" w14:textId="77777777" w:rsidR="006960EC" w:rsidRDefault="006960EC" w:rsidP="006960EC">
      <w:pPr>
        <w:ind w:left="2880"/>
        <w:rPr>
          <w:rFonts w:ascii="Calibri" w:hAnsi="Calibri" w:cs="Calibri"/>
        </w:rPr>
      </w:pPr>
    </w:p>
    <w:p w14:paraId="00F63C73" w14:textId="06B1BBEB" w:rsidR="006960EC" w:rsidRDefault="006960EC" w:rsidP="006960EC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This increased strength in the east enhanced his political leverage in Germany</w:t>
      </w:r>
    </w:p>
    <w:p w14:paraId="17229D8A" w14:textId="77777777" w:rsidR="006960EC" w:rsidRDefault="006960EC" w:rsidP="006960EC">
      <w:pPr>
        <w:ind w:left="2880"/>
        <w:rPr>
          <w:rFonts w:ascii="Calibri" w:hAnsi="Calibri" w:cs="Calibri"/>
        </w:rPr>
      </w:pPr>
    </w:p>
    <w:p w14:paraId="39B5D933" w14:textId="7140C35F" w:rsidR="006960EC" w:rsidRDefault="006960EC" w:rsidP="006960EC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Through Hungary, Leopold I extended his reach into the Balkans and western Romania</w:t>
      </w:r>
    </w:p>
    <w:p w14:paraId="337836AF" w14:textId="77777777" w:rsidR="006960EC" w:rsidRDefault="006960EC" w:rsidP="006960EC">
      <w:pPr>
        <w:ind w:left="2880"/>
        <w:rPr>
          <w:rFonts w:ascii="Calibri" w:hAnsi="Calibri" w:cs="Calibri"/>
        </w:rPr>
      </w:pPr>
    </w:p>
    <w:p w14:paraId="39219884" w14:textId="05D0BC79" w:rsidR="006960EC" w:rsidRDefault="006960EC" w:rsidP="006960EC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He was able to establish the port of Trieste into a base for Habsburg power in the Mediterranean</w:t>
      </w:r>
    </w:p>
    <w:p w14:paraId="780337FA" w14:textId="77777777" w:rsidR="006960EC" w:rsidRDefault="006960EC" w:rsidP="006960EC">
      <w:pPr>
        <w:rPr>
          <w:rFonts w:ascii="Calibri" w:hAnsi="Calibri" w:cs="Calibri"/>
        </w:rPr>
      </w:pPr>
    </w:p>
    <w:p w14:paraId="1BF7AFE5" w14:textId="77777777" w:rsidR="006960EC" w:rsidRDefault="006960EC" w:rsidP="006960EC">
      <w:pPr>
        <w:rPr>
          <w:rFonts w:ascii="Calibri" w:hAnsi="Calibri" w:cs="Calibri"/>
        </w:rPr>
      </w:pPr>
    </w:p>
    <w:p w14:paraId="5CEDB9B5" w14:textId="2ED42DCF" w:rsidR="006960EC" w:rsidRDefault="006960EC" w:rsidP="006960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Leopold I was succeeded by Joseph I and then Charles VI, who had no heir</w:t>
      </w:r>
    </w:p>
    <w:p w14:paraId="3979732F" w14:textId="77777777" w:rsidR="003E4DD4" w:rsidRDefault="003E4DD4" w:rsidP="006960EC">
      <w:pPr>
        <w:rPr>
          <w:rFonts w:ascii="Calibri" w:hAnsi="Calibri" w:cs="Calibri"/>
        </w:rPr>
      </w:pPr>
    </w:p>
    <w:p w14:paraId="7DA6549D" w14:textId="0D92D01C" w:rsidR="003E4DD4" w:rsidRDefault="003E4DD4" w:rsidP="003E4DD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It was feared that after the death of Charles VI, the empire would be dismantled</w:t>
      </w:r>
    </w:p>
    <w:p w14:paraId="2F3E85EA" w14:textId="77777777" w:rsidR="003E4DD4" w:rsidRDefault="003E4DD4" w:rsidP="003E4DD4">
      <w:pPr>
        <w:ind w:left="2160"/>
        <w:rPr>
          <w:rFonts w:ascii="Calibri" w:hAnsi="Calibri" w:cs="Calibri"/>
        </w:rPr>
      </w:pPr>
    </w:p>
    <w:p w14:paraId="1464DC53" w14:textId="6E2672AC" w:rsidR="003E4DD4" w:rsidRDefault="003E4DD4" w:rsidP="003E4DD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To prevent this and to provide the realm with legal unity, he dedicated most of his reign to establishing an agreement called the Pragmatic Succession</w:t>
      </w:r>
    </w:p>
    <w:p w14:paraId="22A4E82C" w14:textId="77777777" w:rsidR="003E4DD4" w:rsidRDefault="003E4DD4" w:rsidP="003E4DD4">
      <w:pPr>
        <w:ind w:left="2880"/>
        <w:rPr>
          <w:rFonts w:ascii="Calibri" w:hAnsi="Calibri" w:cs="Calibri"/>
        </w:rPr>
      </w:pPr>
    </w:p>
    <w:p w14:paraId="5A7D7699" w14:textId="6E07480B" w:rsidR="003E4DD4" w:rsidRDefault="003E4DD4" w:rsidP="003E4DD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The Pragmatic Succession would recognize a single line of inheritance for the Habsburg dynasty through Charles VI’s daughter Maria Theresa</w:t>
      </w:r>
    </w:p>
    <w:p w14:paraId="4430254D" w14:textId="77777777" w:rsidR="003E4DD4" w:rsidRDefault="003E4DD4" w:rsidP="003E4DD4">
      <w:pPr>
        <w:ind w:left="2880"/>
        <w:rPr>
          <w:rFonts w:ascii="Calibri" w:hAnsi="Calibri" w:cs="Calibri"/>
        </w:rPr>
      </w:pPr>
    </w:p>
    <w:p w14:paraId="0055614A" w14:textId="12556633" w:rsidR="003E4DD4" w:rsidRDefault="003E4DD4" w:rsidP="003E4DD4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When Charles VI died in 1740, Maria Theresa was forced to defend her inheritance from Frederick II of Prussia</w:t>
      </w:r>
    </w:p>
    <w:p w14:paraId="0FC102E8" w14:textId="77777777" w:rsidR="000C2464" w:rsidRDefault="000C2464">
      <w:pPr>
        <w:rPr>
          <w:rFonts w:ascii="Calibri" w:hAnsi="Calibri" w:cs="Calibri"/>
        </w:rPr>
      </w:pPr>
    </w:p>
    <w:p w14:paraId="6067848C" w14:textId="77777777" w:rsidR="000C2464" w:rsidRDefault="000C2464">
      <w:pPr>
        <w:rPr>
          <w:rFonts w:ascii="Calibri" w:hAnsi="Calibri" w:cs="Calibri"/>
        </w:rPr>
      </w:pPr>
    </w:p>
    <w:p w14:paraId="0B6DD251" w14:textId="77777777" w:rsidR="001A59D8" w:rsidRDefault="001A59D8">
      <w:pPr>
        <w:rPr>
          <w:rFonts w:ascii="Calibri" w:hAnsi="Calibri" w:cs="Calibri"/>
        </w:rPr>
      </w:pPr>
    </w:p>
    <w:p w14:paraId="5D121D0A" w14:textId="02FA8654" w:rsidR="001A59D8" w:rsidRDefault="001A59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Prussia</w:t>
      </w:r>
    </w:p>
    <w:p w14:paraId="02F5B95E" w14:textId="77777777" w:rsidR="003E4DD4" w:rsidRDefault="003E4DD4">
      <w:pPr>
        <w:rPr>
          <w:rFonts w:ascii="Calibri" w:hAnsi="Calibri" w:cs="Calibri"/>
        </w:rPr>
      </w:pPr>
    </w:p>
    <w:p w14:paraId="2E1FB57F" w14:textId="52B92A77" w:rsidR="003E4DD4" w:rsidRDefault="003E4DD4" w:rsidP="003E4DD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Like the Habsburgs, the Hohenzollerns of Prussia held scattered lands by a variety of different titles</w:t>
      </w:r>
    </w:p>
    <w:p w14:paraId="1DA3B15B" w14:textId="77777777" w:rsidR="003E4DD4" w:rsidRDefault="003E4DD4" w:rsidP="003E4DD4">
      <w:pPr>
        <w:ind w:left="1440"/>
        <w:rPr>
          <w:rFonts w:ascii="Calibri" w:hAnsi="Calibri" w:cs="Calibri"/>
        </w:rPr>
      </w:pPr>
    </w:p>
    <w:p w14:paraId="0DF3CA8D" w14:textId="77777777" w:rsidR="003E4DD4" w:rsidRDefault="003E4DD4" w:rsidP="003E4DD4">
      <w:pPr>
        <w:ind w:left="1440"/>
        <w:rPr>
          <w:rFonts w:ascii="Calibri" w:hAnsi="Calibri" w:cs="Calibri"/>
        </w:rPr>
      </w:pPr>
    </w:p>
    <w:p w14:paraId="256940B0" w14:textId="0C38F8B5" w:rsidR="003E4DD4" w:rsidRDefault="003E4DD4" w:rsidP="003E4DD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But the Hohenzollerns were much more successful in forging their properties into a centralized state</w:t>
      </w:r>
    </w:p>
    <w:p w14:paraId="14866785" w14:textId="77777777" w:rsidR="003E4DD4" w:rsidRDefault="003E4DD4" w:rsidP="003E4DD4">
      <w:pPr>
        <w:ind w:left="1440"/>
        <w:rPr>
          <w:rFonts w:ascii="Calibri" w:hAnsi="Calibri" w:cs="Calibri"/>
        </w:rPr>
      </w:pPr>
    </w:p>
    <w:p w14:paraId="7E04EA59" w14:textId="77777777" w:rsidR="003E4DD4" w:rsidRDefault="003E4DD4" w:rsidP="003E4DD4">
      <w:pPr>
        <w:ind w:left="1440"/>
        <w:rPr>
          <w:rFonts w:ascii="Calibri" w:hAnsi="Calibri" w:cs="Calibri"/>
        </w:rPr>
      </w:pPr>
    </w:p>
    <w:p w14:paraId="0466804F" w14:textId="5264E434" w:rsidR="003E4DD4" w:rsidRDefault="003E4DD4" w:rsidP="003E4DD4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They constructed a bureaucratic machine to mobilize every social class and economic pursuit in support of the institution upon which the state was founded: the army</w:t>
      </w:r>
    </w:p>
    <w:p w14:paraId="4CF5B650" w14:textId="77777777" w:rsidR="003E4DD4" w:rsidRDefault="003E4DD4" w:rsidP="003E4DD4">
      <w:pPr>
        <w:ind w:left="1440"/>
        <w:rPr>
          <w:rFonts w:ascii="Calibri" w:hAnsi="Calibri" w:cs="Calibri"/>
        </w:rPr>
      </w:pPr>
    </w:p>
    <w:p w14:paraId="4282253C" w14:textId="485200A3" w:rsidR="003E4DD4" w:rsidRDefault="003E4DD4" w:rsidP="003E4DD4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As a result, Prussia has become synonymous with administrative rigor and military discipline</w:t>
      </w:r>
    </w:p>
    <w:p w14:paraId="3438EED9" w14:textId="77777777" w:rsidR="0080208F" w:rsidRDefault="0080208F" w:rsidP="0080208F">
      <w:pPr>
        <w:rPr>
          <w:rFonts w:ascii="Calibri" w:hAnsi="Calibri" w:cs="Calibri"/>
        </w:rPr>
      </w:pPr>
    </w:p>
    <w:p w14:paraId="4FD96959" w14:textId="77777777" w:rsidR="0080208F" w:rsidRDefault="0080208F" w:rsidP="0080208F">
      <w:pPr>
        <w:rPr>
          <w:rFonts w:ascii="Calibri" w:hAnsi="Calibri" w:cs="Calibri"/>
        </w:rPr>
      </w:pPr>
    </w:p>
    <w:p w14:paraId="619ECE47" w14:textId="7845E74C" w:rsidR="0080208F" w:rsidRDefault="00E639B3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Hohenzollern family rose to prominence in 1417 as rulers of the German province of Brandenburg</w:t>
      </w:r>
    </w:p>
    <w:p w14:paraId="7C1F30EE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016F8CC0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10CDFB15" w14:textId="5F947DFD" w:rsidR="00E639B3" w:rsidRDefault="00E639B3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Over the course of the 17</w:t>
      </w:r>
      <w:r w:rsidRPr="00E639B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century</w:t>
      </w:r>
      <w:proofErr w:type="gramEnd"/>
      <w:r>
        <w:rPr>
          <w:rFonts w:ascii="Calibri" w:hAnsi="Calibri" w:cs="Calibri"/>
        </w:rPr>
        <w:t xml:space="preserve"> they expanded their power over a number of territories within the Holy Roman Empire second in size only to that of the Habsburgs</w:t>
      </w:r>
    </w:p>
    <w:p w14:paraId="765CF40C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3DE14AF0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59F049BD" w14:textId="06DF4783" w:rsidR="00E639B3" w:rsidRDefault="00E639B3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Despite its size, the Hohenzollern conglomeration of provinces was weak</w:t>
      </w:r>
    </w:p>
    <w:p w14:paraId="79ACEC42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386BF5C8" w14:textId="7672ACB1" w:rsidR="00E639B3" w:rsidRDefault="00E639B3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  <w:t>All but one of the territories was not contiguous with Brandenburg</w:t>
      </w:r>
    </w:p>
    <w:p w14:paraId="54DD6FBE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66F0EDE9" w14:textId="3C6F9DC7" w:rsidR="00E639B3" w:rsidRDefault="00E639B3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  <w:t>All were under the threat of foreign aggression</w:t>
      </w:r>
    </w:p>
    <w:p w14:paraId="49EB2A73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6A5D33FD" w14:textId="1E01D321" w:rsidR="00E639B3" w:rsidRDefault="00E639B3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  <w:t>All were poor in natural resources</w:t>
      </w:r>
    </w:p>
    <w:p w14:paraId="6651EAD8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1CB3F7A4" w14:textId="77865152" w:rsidR="00E639B3" w:rsidRDefault="00E639B3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  <w:t>Most had been devastated in the 30 Year’s War</w:t>
      </w:r>
    </w:p>
    <w:p w14:paraId="22BD9F94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0CA016DA" w14:textId="712D23D5" w:rsidR="00E639B3" w:rsidRDefault="00E639B3" w:rsidP="00E639B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Each was dominated by an aristocracy that limited the power of the Hohenzollern ruler</w:t>
      </w:r>
    </w:p>
    <w:p w14:paraId="701431AA" w14:textId="77777777" w:rsidR="00E639B3" w:rsidRDefault="00E639B3" w:rsidP="00E639B3">
      <w:pPr>
        <w:ind w:left="2160"/>
        <w:rPr>
          <w:rFonts w:ascii="Calibri" w:hAnsi="Calibri" w:cs="Calibri"/>
        </w:rPr>
      </w:pPr>
    </w:p>
    <w:p w14:paraId="25909876" w14:textId="0C575511" w:rsidR="00E639B3" w:rsidRDefault="00E639B3" w:rsidP="00E639B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They shared no single concern that encouraged their unification</w:t>
      </w:r>
    </w:p>
    <w:p w14:paraId="4967CC50" w14:textId="77777777" w:rsidR="00E639B3" w:rsidRDefault="00E639B3" w:rsidP="00E639B3">
      <w:pPr>
        <w:rPr>
          <w:rFonts w:ascii="Calibri" w:hAnsi="Calibri" w:cs="Calibri"/>
        </w:rPr>
      </w:pPr>
    </w:p>
    <w:p w14:paraId="1B1179B9" w14:textId="77777777" w:rsidR="00E639B3" w:rsidRDefault="00E639B3" w:rsidP="00E639B3">
      <w:pPr>
        <w:rPr>
          <w:rFonts w:ascii="Calibri" w:hAnsi="Calibri" w:cs="Calibri"/>
        </w:rPr>
      </w:pPr>
    </w:p>
    <w:p w14:paraId="677821E8" w14:textId="703CB8E3" w:rsidR="00E639B3" w:rsidRDefault="00E639B3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It was Frederick William, the Great Elector, who transformed these possessions into a powerful modern state</w:t>
      </w:r>
    </w:p>
    <w:p w14:paraId="2078633E" w14:textId="77777777" w:rsidR="00E639B3" w:rsidRDefault="00E639B3" w:rsidP="00E639B3">
      <w:pPr>
        <w:ind w:left="1440"/>
        <w:rPr>
          <w:rFonts w:ascii="Calibri" w:hAnsi="Calibri" w:cs="Calibri"/>
        </w:rPr>
      </w:pPr>
    </w:p>
    <w:p w14:paraId="60068D9D" w14:textId="40205CEE" w:rsidR="00E639B3" w:rsidRDefault="00E639B3" w:rsidP="00E639B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His instruments were a tightly centralized bureaucracy and a disciplined army</w:t>
      </w:r>
    </w:p>
    <w:p w14:paraId="10AD2B42" w14:textId="77777777" w:rsidR="00E639B3" w:rsidRDefault="00E639B3" w:rsidP="00E639B3">
      <w:pPr>
        <w:rPr>
          <w:rFonts w:ascii="Calibri" w:hAnsi="Calibri" w:cs="Calibri"/>
        </w:rPr>
      </w:pPr>
    </w:p>
    <w:p w14:paraId="564705B6" w14:textId="77777777" w:rsidR="00E639B3" w:rsidRDefault="00E639B3" w:rsidP="00E639B3">
      <w:pPr>
        <w:rPr>
          <w:rFonts w:ascii="Calibri" w:hAnsi="Calibri" w:cs="Calibri"/>
        </w:rPr>
      </w:pPr>
    </w:p>
    <w:p w14:paraId="56E0C102" w14:textId="6A7B03B7" w:rsidR="00E639B3" w:rsidRDefault="00E639B3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threat of invasion by Sweden or Poland helped persuade his subjects to cooperate in the creation of these institutions</w:t>
      </w:r>
    </w:p>
    <w:p w14:paraId="2BC0EDA8" w14:textId="77777777" w:rsidR="0017000A" w:rsidRDefault="0017000A" w:rsidP="00E639B3">
      <w:pPr>
        <w:ind w:left="1440"/>
        <w:rPr>
          <w:rFonts w:ascii="Calibri" w:hAnsi="Calibri" w:cs="Calibri"/>
        </w:rPr>
      </w:pPr>
    </w:p>
    <w:p w14:paraId="29E9BC31" w14:textId="05665923" w:rsidR="0017000A" w:rsidRDefault="0017000A" w:rsidP="00E639B3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  <w:t>Initially, the army was too small to intimidate his neighbors</w:t>
      </w:r>
    </w:p>
    <w:p w14:paraId="4E3FB85A" w14:textId="77777777" w:rsidR="0017000A" w:rsidRDefault="0017000A" w:rsidP="00E639B3">
      <w:pPr>
        <w:ind w:left="1440"/>
        <w:rPr>
          <w:rFonts w:ascii="Calibri" w:hAnsi="Calibri" w:cs="Calibri"/>
        </w:rPr>
      </w:pPr>
    </w:p>
    <w:p w14:paraId="208C817A" w14:textId="1CC612ED" w:rsidR="0017000A" w:rsidRDefault="0017000A" w:rsidP="0017000A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In 1655, when certain Brandenburg estates refused to pax taxes to help pay for an army, he used the soldiers that he had to collect what he needed to hire more soldiers</w:t>
      </w:r>
    </w:p>
    <w:p w14:paraId="6725B8F9" w14:textId="77777777" w:rsidR="0017000A" w:rsidRDefault="0017000A" w:rsidP="0017000A">
      <w:pPr>
        <w:ind w:left="2160"/>
        <w:rPr>
          <w:rFonts w:ascii="Calibri" w:hAnsi="Calibri" w:cs="Calibri"/>
        </w:rPr>
      </w:pPr>
    </w:p>
    <w:p w14:paraId="10BA38F8" w14:textId="55D14347" w:rsidR="0017000A" w:rsidRDefault="0017000A" w:rsidP="0017000A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He coopted his potential noble opponents by allowing them complete control over their serfs on their estates</w:t>
      </w:r>
    </w:p>
    <w:p w14:paraId="4DB508DE" w14:textId="77777777" w:rsidR="0017000A" w:rsidRDefault="0017000A" w:rsidP="0017000A">
      <w:pPr>
        <w:ind w:left="2160"/>
        <w:rPr>
          <w:rFonts w:ascii="Calibri" w:hAnsi="Calibri" w:cs="Calibri"/>
        </w:rPr>
      </w:pPr>
    </w:p>
    <w:p w14:paraId="736B9195" w14:textId="3FD19101" w:rsidR="0017000A" w:rsidRDefault="0017000A" w:rsidP="0017000A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He also used the nobility to collect taxes from the peasants and urban populations</w:t>
      </w:r>
    </w:p>
    <w:p w14:paraId="61903C9A" w14:textId="77777777" w:rsidR="0017000A" w:rsidRDefault="0017000A" w:rsidP="0017000A">
      <w:pPr>
        <w:ind w:left="2160"/>
        <w:rPr>
          <w:rFonts w:ascii="Calibri" w:hAnsi="Calibri" w:cs="Calibri"/>
        </w:rPr>
      </w:pPr>
    </w:p>
    <w:p w14:paraId="2869B4C0" w14:textId="0DFAF1C9" w:rsidR="0017000A" w:rsidRDefault="0017000A" w:rsidP="0017000A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Also, the privilege of joining the officer corps became an honor reserved to men of aristocratic lineage</w:t>
      </w:r>
    </w:p>
    <w:p w14:paraId="63948860" w14:textId="77777777" w:rsidR="0017000A" w:rsidRDefault="0017000A" w:rsidP="0017000A">
      <w:pPr>
        <w:rPr>
          <w:rFonts w:ascii="Calibri" w:hAnsi="Calibri" w:cs="Calibri"/>
        </w:rPr>
      </w:pPr>
    </w:p>
    <w:p w14:paraId="4F12D11E" w14:textId="77777777" w:rsidR="0017000A" w:rsidRDefault="0017000A" w:rsidP="0017000A">
      <w:pPr>
        <w:rPr>
          <w:rFonts w:ascii="Calibri" w:hAnsi="Calibri" w:cs="Calibri"/>
        </w:rPr>
      </w:pPr>
    </w:p>
    <w:p w14:paraId="6D56ECCB" w14:textId="5C4470D2" w:rsidR="0017000A" w:rsidRDefault="0017000A" w:rsidP="0017000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Since the army was the one institution that drew members from all Hohenzollern territories, all members took an oath of loyalty to the elector</w:t>
      </w:r>
    </w:p>
    <w:p w14:paraId="551B0048" w14:textId="77777777" w:rsidR="0017000A" w:rsidRDefault="0017000A" w:rsidP="0017000A">
      <w:pPr>
        <w:ind w:left="1440"/>
        <w:rPr>
          <w:rFonts w:ascii="Calibri" w:hAnsi="Calibri" w:cs="Calibri"/>
        </w:rPr>
      </w:pPr>
    </w:p>
    <w:p w14:paraId="3792AF46" w14:textId="0CFC5087" w:rsidR="0017000A" w:rsidRDefault="0017000A" w:rsidP="0017000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  <w:t>Thus, the army defined the state</w:t>
      </w:r>
    </w:p>
    <w:p w14:paraId="2FDCCCEC" w14:textId="77777777" w:rsidR="0017000A" w:rsidRDefault="0017000A" w:rsidP="0017000A">
      <w:pPr>
        <w:ind w:left="1440"/>
        <w:rPr>
          <w:rFonts w:ascii="Calibri" w:hAnsi="Calibri" w:cs="Calibri"/>
        </w:rPr>
      </w:pPr>
    </w:p>
    <w:p w14:paraId="6B9E648B" w14:textId="6A79C30D" w:rsidR="0017000A" w:rsidRDefault="0017000A" w:rsidP="0017000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Total mobilization of the state’s resources enabled Frederick William to build a military machine much larger than what was usually sustained by a small country</w:t>
      </w:r>
    </w:p>
    <w:p w14:paraId="1FB741D4" w14:textId="77777777" w:rsidR="0017000A" w:rsidRDefault="0017000A" w:rsidP="0017000A">
      <w:pPr>
        <w:ind w:left="1440"/>
        <w:rPr>
          <w:rFonts w:ascii="Calibri" w:hAnsi="Calibri" w:cs="Calibri"/>
        </w:rPr>
      </w:pPr>
    </w:p>
    <w:p w14:paraId="476EB7FE" w14:textId="77777777" w:rsidR="0017000A" w:rsidRDefault="0017000A" w:rsidP="0017000A">
      <w:pPr>
        <w:ind w:left="1440"/>
        <w:rPr>
          <w:rFonts w:ascii="Calibri" w:hAnsi="Calibri" w:cs="Calibri"/>
        </w:rPr>
      </w:pPr>
    </w:p>
    <w:p w14:paraId="696003AB" w14:textId="3AB51421" w:rsidR="0017000A" w:rsidRDefault="0017000A" w:rsidP="0017000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acquisition of a royal title was assumed by the Great Elector’s son, Frederick I</w:t>
      </w:r>
    </w:p>
    <w:p w14:paraId="45940DC5" w14:textId="77777777" w:rsidR="0017000A" w:rsidRDefault="0017000A" w:rsidP="0017000A">
      <w:pPr>
        <w:ind w:left="1440"/>
        <w:rPr>
          <w:rFonts w:ascii="Calibri" w:hAnsi="Calibri" w:cs="Calibri"/>
        </w:rPr>
      </w:pPr>
    </w:p>
    <w:p w14:paraId="35196160" w14:textId="77777777" w:rsidR="0017000A" w:rsidRDefault="0017000A" w:rsidP="0017000A">
      <w:pPr>
        <w:ind w:left="1440"/>
        <w:rPr>
          <w:rFonts w:ascii="Calibri" w:hAnsi="Calibri" w:cs="Calibri"/>
        </w:rPr>
      </w:pPr>
    </w:p>
    <w:p w14:paraId="48F87040" w14:textId="0F4864AF" w:rsidR="0017000A" w:rsidRDefault="0017000A" w:rsidP="0022074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When the War of the Spanish Succession broke out, Frederick I made a deal with the Holy Roman </w:t>
      </w:r>
      <w:r w:rsidR="0022074C">
        <w:rPr>
          <w:rFonts w:ascii="Calibri" w:hAnsi="Calibri" w:cs="Calibri"/>
        </w:rPr>
        <w:t>e</w:t>
      </w:r>
      <w:r>
        <w:rPr>
          <w:rFonts w:ascii="Calibri" w:hAnsi="Calibri" w:cs="Calibri"/>
        </w:rPr>
        <w:t>mperor</w:t>
      </w:r>
    </w:p>
    <w:p w14:paraId="4B1CF7A3" w14:textId="77777777" w:rsidR="0022074C" w:rsidRDefault="0022074C" w:rsidP="0022074C">
      <w:pPr>
        <w:ind w:left="2160"/>
        <w:rPr>
          <w:rFonts w:ascii="Calibri" w:hAnsi="Calibri" w:cs="Calibri"/>
        </w:rPr>
      </w:pPr>
    </w:p>
    <w:p w14:paraId="27E8C5FB" w14:textId="171336FF" w:rsidR="0022074C" w:rsidRDefault="0022074C" w:rsidP="0022074C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In exchange for the use of the Prussian army, the emperor permitted Frederick to assume the title King in Prussia</w:t>
      </w:r>
    </w:p>
    <w:p w14:paraId="23EBDEF1" w14:textId="77777777" w:rsidR="0022074C" w:rsidRDefault="0022074C" w:rsidP="0022074C">
      <w:pPr>
        <w:rPr>
          <w:rFonts w:ascii="Calibri" w:hAnsi="Calibri" w:cs="Calibri"/>
        </w:rPr>
      </w:pPr>
    </w:p>
    <w:p w14:paraId="33CD3A61" w14:textId="77777777" w:rsidR="0022074C" w:rsidRDefault="0022074C" w:rsidP="0022074C">
      <w:pPr>
        <w:rPr>
          <w:rFonts w:ascii="Calibri" w:hAnsi="Calibri" w:cs="Calibri"/>
        </w:rPr>
      </w:pPr>
    </w:p>
    <w:p w14:paraId="7A6734E9" w14:textId="57C3A2E4" w:rsidR="0022074C" w:rsidRDefault="0022074C" w:rsidP="0022074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Frederick I’s heir, Frederick William (1713-1740) was an effective monarch</w:t>
      </w:r>
    </w:p>
    <w:p w14:paraId="2A1B6266" w14:textId="77777777" w:rsidR="0022074C" w:rsidRDefault="0022074C" w:rsidP="0022074C">
      <w:pPr>
        <w:rPr>
          <w:rFonts w:ascii="Calibri" w:hAnsi="Calibri" w:cs="Calibri"/>
        </w:rPr>
      </w:pPr>
    </w:p>
    <w:p w14:paraId="05227C51" w14:textId="2F0C9184" w:rsidR="0022074C" w:rsidRDefault="0022074C" w:rsidP="0022074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He imposed policies of strict austerity and increased the size of the army and consolidated an obedient bureaucracy</w:t>
      </w:r>
    </w:p>
    <w:p w14:paraId="31AED7C2" w14:textId="77777777" w:rsidR="0022074C" w:rsidRDefault="0022074C" w:rsidP="0022074C">
      <w:pPr>
        <w:ind w:left="2160"/>
        <w:rPr>
          <w:rFonts w:ascii="Calibri" w:hAnsi="Calibri" w:cs="Calibri"/>
        </w:rPr>
      </w:pPr>
    </w:p>
    <w:p w14:paraId="335D5497" w14:textId="6A3BCC58" w:rsidR="0022074C" w:rsidRDefault="0022074C" w:rsidP="0022074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He ruled alone, without the assistance of ministers</w:t>
      </w:r>
    </w:p>
    <w:p w14:paraId="1688A537" w14:textId="77777777" w:rsidR="0022074C" w:rsidRDefault="0022074C" w:rsidP="0022074C">
      <w:pPr>
        <w:ind w:left="2160"/>
        <w:rPr>
          <w:rFonts w:ascii="Calibri" w:hAnsi="Calibri" w:cs="Calibri"/>
        </w:rPr>
      </w:pPr>
    </w:p>
    <w:p w14:paraId="3CBFA6FC" w14:textId="77777777" w:rsidR="0022074C" w:rsidRDefault="0022074C" w:rsidP="0022074C">
      <w:pPr>
        <w:ind w:left="2160"/>
        <w:rPr>
          <w:rFonts w:ascii="Calibri" w:hAnsi="Calibri" w:cs="Calibri"/>
        </w:rPr>
      </w:pPr>
    </w:p>
    <w:p w14:paraId="0A020492" w14:textId="10ADA124" w:rsidR="0022074C" w:rsidRDefault="0022074C" w:rsidP="0022074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His civilian bureaucrats worked under military discipline</w:t>
      </w:r>
    </w:p>
    <w:p w14:paraId="07C89683" w14:textId="77777777" w:rsidR="0022074C" w:rsidRDefault="0022074C" w:rsidP="0022074C">
      <w:pPr>
        <w:ind w:left="2160"/>
        <w:rPr>
          <w:rFonts w:ascii="Calibri" w:hAnsi="Calibri" w:cs="Calibri"/>
        </w:rPr>
      </w:pPr>
    </w:p>
    <w:p w14:paraId="5EF00D1F" w14:textId="6A5C2126" w:rsidR="0022074C" w:rsidRDefault="0022074C" w:rsidP="0022074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ab/>
        <w:t>All departments were centrally managed</w:t>
      </w:r>
    </w:p>
    <w:p w14:paraId="5ADD2995" w14:textId="77777777" w:rsidR="0022074C" w:rsidRDefault="0022074C" w:rsidP="0022074C">
      <w:pPr>
        <w:ind w:left="2160"/>
        <w:rPr>
          <w:rFonts w:ascii="Calibri" w:hAnsi="Calibri" w:cs="Calibri"/>
        </w:rPr>
      </w:pPr>
    </w:p>
    <w:p w14:paraId="66048097" w14:textId="515D9584" w:rsidR="0022074C" w:rsidRDefault="0022074C" w:rsidP="0022074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ab/>
        <w:t>The nobility was subject to taxation</w:t>
      </w:r>
    </w:p>
    <w:p w14:paraId="4EEB4423" w14:textId="77777777" w:rsidR="0022074C" w:rsidRDefault="0022074C" w:rsidP="0022074C">
      <w:pPr>
        <w:ind w:left="2160"/>
        <w:rPr>
          <w:rFonts w:ascii="Calibri" w:hAnsi="Calibri" w:cs="Calibri"/>
        </w:rPr>
      </w:pPr>
    </w:p>
    <w:p w14:paraId="051A0AC9" w14:textId="1229C316" w:rsidR="0022074C" w:rsidRDefault="0022074C" w:rsidP="0022074C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Service to the state and monarch became automatic in that subjects recognized an unquestioned responsibility of a duty to public office</w:t>
      </w:r>
    </w:p>
    <w:p w14:paraId="66723547" w14:textId="77777777" w:rsidR="0022074C" w:rsidRDefault="0022074C" w:rsidP="0022074C">
      <w:pPr>
        <w:rPr>
          <w:rFonts w:ascii="Calibri" w:hAnsi="Calibri" w:cs="Calibri"/>
        </w:rPr>
      </w:pPr>
    </w:p>
    <w:p w14:paraId="3F356E6A" w14:textId="77777777" w:rsidR="0022074C" w:rsidRDefault="0022074C" w:rsidP="0022074C">
      <w:pPr>
        <w:rPr>
          <w:rFonts w:ascii="Calibri" w:hAnsi="Calibri" w:cs="Calibri"/>
        </w:rPr>
      </w:pPr>
    </w:p>
    <w:p w14:paraId="5DC41031" w14:textId="4F8DA945" w:rsidR="0022074C" w:rsidRDefault="0022074C" w:rsidP="0022074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Frederick William was fanatical about his army</w:t>
      </w:r>
    </w:p>
    <w:p w14:paraId="05B242DB" w14:textId="77777777" w:rsidR="0022074C" w:rsidRDefault="0022074C" w:rsidP="0022074C">
      <w:pPr>
        <w:rPr>
          <w:rFonts w:ascii="Calibri" w:hAnsi="Calibri" w:cs="Calibri"/>
        </w:rPr>
      </w:pPr>
    </w:p>
    <w:p w14:paraId="574F350F" w14:textId="7AC3E494" w:rsidR="003E4DD4" w:rsidRDefault="0022074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Each district had to provide a certain number of men</w:t>
      </w:r>
    </w:p>
    <w:p w14:paraId="4C75F7AC" w14:textId="77777777" w:rsidR="0022074C" w:rsidRDefault="0022074C">
      <w:pPr>
        <w:rPr>
          <w:rFonts w:ascii="Calibri" w:hAnsi="Calibri" w:cs="Calibri"/>
        </w:rPr>
      </w:pPr>
    </w:p>
    <w:p w14:paraId="1FEC0D85" w14:textId="66404E6D" w:rsidR="0022074C" w:rsidRDefault="0022074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They were trained with rigorous discipline</w:t>
      </w:r>
    </w:p>
    <w:p w14:paraId="43456BFD" w14:textId="77777777" w:rsidR="0022074C" w:rsidRDefault="0022074C">
      <w:pPr>
        <w:rPr>
          <w:rFonts w:ascii="Calibri" w:hAnsi="Calibri" w:cs="Calibri"/>
        </w:rPr>
      </w:pPr>
    </w:p>
    <w:p w14:paraId="6E11DA24" w14:textId="0BDCE27F" w:rsidR="0022074C" w:rsidRDefault="0022074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There were different laws and privileges for soldiers</w:t>
      </w:r>
    </w:p>
    <w:p w14:paraId="2ED9C102" w14:textId="77777777" w:rsidR="0022074C" w:rsidRDefault="0022074C">
      <w:pPr>
        <w:rPr>
          <w:rFonts w:ascii="Calibri" w:hAnsi="Calibri" w:cs="Calibri"/>
        </w:rPr>
      </w:pPr>
    </w:p>
    <w:p w14:paraId="6AF7E665" w14:textId="0308E9A5" w:rsidR="0022074C" w:rsidRDefault="0022074C" w:rsidP="0022074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Royal patronage made the military officer’s corps the highest rank in society</w:t>
      </w:r>
    </w:p>
    <w:p w14:paraId="6FF47DE1" w14:textId="77777777" w:rsidR="0022074C" w:rsidRDefault="0022074C" w:rsidP="0022074C">
      <w:pPr>
        <w:ind w:left="2160"/>
        <w:rPr>
          <w:rFonts w:ascii="Calibri" w:hAnsi="Calibri" w:cs="Calibri"/>
        </w:rPr>
      </w:pPr>
    </w:p>
    <w:p w14:paraId="153947CD" w14:textId="28A4D242" w:rsidR="0022074C" w:rsidRDefault="002F4550" w:rsidP="0022074C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Frederick William merged the army, the nobility, and the monarchy into a single political entity</w:t>
      </w:r>
    </w:p>
    <w:p w14:paraId="1846163B" w14:textId="77777777" w:rsidR="002F4550" w:rsidRDefault="002F4550" w:rsidP="002F4550">
      <w:pPr>
        <w:rPr>
          <w:rFonts w:ascii="Calibri" w:hAnsi="Calibri" w:cs="Calibri"/>
        </w:rPr>
      </w:pPr>
    </w:p>
    <w:p w14:paraId="5DA42EB8" w14:textId="77777777" w:rsidR="002F4550" w:rsidRDefault="002F4550" w:rsidP="002F4550">
      <w:pPr>
        <w:rPr>
          <w:rFonts w:ascii="Calibri" w:hAnsi="Calibri" w:cs="Calibri"/>
        </w:rPr>
      </w:pPr>
    </w:p>
    <w:p w14:paraId="4F1F55F5" w14:textId="4E0F9964" w:rsidR="002F4550" w:rsidRDefault="002F4550" w:rsidP="002F455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In 1725, Frederick William began the practice of always appearing in military uniform to communicate his concept of the state</w:t>
      </w:r>
    </w:p>
    <w:p w14:paraId="264955F6" w14:textId="77777777" w:rsidR="002F4550" w:rsidRDefault="002F4550" w:rsidP="002F4550">
      <w:pPr>
        <w:ind w:left="1440"/>
        <w:rPr>
          <w:rFonts w:ascii="Calibri" w:hAnsi="Calibri" w:cs="Calibri"/>
        </w:rPr>
      </w:pPr>
    </w:p>
    <w:p w14:paraId="77E8A5DC" w14:textId="3E13F7F2" w:rsidR="002F4550" w:rsidRDefault="002F4550" w:rsidP="002F455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By 1740, even though Prussia was the 13</w:t>
      </w:r>
      <w:r w:rsidRPr="002F455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populous nation in Europe, it fielded Europe’s third or fourth largest army</w:t>
      </w:r>
    </w:p>
    <w:p w14:paraId="0C3FDFCE" w14:textId="77777777" w:rsidR="002F4550" w:rsidRDefault="002F4550" w:rsidP="002F4550">
      <w:pPr>
        <w:ind w:left="1440"/>
        <w:rPr>
          <w:rFonts w:ascii="Calibri" w:hAnsi="Calibri" w:cs="Calibri"/>
        </w:rPr>
      </w:pPr>
    </w:p>
    <w:p w14:paraId="16CF81D8" w14:textId="77777777" w:rsidR="002F4550" w:rsidRDefault="002F4550" w:rsidP="002F4550">
      <w:pPr>
        <w:ind w:left="1440"/>
        <w:rPr>
          <w:rFonts w:ascii="Calibri" w:hAnsi="Calibri" w:cs="Calibri"/>
        </w:rPr>
      </w:pPr>
    </w:p>
    <w:p w14:paraId="0567C9C7" w14:textId="0255B0CE" w:rsidR="002F4550" w:rsidRDefault="002F4550" w:rsidP="002F455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Military priorities dominated Prussian government, society, and daily life</w:t>
      </w:r>
    </w:p>
    <w:p w14:paraId="5751E572" w14:textId="77777777" w:rsidR="002F4550" w:rsidRDefault="002F4550" w:rsidP="002F4550">
      <w:pPr>
        <w:ind w:left="1440"/>
        <w:rPr>
          <w:rFonts w:ascii="Calibri" w:hAnsi="Calibri" w:cs="Calibri"/>
        </w:rPr>
      </w:pPr>
    </w:p>
    <w:p w14:paraId="494F3272" w14:textId="77777777" w:rsidR="002F4550" w:rsidRDefault="002F4550" w:rsidP="002F4550">
      <w:pPr>
        <w:ind w:left="1440"/>
        <w:rPr>
          <w:rFonts w:ascii="Calibri" w:hAnsi="Calibri" w:cs="Calibri"/>
        </w:rPr>
      </w:pPr>
    </w:p>
    <w:p w14:paraId="3BBC61F5" w14:textId="32125CAF" w:rsidR="002F4550" w:rsidRDefault="002F4550" w:rsidP="002F455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Although Frederick William built the best army in Europe, he avoided using it</w:t>
      </w:r>
    </w:p>
    <w:p w14:paraId="4582ADAF" w14:textId="77777777" w:rsidR="002F4550" w:rsidRDefault="002F4550" w:rsidP="002F4550">
      <w:pPr>
        <w:ind w:left="1440"/>
        <w:rPr>
          <w:rFonts w:ascii="Calibri" w:hAnsi="Calibri" w:cs="Calibri"/>
        </w:rPr>
      </w:pPr>
    </w:p>
    <w:p w14:paraId="639C0563" w14:textId="3D81F243" w:rsidR="002F4550" w:rsidRDefault="002F4550" w:rsidP="002F4550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army was a symbol of power and unity, not an instrument used for foreign adventures</w:t>
      </w:r>
    </w:p>
    <w:p w14:paraId="1E66C97C" w14:textId="77777777" w:rsidR="002F4550" w:rsidRDefault="002F4550" w:rsidP="002F4550">
      <w:pPr>
        <w:rPr>
          <w:rFonts w:ascii="Calibri" w:hAnsi="Calibri" w:cs="Calibri"/>
        </w:rPr>
      </w:pPr>
    </w:p>
    <w:p w14:paraId="532FB4E0" w14:textId="77777777" w:rsidR="002F4550" w:rsidRDefault="002F4550" w:rsidP="002F4550">
      <w:pPr>
        <w:rPr>
          <w:rFonts w:ascii="Calibri" w:hAnsi="Calibri" w:cs="Calibri"/>
        </w:rPr>
      </w:pPr>
    </w:p>
    <w:p w14:paraId="34D2CFA4" w14:textId="32251599" w:rsidR="002F4550" w:rsidRDefault="002F4550" w:rsidP="002F455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Frederick II, “the Great,” inherited his father’s military machine in 1740, but he broke from his father’s self-restraint when he used the army to invade Silesia to challenge Austria for control over Germany</w:t>
      </w:r>
    </w:p>
    <w:p w14:paraId="3F8D3B34" w14:textId="77777777" w:rsidR="003E4DD4" w:rsidRDefault="003E4DD4">
      <w:pPr>
        <w:rPr>
          <w:rFonts w:ascii="Calibri" w:hAnsi="Calibri" w:cs="Calibri"/>
        </w:rPr>
      </w:pPr>
    </w:p>
    <w:p w14:paraId="76FC9DEC" w14:textId="77777777" w:rsidR="001A59D8" w:rsidRDefault="001A59D8">
      <w:pPr>
        <w:rPr>
          <w:rFonts w:ascii="Calibri" w:hAnsi="Calibri" w:cs="Calibri"/>
        </w:rPr>
      </w:pPr>
    </w:p>
    <w:p w14:paraId="2A48B8E7" w14:textId="77777777" w:rsidR="002F4550" w:rsidRDefault="002F4550">
      <w:pPr>
        <w:rPr>
          <w:rFonts w:ascii="Calibri" w:hAnsi="Calibri" w:cs="Calibri"/>
        </w:rPr>
      </w:pPr>
    </w:p>
    <w:p w14:paraId="09050628" w14:textId="2FB9B60D" w:rsidR="001A59D8" w:rsidRDefault="001A59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Russia</w:t>
      </w:r>
    </w:p>
    <w:p w14:paraId="2F8A1CD3" w14:textId="77777777" w:rsidR="002F4550" w:rsidRDefault="002F4550">
      <w:pPr>
        <w:rPr>
          <w:rFonts w:ascii="Calibri" w:hAnsi="Calibri" w:cs="Calibri"/>
        </w:rPr>
      </w:pPr>
    </w:p>
    <w:p w14:paraId="3F81667C" w14:textId="12FD24AC" w:rsidR="002F4550" w:rsidRDefault="002F455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357A0">
        <w:rPr>
          <w:rFonts w:ascii="Calibri" w:hAnsi="Calibri" w:cs="Calibri"/>
        </w:rPr>
        <w:t>Russia had long been considered a part of Europe only by courtesy</w:t>
      </w:r>
    </w:p>
    <w:p w14:paraId="57E1233F" w14:textId="77777777" w:rsidR="003357A0" w:rsidRDefault="003357A0">
      <w:pPr>
        <w:rPr>
          <w:rFonts w:ascii="Calibri" w:hAnsi="Calibri" w:cs="Calibri"/>
        </w:rPr>
      </w:pPr>
    </w:p>
    <w:p w14:paraId="13E62936" w14:textId="77777777" w:rsidR="003357A0" w:rsidRDefault="003357A0">
      <w:pPr>
        <w:rPr>
          <w:rFonts w:ascii="Calibri" w:hAnsi="Calibri" w:cs="Calibri"/>
        </w:rPr>
      </w:pPr>
    </w:p>
    <w:p w14:paraId="2BA1500C" w14:textId="453CD742" w:rsidR="003357A0" w:rsidRDefault="003357A0" w:rsidP="003357A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Russia was hemmed in by Sweden on the Baltic, and by the Ottoman Empire on the Black Sea</w:t>
      </w:r>
    </w:p>
    <w:p w14:paraId="59E7F72C" w14:textId="77777777" w:rsidR="003357A0" w:rsidRDefault="003357A0" w:rsidP="003357A0">
      <w:pPr>
        <w:ind w:left="1440"/>
        <w:rPr>
          <w:rFonts w:ascii="Calibri" w:hAnsi="Calibri" w:cs="Calibri"/>
        </w:rPr>
      </w:pPr>
    </w:p>
    <w:p w14:paraId="766461FA" w14:textId="3E19415A" w:rsidR="003357A0" w:rsidRDefault="003357A0" w:rsidP="003357A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It was a vast continental empire stretching east to Asia with no outlet to a warm-water port</w:t>
      </w:r>
    </w:p>
    <w:p w14:paraId="3EC3E8EC" w14:textId="77777777" w:rsidR="003357A0" w:rsidRDefault="003357A0" w:rsidP="003357A0">
      <w:pPr>
        <w:ind w:left="1440"/>
        <w:rPr>
          <w:rFonts w:ascii="Calibri" w:hAnsi="Calibri" w:cs="Calibri"/>
        </w:rPr>
      </w:pPr>
    </w:p>
    <w:p w14:paraId="23ADF5D0" w14:textId="1544F810" w:rsidR="003357A0" w:rsidRDefault="003357A0" w:rsidP="003357A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Archangel, a port on the White Sea in the arctic was its chief outlet to the West, but it was closed by ice for part of the year</w:t>
      </w:r>
    </w:p>
    <w:p w14:paraId="5485AA2C" w14:textId="77777777" w:rsidR="003357A0" w:rsidRDefault="003357A0" w:rsidP="003357A0">
      <w:pPr>
        <w:ind w:left="1440"/>
        <w:rPr>
          <w:rFonts w:ascii="Calibri" w:hAnsi="Calibri" w:cs="Calibri"/>
        </w:rPr>
      </w:pPr>
    </w:p>
    <w:p w14:paraId="388A93E4" w14:textId="77777777" w:rsidR="003357A0" w:rsidRDefault="003357A0" w:rsidP="003357A0">
      <w:pPr>
        <w:ind w:left="1440"/>
        <w:rPr>
          <w:rFonts w:ascii="Calibri" w:hAnsi="Calibri" w:cs="Calibri"/>
        </w:rPr>
      </w:pPr>
    </w:p>
    <w:p w14:paraId="5397EE47" w14:textId="284075D0" w:rsidR="003357A0" w:rsidRDefault="003357A0" w:rsidP="003357A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Russia was an isolated land of vast but unfocused potential</w:t>
      </w:r>
    </w:p>
    <w:p w14:paraId="7DEEF96F" w14:textId="77777777" w:rsidR="003357A0" w:rsidRDefault="003357A0" w:rsidP="003357A0">
      <w:pPr>
        <w:ind w:left="1440"/>
        <w:rPr>
          <w:rFonts w:ascii="Calibri" w:hAnsi="Calibri" w:cs="Calibri"/>
        </w:rPr>
      </w:pPr>
    </w:p>
    <w:p w14:paraId="6E004377" w14:textId="77777777" w:rsidR="003357A0" w:rsidRDefault="003357A0" w:rsidP="003357A0">
      <w:pPr>
        <w:ind w:left="1440"/>
        <w:rPr>
          <w:rFonts w:ascii="Calibri" w:hAnsi="Calibri" w:cs="Calibri"/>
        </w:rPr>
      </w:pPr>
    </w:p>
    <w:p w14:paraId="10C387BD" w14:textId="792E8815" w:rsidR="003357A0" w:rsidRDefault="003357A0" w:rsidP="003357A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Ivan IV, known as Ivan the Terrible (1533-1584) was the first Muscovite prince to use the title Tsar of Russia</w:t>
      </w:r>
    </w:p>
    <w:p w14:paraId="4DE07178" w14:textId="77777777" w:rsidR="003357A0" w:rsidRDefault="003357A0" w:rsidP="003357A0">
      <w:pPr>
        <w:ind w:left="1440"/>
        <w:rPr>
          <w:rFonts w:ascii="Calibri" w:hAnsi="Calibri" w:cs="Calibri"/>
        </w:rPr>
      </w:pPr>
    </w:p>
    <w:p w14:paraId="325219F4" w14:textId="1116B8E8" w:rsidR="003357A0" w:rsidRDefault="003357A0" w:rsidP="003357A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  <w:t>His reign was followed by a period of anarchy and civil war</w:t>
      </w:r>
    </w:p>
    <w:p w14:paraId="7E116A8B" w14:textId="77777777" w:rsidR="003357A0" w:rsidRDefault="003357A0" w:rsidP="003357A0">
      <w:pPr>
        <w:ind w:left="1440"/>
        <w:rPr>
          <w:rFonts w:ascii="Calibri" w:hAnsi="Calibri" w:cs="Calibri"/>
        </w:rPr>
      </w:pPr>
    </w:p>
    <w:p w14:paraId="696D5C0C" w14:textId="77777777" w:rsidR="003357A0" w:rsidRDefault="003357A0" w:rsidP="003357A0">
      <w:pPr>
        <w:ind w:left="1440"/>
        <w:rPr>
          <w:rFonts w:ascii="Calibri" w:hAnsi="Calibri" w:cs="Calibri"/>
        </w:rPr>
      </w:pPr>
    </w:p>
    <w:p w14:paraId="47325967" w14:textId="0C9F94D4" w:rsidR="003357A0" w:rsidRDefault="00B809A7" w:rsidP="003357A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 1613 an assembly of nobles tried to end these “Time of Troubles” by recognizing 17-year-old Michael Romanov (r. 1613-1654) as their tsar</w:t>
      </w:r>
    </w:p>
    <w:p w14:paraId="3C52A0AB" w14:textId="77777777" w:rsidR="00B809A7" w:rsidRDefault="00B809A7" w:rsidP="003357A0">
      <w:pPr>
        <w:ind w:left="1440"/>
        <w:rPr>
          <w:rFonts w:ascii="Calibri" w:hAnsi="Calibri" w:cs="Calibri"/>
        </w:rPr>
      </w:pPr>
    </w:p>
    <w:p w14:paraId="67CE6A51" w14:textId="77777777" w:rsidR="00B809A7" w:rsidRDefault="00B809A7" w:rsidP="003357A0">
      <w:pPr>
        <w:ind w:left="1440"/>
        <w:rPr>
          <w:rFonts w:ascii="Calibri" w:hAnsi="Calibri" w:cs="Calibri"/>
        </w:rPr>
      </w:pPr>
    </w:p>
    <w:p w14:paraId="288FB163" w14:textId="3996B093" w:rsidR="00B809A7" w:rsidRDefault="00B809A7" w:rsidP="003357A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Michael Romanov and his successors, Alexis I and Theodore III stabilized Russia’s government, but Russia remained weak and poor</w:t>
      </w:r>
    </w:p>
    <w:p w14:paraId="691AC3B4" w14:textId="77777777" w:rsidR="00B809A7" w:rsidRDefault="00B809A7" w:rsidP="003357A0">
      <w:pPr>
        <w:ind w:left="1440"/>
        <w:rPr>
          <w:rFonts w:ascii="Calibri" w:hAnsi="Calibri" w:cs="Calibri"/>
        </w:rPr>
      </w:pPr>
    </w:p>
    <w:p w14:paraId="2CA7883F" w14:textId="77777777" w:rsidR="00B809A7" w:rsidRDefault="00B809A7" w:rsidP="003357A0">
      <w:pPr>
        <w:ind w:left="1440"/>
        <w:rPr>
          <w:rFonts w:ascii="Calibri" w:hAnsi="Calibri" w:cs="Calibri"/>
        </w:rPr>
      </w:pPr>
    </w:p>
    <w:p w14:paraId="75079F94" w14:textId="1E099AEA" w:rsidR="00B809A7" w:rsidRDefault="00B809A7" w:rsidP="003357A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administrative bureaucracy was dominated by the old nobility and was barely capable of maintaining order</w:t>
      </w:r>
    </w:p>
    <w:p w14:paraId="270F4ABA" w14:textId="77777777" w:rsidR="00B809A7" w:rsidRDefault="00B809A7" w:rsidP="003357A0">
      <w:pPr>
        <w:ind w:left="1440"/>
        <w:rPr>
          <w:rFonts w:ascii="Calibri" w:hAnsi="Calibri" w:cs="Calibri"/>
        </w:rPr>
      </w:pPr>
    </w:p>
    <w:p w14:paraId="2B8B84A6" w14:textId="60DB0BD6" w:rsidR="00B809A7" w:rsidRDefault="00B809A7" w:rsidP="00B809A7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chief sources of instability were peasant revolts, raids by nomadic Cossack horsemen who lived on the steppes, and the potentially mutinous garrison of Moscow</w:t>
      </w:r>
    </w:p>
    <w:p w14:paraId="2028C882" w14:textId="77777777" w:rsidR="00B809A7" w:rsidRDefault="00B809A7" w:rsidP="00B809A7">
      <w:pPr>
        <w:rPr>
          <w:rFonts w:ascii="Calibri" w:hAnsi="Calibri" w:cs="Calibri"/>
        </w:rPr>
      </w:pPr>
    </w:p>
    <w:p w14:paraId="504E0994" w14:textId="77777777" w:rsidR="00B809A7" w:rsidRDefault="00B809A7" w:rsidP="00B809A7">
      <w:pPr>
        <w:rPr>
          <w:rFonts w:ascii="Calibri" w:hAnsi="Calibri" w:cs="Calibri"/>
        </w:rPr>
      </w:pPr>
    </w:p>
    <w:p w14:paraId="1BADDE06" w14:textId="6FEDE50E" w:rsidR="00B809A7" w:rsidRDefault="00B809A7" w:rsidP="00B809A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 1682 two boys claimed Russia’s throne</w:t>
      </w:r>
    </w:p>
    <w:p w14:paraId="0BDBEDF1" w14:textId="77777777" w:rsidR="00B809A7" w:rsidRDefault="00B809A7" w:rsidP="00B809A7">
      <w:pPr>
        <w:rPr>
          <w:rFonts w:ascii="Calibri" w:hAnsi="Calibri" w:cs="Calibri"/>
        </w:rPr>
      </w:pPr>
    </w:p>
    <w:p w14:paraId="3BAC7DC2" w14:textId="0403A41F" w:rsidR="00B809A7" w:rsidRDefault="00B809A7" w:rsidP="00B809A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Peter I, “the Great” and Ivan V</w:t>
      </w:r>
    </w:p>
    <w:p w14:paraId="370E397B" w14:textId="77777777" w:rsidR="00B809A7" w:rsidRDefault="00B809A7" w:rsidP="00B809A7">
      <w:pPr>
        <w:rPr>
          <w:rFonts w:ascii="Calibri" w:hAnsi="Calibri" w:cs="Calibri"/>
        </w:rPr>
      </w:pPr>
    </w:p>
    <w:p w14:paraId="57601E09" w14:textId="77777777" w:rsidR="00B809A7" w:rsidRDefault="00B809A7" w:rsidP="00B809A7">
      <w:pPr>
        <w:rPr>
          <w:rFonts w:ascii="Calibri" w:hAnsi="Calibri" w:cs="Calibri"/>
        </w:rPr>
      </w:pPr>
    </w:p>
    <w:p w14:paraId="01D2C606" w14:textId="35250569" w:rsidR="00B809A7" w:rsidRDefault="00B809A7" w:rsidP="00B809A7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succession was bloodily disputed and was decided by the garrison at Moscow</w:t>
      </w:r>
    </w:p>
    <w:p w14:paraId="0DFBEB21" w14:textId="77777777" w:rsidR="00B809A7" w:rsidRDefault="00B809A7" w:rsidP="00B809A7">
      <w:pPr>
        <w:ind w:left="2160"/>
        <w:rPr>
          <w:rFonts w:ascii="Calibri" w:hAnsi="Calibri" w:cs="Calibri"/>
        </w:rPr>
      </w:pPr>
    </w:p>
    <w:p w14:paraId="5BA37727" w14:textId="1D6AD5A1" w:rsidR="00B809A7" w:rsidRDefault="00B809A7" w:rsidP="005F2BCA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The boy’s elder sister served a</w:t>
      </w:r>
      <w:r w:rsidR="005F2BCA">
        <w:rPr>
          <w:rFonts w:ascii="Calibri" w:hAnsi="Calibri" w:cs="Calibri"/>
        </w:rPr>
        <w:t>s regent until Peter’s supporters overthrew her in 1689</w:t>
      </w:r>
    </w:p>
    <w:p w14:paraId="529952CE" w14:textId="77777777" w:rsidR="005F2BCA" w:rsidRDefault="005F2BCA" w:rsidP="005F2BCA">
      <w:pPr>
        <w:ind w:left="2880"/>
        <w:rPr>
          <w:rFonts w:ascii="Calibri" w:hAnsi="Calibri" w:cs="Calibri"/>
        </w:rPr>
      </w:pPr>
    </w:p>
    <w:p w14:paraId="343236C4" w14:textId="07E3318D" w:rsidR="005F2BCA" w:rsidRDefault="005F2BCA" w:rsidP="005F2BCA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Peter ruled personally, although in theory he shared power with his sickly brother Ivan V until his death in 1696</w:t>
      </w:r>
    </w:p>
    <w:p w14:paraId="7935ADA7" w14:textId="77777777" w:rsidR="005F2BCA" w:rsidRDefault="005F2BCA" w:rsidP="005F2BCA">
      <w:pPr>
        <w:rPr>
          <w:rFonts w:ascii="Calibri" w:hAnsi="Calibri" w:cs="Calibri"/>
        </w:rPr>
      </w:pPr>
    </w:p>
    <w:p w14:paraId="77F1CB86" w14:textId="77777777" w:rsidR="005F2BCA" w:rsidRDefault="005F2BCA" w:rsidP="005F2BCA">
      <w:pPr>
        <w:rPr>
          <w:rFonts w:ascii="Calibri" w:hAnsi="Calibri" w:cs="Calibri"/>
        </w:rPr>
      </w:pPr>
    </w:p>
    <w:p w14:paraId="00759E5F" w14:textId="62DD5BF3" w:rsidR="005F2BCA" w:rsidRDefault="005F2BCA" w:rsidP="005F2BC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Peter then sought to establish a strong monarchy and for ideas about how to do this he turned to the West</w:t>
      </w:r>
    </w:p>
    <w:p w14:paraId="6AC391D6" w14:textId="77777777" w:rsidR="005F2BCA" w:rsidRDefault="005F2BCA" w:rsidP="005F2BCA">
      <w:pPr>
        <w:ind w:left="1440"/>
        <w:rPr>
          <w:rFonts w:ascii="Calibri" w:hAnsi="Calibri" w:cs="Calibri"/>
        </w:rPr>
      </w:pPr>
    </w:p>
    <w:p w14:paraId="6C535274" w14:textId="61AD7FDF" w:rsidR="005F2BCA" w:rsidRDefault="005F2BCA" w:rsidP="005F2BCA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Products and workers from the West had filtered into Russia, and Europe’s culture interested Peter</w:t>
      </w:r>
    </w:p>
    <w:p w14:paraId="635D58DD" w14:textId="77777777" w:rsidR="005F2BCA" w:rsidRDefault="005F2BCA" w:rsidP="005F2BCA">
      <w:pPr>
        <w:rPr>
          <w:rFonts w:ascii="Calibri" w:hAnsi="Calibri" w:cs="Calibri"/>
        </w:rPr>
      </w:pPr>
    </w:p>
    <w:p w14:paraId="66DEEA60" w14:textId="77777777" w:rsidR="005F2BCA" w:rsidRDefault="005F2BCA" w:rsidP="005F2BCA">
      <w:pPr>
        <w:rPr>
          <w:rFonts w:ascii="Calibri" w:hAnsi="Calibri" w:cs="Calibri"/>
        </w:rPr>
      </w:pPr>
    </w:p>
    <w:p w14:paraId="726582F8" w14:textId="0B96C23F" w:rsidR="005F2BCA" w:rsidRDefault="005F2BCA" w:rsidP="005F2BC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 1697 Peter made an incognito tour of Western Europe</w:t>
      </w:r>
    </w:p>
    <w:p w14:paraId="6240EE7F" w14:textId="77777777" w:rsidR="005F2BCA" w:rsidRDefault="005F2BCA" w:rsidP="005F2BCA">
      <w:pPr>
        <w:rPr>
          <w:rFonts w:ascii="Calibri" w:hAnsi="Calibri" w:cs="Calibri"/>
        </w:rPr>
      </w:pPr>
    </w:p>
    <w:p w14:paraId="0C44BFD7" w14:textId="77777777" w:rsidR="005F2BCA" w:rsidRDefault="005F2BCA" w:rsidP="005F2BCA">
      <w:pPr>
        <w:rPr>
          <w:rFonts w:ascii="Calibri" w:hAnsi="Calibri" w:cs="Calibri"/>
        </w:rPr>
      </w:pPr>
    </w:p>
    <w:p w14:paraId="5956728D" w14:textId="080BE02D" w:rsidR="005F2BCA" w:rsidRDefault="005F2BCA" w:rsidP="005F2BC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When Peter returned to Russia, he was determined to Westernize Russia</w:t>
      </w:r>
    </w:p>
    <w:p w14:paraId="0C2D9AF5" w14:textId="77777777" w:rsidR="005F2BCA" w:rsidRDefault="005F2BCA" w:rsidP="005F2BCA">
      <w:pPr>
        <w:rPr>
          <w:rFonts w:ascii="Calibri" w:hAnsi="Calibri" w:cs="Calibri"/>
        </w:rPr>
      </w:pPr>
    </w:p>
    <w:p w14:paraId="6749E38D" w14:textId="0CEC1FDF" w:rsidR="005F2BCA" w:rsidRDefault="005F2BCA" w:rsidP="005F2BC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He set himself four objectives that he pursued with great dedication</w:t>
      </w:r>
    </w:p>
    <w:p w14:paraId="6B9635D9" w14:textId="77777777" w:rsidR="005F2BCA" w:rsidRDefault="005F2BCA" w:rsidP="005F2BCA">
      <w:pPr>
        <w:rPr>
          <w:rFonts w:ascii="Calibri" w:hAnsi="Calibri" w:cs="Calibri"/>
        </w:rPr>
      </w:pPr>
    </w:p>
    <w:p w14:paraId="240A48BE" w14:textId="0DDBB510" w:rsidR="005F2BCA" w:rsidRDefault="005F2BCA" w:rsidP="005F2BC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Tame the nobility and the Moscow garrison</w:t>
      </w:r>
    </w:p>
    <w:p w14:paraId="271D3E39" w14:textId="77777777" w:rsidR="005F2BCA" w:rsidRDefault="005F2BCA" w:rsidP="005F2BCA">
      <w:pPr>
        <w:rPr>
          <w:rFonts w:ascii="Calibri" w:hAnsi="Calibri" w:cs="Calibri"/>
        </w:rPr>
      </w:pPr>
    </w:p>
    <w:p w14:paraId="28BDC51C" w14:textId="4F521035" w:rsidR="005F2BCA" w:rsidRDefault="005F2BCA" w:rsidP="005F2BC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Extend royal authority over the church</w:t>
      </w:r>
    </w:p>
    <w:p w14:paraId="432BD812" w14:textId="77777777" w:rsidR="005F2BCA" w:rsidRDefault="005F2BCA" w:rsidP="005F2BCA">
      <w:pPr>
        <w:rPr>
          <w:rFonts w:ascii="Calibri" w:hAnsi="Calibri" w:cs="Calibri"/>
        </w:rPr>
      </w:pPr>
    </w:p>
    <w:p w14:paraId="7F5D1236" w14:textId="57435F44" w:rsidR="005F2BCA" w:rsidRDefault="005F2BCA" w:rsidP="005F2BC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Reorganize the governmental administration</w:t>
      </w:r>
    </w:p>
    <w:p w14:paraId="33C973E8" w14:textId="77777777" w:rsidR="005F2BCA" w:rsidRDefault="005F2BCA" w:rsidP="005F2BCA">
      <w:pPr>
        <w:rPr>
          <w:rFonts w:ascii="Calibri" w:hAnsi="Calibri" w:cs="Calibri"/>
        </w:rPr>
      </w:pPr>
    </w:p>
    <w:p w14:paraId="3A0FC886" w14:textId="01AE4C08" w:rsidR="005F2BCA" w:rsidRDefault="005F2BCA" w:rsidP="005F2BC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Develop the economy</w:t>
      </w:r>
    </w:p>
    <w:p w14:paraId="33C5F554" w14:textId="77777777" w:rsidR="005F2BCA" w:rsidRDefault="005F2BCA" w:rsidP="005F2BCA">
      <w:pPr>
        <w:rPr>
          <w:rFonts w:ascii="Calibri" w:hAnsi="Calibri" w:cs="Calibri"/>
        </w:rPr>
      </w:pPr>
    </w:p>
    <w:p w14:paraId="4F3E3923" w14:textId="77777777" w:rsidR="005F2BCA" w:rsidRDefault="005F2BCA" w:rsidP="005F2BCA">
      <w:pPr>
        <w:rPr>
          <w:rFonts w:ascii="Calibri" w:hAnsi="Calibri" w:cs="Calibri"/>
        </w:rPr>
      </w:pPr>
    </w:p>
    <w:p w14:paraId="51AFD5AD" w14:textId="2A5CAD0C" w:rsidR="005F2BCA" w:rsidRDefault="005F2BCA" w:rsidP="00E3229D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 policies set in each of these areas</w:t>
      </w:r>
      <w:r w:rsidR="00E3229D">
        <w:rPr>
          <w:rFonts w:ascii="Calibri" w:hAnsi="Calibri" w:cs="Calibri"/>
        </w:rPr>
        <w:t xml:space="preserve"> was intended to strengthen the military power of the nation and the authority of the monarchy</w:t>
      </w:r>
    </w:p>
    <w:p w14:paraId="200A480F" w14:textId="20F54E8E" w:rsidR="00E3229D" w:rsidRDefault="00E3229D" w:rsidP="00E3229D">
      <w:pPr>
        <w:rPr>
          <w:rFonts w:ascii="Calibri" w:hAnsi="Calibri" w:cs="Calibri"/>
        </w:rPr>
      </w:pPr>
    </w:p>
    <w:p w14:paraId="2F1601C5" w14:textId="79736A2D" w:rsidR="00E3229D" w:rsidRDefault="00E3229D" w:rsidP="00E3229D">
      <w:pPr>
        <w:rPr>
          <w:rFonts w:ascii="Calibri" w:hAnsi="Calibri" w:cs="Calibri"/>
        </w:rPr>
      </w:pPr>
    </w:p>
    <w:p w14:paraId="077EC63F" w14:textId="17CFD10D" w:rsidR="00E3229D" w:rsidRDefault="00E3229D" w:rsidP="00E3229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Peter tamed the nobility by forcing them to shave their beards and to cut off the dangling sleeves of their shirts and coats</w:t>
      </w:r>
    </w:p>
    <w:p w14:paraId="2D687BD6" w14:textId="77777777" w:rsidR="00E3229D" w:rsidRDefault="00E3229D" w:rsidP="00E3229D">
      <w:pPr>
        <w:ind w:left="1440"/>
        <w:rPr>
          <w:rFonts w:ascii="Calibri" w:hAnsi="Calibri" w:cs="Calibri"/>
        </w:rPr>
      </w:pPr>
    </w:p>
    <w:p w14:paraId="4ECE1D15" w14:textId="47030677" w:rsidR="00E3229D" w:rsidRDefault="00E3229D" w:rsidP="00E3229D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These were Russian peculiarities that Western Europeans mocked as uncivilized</w:t>
      </w:r>
    </w:p>
    <w:p w14:paraId="1ACC09C1" w14:textId="77777777" w:rsidR="00E3229D" w:rsidRDefault="00E3229D" w:rsidP="00E3229D">
      <w:pPr>
        <w:rPr>
          <w:rFonts w:ascii="Calibri" w:hAnsi="Calibri" w:cs="Calibri"/>
        </w:rPr>
      </w:pPr>
    </w:p>
    <w:p w14:paraId="084A18C9" w14:textId="58127A0B" w:rsidR="00E3229D" w:rsidRDefault="00E3229D" w:rsidP="00E3229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He also forced the nobility into government service and pegged a person’s social status to their position in the state bureaucracy or army</w:t>
      </w:r>
    </w:p>
    <w:p w14:paraId="68BEDAD0" w14:textId="77777777" w:rsidR="00E3229D" w:rsidRDefault="00E3229D" w:rsidP="00E3229D">
      <w:pPr>
        <w:ind w:left="1440"/>
        <w:rPr>
          <w:rFonts w:ascii="Calibri" w:hAnsi="Calibri" w:cs="Calibri"/>
        </w:rPr>
      </w:pPr>
    </w:p>
    <w:p w14:paraId="53AAD6A4" w14:textId="62A3C3C8" w:rsidR="00E3229D" w:rsidRDefault="00E3229D" w:rsidP="00E3229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  <w:t>This induced the Russian nobility to submit to service of the state</w:t>
      </w:r>
    </w:p>
    <w:p w14:paraId="2BA47BF7" w14:textId="77777777" w:rsidR="00E3229D" w:rsidRDefault="00E3229D" w:rsidP="00E3229D">
      <w:pPr>
        <w:ind w:left="1440"/>
        <w:rPr>
          <w:rFonts w:ascii="Calibri" w:hAnsi="Calibri" w:cs="Calibri"/>
        </w:rPr>
      </w:pPr>
    </w:p>
    <w:p w14:paraId="58D9A78A" w14:textId="77777777" w:rsidR="00E3229D" w:rsidRDefault="00E3229D" w:rsidP="00E3229D">
      <w:pPr>
        <w:ind w:left="1440"/>
        <w:rPr>
          <w:rFonts w:ascii="Calibri" w:hAnsi="Calibri" w:cs="Calibri"/>
        </w:rPr>
      </w:pPr>
    </w:p>
    <w:p w14:paraId="001FE386" w14:textId="574537E2" w:rsidR="00E3229D" w:rsidRDefault="00E3229D" w:rsidP="00E3229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The Moscow garrison suffered a greater fate</w:t>
      </w:r>
    </w:p>
    <w:p w14:paraId="1382CB00" w14:textId="77777777" w:rsidR="00E3229D" w:rsidRDefault="00E3229D" w:rsidP="00E3229D">
      <w:pPr>
        <w:ind w:left="1440"/>
        <w:rPr>
          <w:rFonts w:ascii="Calibri" w:hAnsi="Calibri" w:cs="Calibri"/>
        </w:rPr>
      </w:pPr>
    </w:p>
    <w:p w14:paraId="28DB789D" w14:textId="64F119EF" w:rsidR="00E3229D" w:rsidRDefault="00E3229D" w:rsidP="00E3229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  <w:t>The garrison revolted while Peter was on his western tour</w:t>
      </w:r>
    </w:p>
    <w:p w14:paraId="1D4A6900" w14:textId="77777777" w:rsidR="00E3229D" w:rsidRDefault="00E3229D" w:rsidP="00E3229D">
      <w:pPr>
        <w:ind w:left="1440"/>
        <w:rPr>
          <w:rFonts w:ascii="Calibri" w:hAnsi="Calibri" w:cs="Calibri"/>
        </w:rPr>
      </w:pPr>
    </w:p>
    <w:p w14:paraId="19FCF270" w14:textId="38570F75" w:rsidR="00E3229D" w:rsidRDefault="00E3229D" w:rsidP="00E3229D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When he returned, he brutally suppressed the revolt and executed 1,200 of the rebels</w:t>
      </w:r>
    </w:p>
    <w:p w14:paraId="29DD59B6" w14:textId="77777777" w:rsidR="00E3229D" w:rsidRDefault="00E3229D" w:rsidP="00E3229D">
      <w:pPr>
        <w:ind w:left="2160"/>
        <w:rPr>
          <w:rFonts w:ascii="Calibri" w:hAnsi="Calibri" w:cs="Calibri"/>
        </w:rPr>
      </w:pPr>
    </w:p>
    <w:p w14:paraId="1AD96F78" w14:textId="31EC20F6" w:rsidR="00E3229D" w:rsidRDefault="00E3229D" w:rsidP="00E3229D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Their corpses were publicly displayed to demonstrate the consequences of disloyalty to the tsar</w:t>
      </w:r>
    </w:p>
    <w:p w14:paraId="4308A14A" w14:textId="77777777" w:rsidR="00E3229D" w:rsidRDefault="00E3229D" w:rsidP="00E3229D">
      <w:pPr>
        <w:rPr>
          <w:rFonts w:ascii="Calibri" w:hAnsi="Calibri" w:cs="Calibri"/>
        </w:rPr>
      </w:pPr>
    </w:p>
    <w:p w14:paraId="1EDC325E" w14:textId="77777777" w:rsidR="00E3229D" w:rsidRDefault="00E3229D" w:rsidP="00E3229D">
      <w:pPr>
        <w:rPr>
          <w:rFonts w:ascii="Calibri" w:hAnsi="Calibri" w:cs="Calibri"/>
        </w:rPr>
      </w:pPr>
    </w:p>
    <w:p w14:paraId="1763FE84" w14:textId="477FAD6A" w:rsidR="00E3229D" w:rsidRDefault="00E3229D" w:rsidP="00E3229D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Peter was also ruthless in his dealings with the Russian Orthodox Church which was adamantly opposed to westernization</w:t>
      </w:r>
    </w:p>
    <w:p w14:paraId="47E6B8CC" w14:textId="77777777" w:rsidR="00E642C3" w:rsidRDefault="00E642C3" w:rsidP="00E3229D">
      <w:pPr>
        <w:ind w:left="1440"/>
        <w:rPr>
          <w:rFonts w:ascii="Calibri" w:hAnsi="Calibri" w:cs="Calibri"/>
        </w:rPr>
      </w:pPr>
    </w:p>
    <w:p w14:paraId="007274F3" w14:textId="28AD1940" w:rsidR="00E642C3" w:rsidRDefault="00E642C3" w:rsidP="00E642C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Since the Russian church had always claimed to be the protector of the most ancient and the most authentic Christian rituals, Peter’s reforms met with a great deal of resistance</w:t>
      </w:r>
    </w:p>
    <w:p w14:paraId="26E56E5A" w14:textId="77777777" w:rsidR="00E642C3" w:rsidRDefault="00E642C3" w:rsidP="00E642C3">
      <w:pPr>
        <w:ind w:left="2160"/>
        <w:rPr>
          <w:rFonts w:ascii="Calibri" w:hAnsi="Calibri" w:cs="Calibri"/>
        </w:rPr>
      </w:pPr>
    </w:p>
    <w:p w14:paraId="580435A4" w14:textId="3B419A31" w:rsidR="00E642C3" w:rsidRDefault="00E642C3" w:rsidP="00E642C3">
      <w:pPr>
        <w:ind w:left="288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A number of</w:t>
      </w:r>
      <w:proofErr w:type="gramEnd"/>
      <w:r>
        <w:rPr>
          <w:rFonts w:ascii="Calibri" w:hAnsi="Calibri" w:cs="Calibri"/>
        </w:rPr>
        <w:t xml:space="preserve"> church members known as the Old Believers refused to accept Peter’s mandates and thousands of them committed suicide rather than to submit to the new reforms</w:t>
      </w:r>
    </w:p>
    <w:p w14:paraId="518A6716" w14:textId="77777777" w:rsidR="00E642C3" w:rsidRDefault="00E642C3" w:rsidP="00E642C3">
      <w:pPr>
        <w:ind w:left="2880"/>
        <w:rPr>
          <w:rFonts w:ascii="Calibri" w:hAnsi="Calibri" w:cs="Calibri"/>
        </w:rPr>
      </w:pPr>
    </w:p>
    <w:p w14:paraId="63C21B97" w14:textId="5EC51AB9" w:rsidR="00E642C3" w:rsidRDefault="00E642C3" w:rsidP="00E642C3">
      <w:pPr>
        <w:rPr>
          <w:rFonts w:ascii="Calibri" w:hAnsi="Calibri" w:cs="Calibri"/>
        </w:rPr>
      </w:pPr>
    </w:p>
    <w:p w14:paraId="528E63A6" w14:textId="105C3AD2" w:rsidR="00E642C3" w:rsidRDefault="00E642C3" w:rsidP="00E642C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To ensure that the church didn’t oppose his mandates for modernization and reform, Peter abolished the office of the patriarch in 1721 and gave the power over the church to a layman who had the title of Procurator General</w:t>
      </w:r>
    </w:p>
    <w:p w14:paraId="09DAE8E4" w14:textId="77777777" w:rsidR="00E642C3" w:rsidRDefault="00E642C3" w:rsidP="00E642C3">
      <w:pPr>
        <w:ind w:left="2160"/>
        <w:rPr>
          <w:rFonts w:ascii="Calibri" w:hAnsi="Calibri" w:cs="Calibri"/>
        </w:rPr>
      </w:pPr>
    </w:p>
    <w:p w14:paraId="63EA7C9B" w14:textId="1CD53F29" w:rsidR="00E642C3" w:rsidRDefault="00E642C3" w:rsidP="00E642C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ab/>
        <w:t>This was a radical break with tradition</w:t>
      </w:r>
    </w:p>
    <w:p w14:paraId="532863D6" w14:textId="77777777" w:rsidR="00E642C3" w:rsidRDefault="00E642C3" w:rsidP="00E642C3">
      <w:pPr>
        <w:rPr>
          <w:rFonts w:ascii="Calibri" w:hAnsi="Calibri" w:cs="Calibri"/>
        </w:rPr>
      </w:pPr>
    </w:p>
    <w:p w14:paraId="1DC18433" w14:textId="77777777" w:rsidR="00E642C3" w:rsidRDefault="00E642C3" w:rsidP="00E642C3">
      <w:pPr>
        <w:rPr>
          <w:rFonts w:ascii="Calibri" w:hAnsi="Calibri" w:cs="Calibri"/>
        </w:rPr>
      </w:pPr>
    </w:p>
    <w:p w14:paraId="3194699E" w14:textId="5C64D1D1" w:rsidR="00E642C3" w:rsidRDefault="00E642C3" w:rsidP="00E642C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Peter modeled his domestic administration on Sweden’s government</w:t>
      </w:r>
    </w:p>
    <w:p w14:paraId="737CACCF" w14:textId="77777777" w:rsidR="00E642C3" w:rsidRDefault="00E642C3" w:rsidP="00E642C3">
      <w:pPr>
        <w:rPr>
          <w:rFonts w:ascii="Calibri" w:hAnsi="Calibri" w:cs="Calibri"/>
        </w:rPr>
      </w:pPr>
    </w:p>
    <w:p w14:paraId="0CDCD395" w14:textId="0B9E6D2B" w:rsidR="00E642C3" w:rsidRDefault="00E642C3" w:rsidP="00E642C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Rather than setting up departments under a single minister to handle things a tax collection, foreign affairs, wars, and the economy, he established colleges with numerous members</w:t>
      </w:r>
    </w:p>
    <w:p w14:paraId="000B5BA3" w14:textId="77777777" w:rsidR="00E642C3" w:rsidRDefault="00E642C3" w:rsidP="00E642C3">
      <w:pPr>
        <w:ind w:left="2160"/>
        <w:rPr>
          <w:rFonts w:ascii="Calibri" w:hAnsi="Calibri" w:cs="Calibri"/>
        </w:rPr>
      </w:pPr>
    </w:p>
    <w:p w14:paraId="75958623" w14:textId="77777777" w:rsidR="00E642C3" w:rsidRDefault="00E642C3" w:rsidP="00E642C3">
      <w:pPr>
        <w:ind w:left="2160"/>
        <w:rPr>
          <w:rFonts w:ascii="Calibri" w:hAnsi="Calibri" w:cs="Calibri"/>
        </w:rPr>
      </w:pPr>
    </w:p>
    <w:p w14:paraId="377B6D1A" w14:textId="6BDAEE36" w:rsidR="00E642C3" w:rsidRDefault="00E642C3" w:rsidP="00E642C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In 1711, Peter created a central state of nine members who were to run the government when the tsar was away with the army</w:t>
      </w:r>
    </w:p>
    <w:p w14:paraId="54E5F5E0" w14:textId="77777777" w:rsidR="00E642C3" w:rsidRDefault="00E642C3" w:rsidP="00E642C3">
      <w:pPr>
        <w:ind w:left="2160"/>
        <w:rPr>
          <w:rFonts w:ascii="Calibri" w:hAnsi="Calibri" w:cs="Calibri"/>
        </w:rPr>
      </w:pPr>
    </w:p>
    <w:p w14:paraId="1975DDD1" w14:textId="77777777" w:rsidR="00E642C3" w:rsidRDefault="00E642C3" w:rsidP="00E642C3">
      <w:pPr>
        <w:ind w:left="2160"/>
        <w:rPr>
          <w:rFonts w:ascii="Calibri" w:hAnsi="Calibri" w:cs="Calibri"/>
        </w:rPr>
      </w:pPr>
    </w:p>
    <w:p w14:paraId="6A62D65E" w14:textId="79B4B75B" w:rsidR="00E642C3" w:rsidRDefault="00E642C3" w:rsidP="00E642C3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purpose of Peter’s administrative reforms was to </w:t>
      </w:r>
      <w:r w:rsidR="00575D4A">
        <w:rPr>
          <w:rFonts w:ascii="Calibri" w:hAnsi="Calibri" w:cs="Calibri"/>
        </w:rPr>
        <w:t>construct a bureaucracy that would support an efficient army</w:t>
      </w:r>
    </w:p>
    <w:p w14:paraId="6B33FF3D" w14:textId="77777777" w:rsidR="00575D4A" w:rsidRDefault="00575D4A" w:rsidP="00575D4A">
      <w:pPr>
        <w:rPr>
          <w:rFonts w:ascii="Calibri" w:hAnsi="Calibri" w:cs="Calibri"/>
        </w:rPr>
      </w:pPr>
    </w:p>
    <w:p w14:paraId="0A777944" w14:textId="77777777" w:rsidR="00575D4A" w:rsidRDefault="00575D4A" w:rsidP="00575D4A">
      <w:pPr>
        <w:rPr>
          <w:rFonts w:ascii="Calibri" w:hAnsi="Calibri" w:cs="Calibri"/>
        </w:rPr>
      </w:pPr>
    </w:p>
    <w:p w14:paraId="3A7DF25E" w14:textId="5816AF6D" w:rsidR="00575D4A" w:rsidRDefault="00575D4A" w:rsidP="00575D4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Peter sponsored economic projects that served the military</w:t>
      </w:r>
    </w:p>
    <w:p w14:paraId="45941EC3" w14:textId="77777777" w:rsidR="00575D4A" w:rsidRDefault="00575D4A" w:rsidP="00575D4A">
      <w:pPr>
        <w:rPr>
          <w:rFonts w:ascii="Calibri" w:hAnsi="Calibri" w:cs="Calibri"/>
        </w:rPr>
      </w:pPr>
    </w:p>
    <w:p w14:paraId="2F5611FD" w14:textId="77777777" w:rsidR="00575D4A" w:rsidRDefault="00575D4A" w:rsidP="00575D4A">
      <w:pPr>
        <w:rPr>
          <w:rFonts w:ascii="Calibri" w:hAnsi="Calibri" w:cs="Calibri"/>
        </w:rPr>
      </w:pPr>
    </w:p>
    <w:p w14:paraId="45C02C45" w14:textId="33C10264" w:rsidR="00575D4A" w:rsidRDefault="00575D4A" w:rsidP="00575D4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Young Russians were sent to the west for training and western European craftsmen were invited to immigrate to Russia</w:t>
      </w:r>
    </w:p>
    <w:p w14:paraId="6130CCD8" w14:textId="77777777" w:rsidR="00575D4A" w:rsidRDefault="00575D4A" w:rsidP="00575D4A">
      <w:pPr>
        <w:ind w:left="1440"/>
        <w:rPr>
          <w:rFonts w:ascii="Calibri" w:hAnsi="Calibri" w:cs="Calibri"/>
        </w:rPr>
      </w:pPr>
    </w:p>
    <w:p w14:paraId="3FB2F378" w14:textId="25E7466F" w:rsidR="00575D4A" w:rsidRDefault="00575D4A" w:rsidP="00575D4A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Although Peter’s enterprises didn’t meet with much economic success, the iron industry he established became the largest iron producer in Europe by the middle of the 18</w:t>
      </w:r>
      <w:r w:rsidRPr="00575D4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century</w:t>
      </w:r>
    </w:p>
    <w:p w14:paraId="0F0AEF3A" w14:textId="77777777" w:rsidR="00575D4A" w:rsidRDefault="00575D4A" w:rsidP="00575D4A">
      <w:pPr>
        <w:rPr>
          <w:rFonts w:ascii="Calibri" w:hAnsi="Calibri" w:cs="Calibri"/>
        </w:rPr>
      </w:pPr>
    </w:p>
    <w:p w14:paraId="54CA24DF" w14:textId="77777777" w:rsidR="00575D4A" w:rsidRDefault="00575D4A" w:rsidP="00575D4A">
      <w:pPr>
        <w:rPr>
          <w:rFonts w:ascii="Calibri" w:hAnsi="Calibri" w:cs="Calibri"/>
        </w:rPr>
      </w:pPr>
    </w:p>
    <w:p w14:paraId="0583A7AE" w14:textId="37F0B110" w:rsidR="00575D4A" w:rsidRDefault="00575D4A" w:rsidP="00575D4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Peter believed that Russia’s economic development ultimately depended on the acquisition of war-water ports that would allow Russia to communicate with the West</w:t>
      </w:r>
    </w:p>
    <w:p w14:paraId="60CD105E" w14:textId="77777777" w:rsidR="00575D4A" w:rsidRDefault="00575D4A" w:rsidP="00575D4A">
      <w:pPr>
        <w:ind w:left="1440"/>
        <w:rPr>
          <w:rFonts w:ascii="Calibri" w:hAnsi="Calibri" w:cs="Calibri"/>
        </w:rPr>
      </w:pPr>
    </w:p>
    <w:p w14:paraId="4A891019" w14:textId="77777777" w:rsidR="00575D4A" w:rsidRDefault="00575D4A" w:rsidP="00575D4A">
      <w:pPr>
        <w:ind w:left="1440"/>
        <w:rPr>
          <w:rFonts w:ascii="Calibri" w:hAnsi="Calibri" w:cs="Calibri"/>
        </w:rPr>
      </w:pPr>
    </w:p>
    <w:p w14:paraId="0CF5BA41" w14:textId="3D9E814D" w:rsidR="00575D4A" w:rsidRDefault="00575D4A" w:rsidP="00575D4A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To acquire these, Peter built Russia’s first navy and went to war with the Ottoman Empire in the Black Sea and with Sweden in the Baltic</w:t>
      </w:r>
    </w:p>
    <w:p w14:paraId="36AC85C5" w14:textId="77777777" w:rsidR="00575D4A" w:rsidRDefault="00575D4A" w:rsidP="00575D4A">
      <w:pPr>
        <w:ind w:left="1440"/>
        <w:rPr>
          <w:rFonts w:ascii="Calibri" w:hAnsi="Calibri" w:cs="Calibri"/>
        </w:rPr>
      </w:pPr>
    </w:p>
    <w:p w14:paraId="4AB35248" w14:textId="3A4E4B96" w:rsidR="00575D4A" w:rsidRDefault="00575D4A" w:rsidP="00575D4A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He drove the Turks from the norther coast of the Black Sea in 1696, but only held onto that territory until 1711</w:t>
      </w:r>
    </w:p>
    <w:p w14:paraId="3BA15F32" w14:textId="77777777" w:rsidR="00575D4A" w:rsidRDefault="00575D4A" w:rsidP="00575D4A">
      <w:pPr>
        <w:ind w:left="2160"/>
        <w:rPr>
          <w:rFonts w:ascii="Calibri" w:hAnsi="Calibri" w:cs="Calibri"/>
        </w:rPr>
      </w:pPr>
    </w:p>
    <w:p w14:paraId="49EAA2F8" w14:textId="6E43AEBB" w:rsidR="00575D4A" w:rsidRDefault="00575D4A" w:rsidP="00575D4A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He was far more successful against the Swedes</w:t>
      </w:r>
    </w:p>
    <w:p w14:paraId="68B3E7B5" w14:textId="77777777" w:rsidR="00575D4A" w:rsidRDefault="00575D4A" w:rsidP="00575D4A">
      <w:pPr>
        <w:ind w:left="2160"/>
        <w:rPr>
          <w:rFonts w:ascii="Calibri" w:hAnsi="Calibri" w:cs="Calibri"/>
        </w:rPr>
      </w:pPr>
    </w:p>
    <w:p w14:paraId="4D04CC5B" w14:textId="185216F9" w:rsidR="00575D4A" w:rsidRDefault="00575D4A" w:rsidP="00575D4A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ab/>
        <w:t>In 1700 Russia invaded Swedish territory on the Baltic coast</w:t>
      </w:r>
    </w:p>
    <w:p w14:paraId="090B56A2" w14:textId="77777777" w:rsidR="00575D4A" w:rsidRDefault="00575D4A" w:rsidP="00575D4A">
      <w:pPr>
        <w:ind w:left="2160"/>
        <w:rPr>
          <w:rFonts w:ascii="Calibri" w:hAnsi="Calibri" w:cs="Calibri"/>
        </w:rPr>
      </w:pPr>
    </w:p>
    <w:p w14:paraId="1747FD58" w14:textId="2D8B51F8" w:rsidR="00575D4A" w:rsidRDefault="00575D4A" w:rsidP="00575D4A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And by 1721 Russia had conquered Estonia, Livonia, and part of Finland along the Baltic</w:t>
      </w:r>
    </w:p>
    <w:p w14:paraId="7142FD6E" w14:textId="77777777" w:rsidR="00575D4A" w:rsidRDefault="00575D4A" w:rsidP="00575D4A">
      <w:pPr>
        <w:ind w:left="2880"/>
        <w:rPr>
          <w:rFonts w:ascii="Calibri" w:hAnsi="Calibri" w:cs="Calibri"/>
        </w:rPr>
      </w:pPr>
    </w:p>
    <w:p w14:paraId="78932505" w14:textId="5A5FD74C" w:rsidR="00575D4A" w:rsidRDefault="00575D4A" w:rsidP="00575D4A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The newly won ports gave Russia access to the markets and capitals of western Europe</w:t>
      </w:r>
    </w:p>
    <w:p w14:paraId="29CAEFF3" w14:textId="77777777" w:rsidR="005915E2" w:rsidRDefault="005915E2" w:rsidP="00575D4A">
      <w:pPr>
        <w:ind w:left="3600"/>
        <w:rPr>
          <w:rFonts w:ascii="Calibri" w:hAnsi="Calibri" w:cs="Calibri"/>
        </w:rPr>
      </w:pPr>
    </w:p>
    <w:p w14:paraId="3EBDF83F" w14:textId="6DD69EDA" w:rsidR="005915E2" w:rsidRDefault="005915E2" w:rsidP="00575D4A">
      <w:pPr>
        <w:ind w:left="3600"/>
        <w:rPr>
          <w:rFonts w:ascii="Calibri" w:hAnsi="Calibri" w:cs="Calibri"/>
        </w:rPr>
      </w:pPr>
      <w:r>
        <w:rPr>
          <w:rFonts w:ascii="Calibri" w:hAnsi="Calibri" w:cs="Calibri"/>
        </w:rPr>
        <w:t>By that time Peter had amassed an army of 300,000 men and established a College of War to maintain westernized military discipline</w:t>
      </w:r>
    </w:p>
    <w:p w14:paraId="4F46C0F6" w14:textId="77777777" w:rsidR="005915E2" w:rsidRDefault="005915E2" w:rsidP="005915E2">
      <w:pPr>
        <w:rPr>
          <w:rFonts w:ascii="Calibri" w:hAnsi="Calibri" w:cs="Calibri"/>
        </w:rPr>
      </w:pPr>
    </w:p>
    <w:p w14:paraId="1B5832DD" w14:textId="77777777" w:rsidR="005915E2" w:rsidRDefault="005915E2" w:rsidP="005915E2">
      <w:pPr>
        <w:rPr>
          <w:rFonts w:ascii="Calibri" w:hAnsi="Calibri" w:cs="Calibri"/>
        </w:rPr>
      </w:pPr>
    </w:p>
    <w:p w14:paraId="2C3D4B28" w14:textId="393DAD80" w:rsidR="005915E2" w:rsidRDefault="005915E2" w:rsidP="005915E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Peter then moved the capital of Russia to St Petersburg on the Gulf of Finland</w:t>
      </w:r>
    </w:p>
    <w:p w14:paraId="453D8AD4" w14:textId="77777777" w:rsidR="005915E2" w:rsidRDefault="005915E2" w:rsidP="005915E2">
      <w:pPr>
        <w:rPr>
          <w:rFonts w:ascii="Calibri" w:hAnsi="Calibri" w:cs="Calibri"/>
        </w:rPr>
      </w:pPr>
    </w:p>
    <w:p w14:paraId="5AFC2F63" w14:textId="4EA5645C" w:rsidR="005915E2" w:rsidRDefault="005915E2" w:rsidP="005915E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Here he constructed a kind of Versailles, and the Russian nobility was compelled to move to St Petersburg so that the tsar could keep an eye on them</w:t>
      </w:r>
    </w:p>
    <w:p w14:paraId="6F2433C0" w14:textId="77777777" w:rsidR="005915E2" w:rsidRDefault="005915E2" w:rsidP="005915E2">
      <w:pPr>
        <w:ind w:left="2160"/>
        <w:rPr>
          <w:rFonts w:ascii="Calibri" w:hAnsi="Calibri" w:cs="Calibri"/>
        </w:rPr>
      </w:pPr>
    </w:p>
    <w:p w14:paraId="35926B1E" w14:textId="0C447F5A" w:rsidR="005915E2" w:rsidRDefault="005915E2" w:rsidP="005915E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St Petersburg was intended to stake Russia’s claim to a place among Western nations</w:t>
      </w:r>
    </w:p>
    <w:p w14:paraId="62124F91" w14:textId="77777777" w:rsidR="005915E2" w:rsidRDefault="005915E2" w:rsidP="005915E2">
      <w:pPr>
        <w:ind w:left="2160"/>
        <w:rPr>
          <w:rFonts w:ascii="Calibri" w:hAnsi="Calibri" w:cs="Calibri"/>
        </w:rPr>
      </w:pPr>
    </w:p>
    <w:p w14:paraId="0FA5F5C1" w14:textId="3765D91B" w:rsidR="005915E2" w:rsidRDefault="005915E2" w:rsidP="005915E2">
      <w:pPr>
        <w:ind w:left="2880"/>
        <w:rPr>
          <w:rFonts w:ascii="Calibri" w:hAnsi="Calibri" w:cs="Calibri"/>
        </w:rPr>
      </w:pPr>
      <w:r>
        <w:rPr>
          <w:rFonts w:ascii="Calibri" w:hAnsi="Calibri" w:cs="Calibri"/>
        </w:rPr>
        <w:t>Many Russians however, looked upon St Petersburg as a western intrusion and an assault on Russian traditions</w:t>
      </w:r>
    </w:p>
    <w:p w14:paraId="0AB8155E" w14:textId="77777777" w:rsidR="005915E2" w:rsidRDefault="005915E2" w:rsidP="005915E2">
      <w:pPr>
        <w:rPr>
          <w:rFonts w:ascii="Calibri" w:hAnsi="Calibri" w:cs="Calibri"/>
        </w:rPr>
      </w:pPr>
    </w:p>
    <w:p w14:paraId="69E1F7C1" w14:textId="77777777" w:rsidR="005915E2" w:rsidRDefault="005915E2" w:rsidP="005915E2">
      <w:pPr>
        <w:rPr>
          <w:rFonts w:ascii="Calibri" w:hAnsi="Calibri" w:cs="Calibri"/>
        </w:rPr>
      </w:pPr>
    </w:p>
    <w:p w14:paraId="6CE0311C" w14:textId="52599927" w:rsidR="005915E2" w:rsidRDefault="005915E2" w:rsidP="005915E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Peter had quarreled with his son and heir Alexis</w:t>
      </w:r>
    </w:p>
    <w:p w14:paraId="2F8E8700" w14:textId="77777777" w:rsidR="005915E2" w:rsidRDefault="005915E2" w:rsidP="005915E2">
      <w:pPr>
        <w:rPr>
          <w:rFonts w:ascii="Calibri" w:hAnsi="Calibri" w:cs="Calibri"/>
        </w:rPr>
      </w:pPr>
    </w:p>
    <w:p w14:paraId="1D428494" w14:textId="627DC278" w:rsidR="005915E2" w:rsidRDefault="005915E2" w:rsidP="005915E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When Alexis died mysteriously in his father’s prison, the line of succession was weakened</w:t>
      </w:r>
    </w:p>
    <w:p w14:paraId="764D4B51" w14:textId="77777777" w:rsidR="005915E2" w:rsidRDefault="005915E2" w:rsidP="005915E2">
      <w:pPr>
        <w:ind w:left="2160"/>
        <w:rPr>
          <w:rFonts w:ascii="Calibri" w:hAnsi="Calibri" w:cs="Calibri"/>
        </w:rPr>
      </w:pPr>
    </w:p>
    <w:p w14:paraId="16878C3D" w14:textId="390C3EFD" w:rsidR="005915E2" w:rsidRDefault="005915E2" w:rsidP="005915E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Peter claimed that he had the right to name another successor, but he died in 1725 without naming anyone to succeed him</w:t>
      </w:r>
    </w:p>
    <w:p w14:paraId="1CA71426" w14:textId="77777777" w:rsidR="005915E2" w:rsidRDefault="005915E2" w:rsidP="005915E2">
      <w:pPr>
        <w:ind w:left="2160"/>
        <w:rPr>
          <w:rFonts w:ascii="Calibri" w:hAnsi="Calibri" w:cs="Calibri"/>
        </w:rPr>
      </w:pPr>
    </w:p>
    <w:p w14:paraId="715DB953" w14:textId="5068D1E8" w:rsidR="005915E2" w:rsidRDefault="005915E2" w:rsidP="005915E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For the next 30 years soldiers and nobles struggled over the claim to the throne</w:t>
      </w:r>
    </w:p>
    <w:p w14:paraId="038CF1DB" w14:textId="77777777" w:rsidR="005915E2" w:rsidRDefault="005915E2" w:rsidP="005915E2">
      <w:pPr>
        <w:ind w:left="2160"/>
        <w:rPr>
          <w:rFonts w:ascii="Calibri" w:hAnsi="Calibri" w:cs="Calibri"/>
        </w:rPr>
      </w:pPr>
    </w:p>
    <w:p w14:paraId="744E28CA" w14:textId="628E13D4" w:rsidR="00E3229D" w:rsidRDefault="005915E2" w:rsidP="00B168C2">
      <w:pPr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t>Peter had made Russia into a modern state modeled after western European states, but he failed to create a stable state</w:t>
      </w:r>
    </w:p>
    <w:sectPr w:rsidR="00E3229D" w:rsidSect="001170C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72E4" w14:textId="77777777" w:rsidR="001170C1" w:rsidRDefault="001170C1" w:rsidP="00AC65BD">
      <w:r>
        <w:separator/>
      </w:r>
    </w:p>
  </w:endnote>
  <w:endnote w:type="continuationSeparator" w:id="0">
    <w:p w14:paraId="0B0EF5B5" w14:textId="77777777" w:rsidR="001170C1" w:rsidRDefault="001170C1" w:rsidP="00AC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637C" w14:textId="77777777" w:rsidR="001170C1" w:rsidRDefault="001170C1" w:rsidP="00AC65BD">
      <w:r>
        <w:separator/>
      </w:r>
    </w:p>
  </w:footnote>
  <w:footnote w:type="continuationSeparator" w:id="0">
    <w:p w14:paraId="0F11E385" w14:textId="77777777" w:rsidR="001170C1" w:rsidRDefault="001170C1" w:rsidP="00AC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761070"/>
      <w:docPartObj>
        <w:docPartGallery w:val="Page Numbers (Top of Page)"/>
        <w:docPartUnique/>
      </w:docPartObj>
    </w:sdtPr>
    <w:sdtContent>
      <w:p w14:paraId="657203E5" w14:textId="0B50DE74" w:rsidR="00AC65BD" w:rsidRDefault="00AC65BD" w:rsidP="006B783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019CCE" w14:textId="77777777" w:rsidR="00AC65BD" w:rsidRDefault="00AC65BD" w:rsidP="00AC65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639281"/>
      <w:docPartObj>
        <w:docPartGallery w:val="Page Numbers (Top of Page)"/>
        <w:docPartUnique/>
      </w:docPartObj>
    </w:sdtPr>
    <w:sdtContent>
      <w:p w14:paraId="651F46B5" w14:textId="02F35ADB" w:rsidR="00AC65BD" w:rsidRDefault="00AC65BD" w:rsidP="006B783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EEE3EA" w14:textId="77777777" w:rsidR="00AC65BD" w:rsidRDefault="00AC65BD" w:rsidP="00AC65B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BD"/>
    <w:rsid w:val="00074E0C"/>
    <w:rsid w:val="000C2464"/>
    <w:rsid w:val="000E6863"/>
    <w:rsid w:val="0011035F"/>
    <w:rsid w:val="001170C1"/>
    <w:rsid w:val="0017000A"/>
    <w:rsid w:val="001A59D8"/>
    <w:rsid w:val="001E216C"/>
    <w:rsid w:val="0020761B"/>
    <w:rsid w:val="0022074C"/>
    <w:rsid w:val="002B7B74"/>
    <w:rsid w:val="002F4550"/>
    <w:rsid w:val="0032718D"/>
    <w:rsid w:val="00327B2C"/>
    <w:rsid w:val="003357A0"/>
    <w:rsid w:val="00364B59"/>
    <w:rsid w:val="00377B91"/>
    <w:rsid w:val="003E4DD4"/>
    <w:rsid w:val="00403DF8"/>
    <w:rsid w:val="0040643E"/>
    <w:rsid w:val="00523EF5"/>
    <w:rsid w:val="005424C2"/>
    <w:rsid w:val="00575D4A"/>
    <w:rsid w:val="005915E2"/>
    <w:rsid w:val="005C0B95"/>
    <w:rsid w:val="005E6C89"/>
    <w:rsid w:val="005F2BCA"/>
    <w:rsid w:val="00663AAC"/>
    <w:rsid w:val="006960EC"/>
    <w:rsid w:val="007B30CC"/>
    <w:rsid w:val="007B6958"/>
    <w:rsid w:val="007C0C62"/>
    <w:rsid w:val="007D57F5"/>
    <w:rsid w:val="0080208F"/>
    <w:rsid w:val="008337F5"/>
    <w:rsid w:val="00886164"/>
    <w:rsid w:val="009963D8"/>
    <w:rsid w:val="009B43DC"/>
    <w:rsid w:val="00A12785"/>
    <w:rsid w:val="00A71E84"/>
    <w:rsid w:val="00AC65BD"/>
    <w:rsid w:val="00AD48C6"/>
    <w:rsid w:val="00AF0CF0"/>
    <w:rsid w:val="00B15F46"/>
    <w:rsid w:val="00B162C0"/>
    <w:rsid w:val="00B168C2"/>
    <w:rsid w:val="00B34333"/>
    <w:rsid w:val="00B460D4"/>
    <w:rsid w:val="00B809A7"/>
    <w:rsid w:val="00C2452A"/>
    <w:rsid w:val="00C424B6"/>
    <w:rsid w:val="00C62C0B"/>
    <w:rsid w:val="00C77896"/>
    <w:rsid w:val="00C925A7"/>
    <w:rsid w:val="00C96E74"/>
    <w:rsid w:val="00CA7A74"/>
    <w:rsid w:val="00D23057"/>
    <w:rsid w:val="00D232F6"/>
    <w:rsid w:val="00DC7CA0"/>
    <w:rsid w:val="00E215DA"/>
    <w:rsid w:val="00E3229D"/>
    <w:rsid w:val="00E477B6"/>
    <w:rsid w:val="00E639B3"/>
    <w:rsid w:val="00E642C3"/>
    <w:rsid w:val="00F032A6"/>
    <w:rsid w:val="00F04734"/>
    <w:rsid w:val="00F85A87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C7187"/>
  <w15:chartTrackingRefBased/>
  <w15:docId w15:val="{D433A356-F32F-8A4E-8FA9-B03A0F0C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5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5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5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5B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B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B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B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5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5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5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5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5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65B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5B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65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65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65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65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65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65B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C6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5BD"/>
  </w:style>
  <w:style w:type="paragraph" w:styleId="Footer">
    <w:name w:val="footer"/>
    <w:basedOn w:val="Normal"/>
    <w:link w:val="FooterChar"/>
    <w:uiPriority w:val="99"/>
    <w:unhideWhenUsed/>
    <w:rsid w:val="00AC6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BD"/>
  </w:style>
  <w:style w:type="character" w:styleId="PageNumber">
    <w:name w:val="page number"/>
    <w:basedOn w:val="DefaultParagraphFont"/>
    <w:uiPriority w:val="99"/>
    <w:semiHidden/>
    <w:unhideWhenUsed/>
    <w:rsid w:val="00AC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24</Pages>
  <Words>4525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Betty</dc:creator>
  <cp:keywords/>
  <dc:description/>
  <cp:lastModifiedBy>Gerald Betty</cp:lastModifiedBy>
  <cp:revision>11</cp:revision>
  <dcterms:created xsi:type="dcterms:W3CDTF">2024-03-21T07:25:00Z</dcterms:created>
  <dcterms:modified xsi:type="dcterms:W3CDTF">2024-04-02T04:45:00Z</dcterms:modified>
</cp:coreProperties>
</file>