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E18A" w14:textId="47E0B362" w:rsidR="00DC7CA0" w:rsidRDefault="004332F6">
      <w:r>
        <w:t>13 Napoleon</w:t>
      </w:r>
      <w:r w:rsidR="003832AA">
        <w:t xml:space="preserve"> and Romanticism</w:t>
      </w:r>
    </w:p>
    <w:p w14:paraId="004BE7AC" w14:textId="77777777" w:rsidR="004332F6" w:rsidRDefault="004332F6"/>
    <w:p w14:paraId="4B33EF53" w14:textId="3519353F" w:rsidR="004332F6" w:rsidRDefault="004332F6">
      <w:r>
        <w:tab/>
        <w:t>The Rise of Napoleon</w:t>
      </w:r>
    </w:p>
    <w:p w14:paraId="56E5FC36" w14:textId="77777777" w:rsidR="003E1FAA" w:rsidRDefault="003E1FAA"/>
    <w:p w14:paraId="1791BE01" w14:textId="6A0F5C84" w:rsidR="003E1FAA" w:rsidRDefault="003E1FAA" w:rsidP="003E1FAA">
      <w:pPr>
        <w:ind w:left="1440"/>
      </w:pPr>
      <w:r>
        <w:t>The chief danger to the Directory came from royalists who thought that the restoration of the Bourbon monarchy was the best hope to restore stability in France</w:t>
      </w:r>
    </w:p>
    <w:p w14:paraId="1D48BEC4" w14:textId="77777777" w:rsidR="003E1FAA" w:rsidRDefault="003E1FAA" w:rsidP="003E1FAA">
      <w:pPr>
        <w:ind w:left="1440"/>
      </w:pPr>
    </w:p>
    <w:p w14:paraId="30D70AD6" w14:textId="77777777" w:rsidR="003E1FAA" w:rsidRDefault="003E1FAA" w:rsidP="003E1FAA">
      <w:pPr>
        <w:ind w:left="1440"/>
      </w:pPr>
    </w:p>
    <w:p w14:paraId="3333E578" w14:textId="4035AAC1" w:rsidR="003E1FAA" w:rsidRDefault="003E1FAA" w:rsidP="003E1FAA">
      <w:pPr>
        <w:ind w:left="1440"/>
      </w:pPr>
      <w:r>
        <w:t>In the spring 1797 elections, constitutional monarchists won the majority of offices</w:t>
      </w:r>
    </w:p>
    <w:p w14:paraId="0A071B6A" w14:textId="77777777" w:rsidR="003E1FAA" w:rsidRDefault="003E1FAA" w:rsidP="003E1FAA">
      <w:pPr>
        <w:ind w:left="1440"/>
      </w:pPr>
    </w:p>
    <w:p w14:paraId="74785D43" w14:textId="072EA130" w:rsidR="003E1FAA" w:rsidRDefault="003E1FAA" w:rsidP="003E1FAA">
      <w:pPr>
        <w:ind w:left="1440"/>
      </w:pPr>
      <w:r>
        <w:tab/>
        <w:t>To preserve the republic, the Directory staged a coup d’état</w:t>
      </w:r>
    </w:p>
    <w:p w14:paraId="5E766084" w14:textId="77777777" w:rsidR="003E1FAA" w:rsidRDefault="003E1FAA" w:rsidP="003E1FAA">
      <w:pPr>
        <w:ind w:left="1440"/>
      </w:pPr>
    </w:p>
    <w:p w14:paraId="7E07D70D" w14:textId="4B871BB3" w:rsidR="003E1FAA" w:rsidRDefault="003E1FAA" w:rsidP="003E1FAA">
      <w:pPr>
        <w:ind w:left="2880"/>
      </w:pPr>
      <w:r>
        <w:t>They took control of the legislature, imposed censorship, and exiled their enemies</w:t>
      </w:r>
    </w:p>
    <w:p w14:paraId="58A9AA5D" w14:textId="77777777" w:rsidR="003E1FAA" w:rsidRDefault="003E1FAA" w:rsidP="003E1FAA">
      <w:pPr>
        <w:ind w:left="2880"/>
      </w:pPr>
    </w:p>
    <w:p w14:paraId="254B7555" w14:textId="77777777" w:rsidR="003E1FAA" w:rsidRDefault="003E1FAA" w:rsidP="003E1FAA">
      <w:pPr>
        <w:ind w:left="2880"/>
      </w:pPr>
    </w:p>
    <w:p w14:paraId="037DF763" w14:textId="286C8FE1" w:rsidR="003E1FAA" w:rsidRDefault="003E1FAA" w:rsidP="003E1FAA">
      <w:pPr>
        <w:ind w:left="2880"/>
      </w:pPr>
      <w:r>
        <w:t>They also asked Napoleon to protect the government once again</w:t>
      </w:r>
    </w:p>
    <w:p w14:paraId="7626ED2C" w14:textId="77777777" w:rsidR="003E1FAA" w:rsidRDefault="003E1FAA" w:rsidP="003E1FAA">
      <w:pPr>
        <w:ind w:left="2880"/>
      </w:pPr>
    </w:p>
    <w:p w14:paraId="2AA51A4B" w14:textId="13DC44AE" w:rsidR="003E1FAA" w:rsidRDefault="003E1FAA" w:rsidP="003E1FAA">
      <w:pPr>
        <w:ind w:left="3600"/>
      </w:pPr>
      <w:r>
        <w:t>Napoleon had been a fiery Jacobin, but his protection of the Directory during the Thermidorian Reaction protected his career</w:t>
      </w:r>
    </w:p>
    <w:p w14:paraId="2C421E0D" w14:textId="77777777" w:rsidR="003E1FAA" w:rsidRDefault="003E1FAA" w:rsidP="003E1FAA">
      <w:pPr>
        <w:ind w:left="3600"/>
      </w:pPr>
    </w:p>
    <w:p w14:paraId="103999C3" w14:textId="297AFDEB" w:rsidR="003E1FAA" w:rsidRDefault="003E1FAA" w:rsidP="003E1FAA">
      <w:pPr>
        <w:ind w:left="3600"/>
      </w:pPr>
      <w:r>
        <w:t>This time, his protection of the Directory won him a promotion and a command in Italy</w:t>
      </w:r>
    </w:p>
    <w:p w14:paraId="17DE9F1E" w14:textId="77777777" w:rsidR="004332F6" w:rsidRDefault="004332F6"/>
    <w:p w14:paraId="39EB3EEA" w14:textId="6ACD08B9" w:rsidR="004332F6" w:rsidRDefault="004332F6">
      <w:r>
        <w:tab/>
      </w:r>
    </w:p>
    <w:p w14:paraId="31D47DD9" w14:textId="46BCB657" w:rsidR="004332F6" w:rsidRDefault="004332F6">
      <w:r>
        <w:tab/>
      </w:r>
      <w:r>
        <w:tab/>
        <w:t>Early Military Victories</w:t>
      </w:r>
    </w:p>
    <w:p w14:paraId="3E092B32" w14:textId="77777777" w:rsidR="003E1FAA" w:rsidRDefault="003E1FAA"/>
    <w:p w14:paraId="069DA597" w14:textId="70AF7C2D" w:rsidR="003E1FAA" w:rsidRDefault="003E1FAA" w:rsidP="003E1FAA">
      <w:pPr>
        <w:ind w:left="2160"/>
      </w:pPr>
      <w:r>
        <w:t>When Britain and Austria refused to accept France’s annexation of Belgium after it made peace with Prussia and Spain in 1795, France put pressure by sending Napoleon to northern Italy where he defeated the Austrians and took Austria out of the war</w:t>
      </w:r>
    </w:p>
    <w:p w14:paraId="2EC91E20" w14:textId="77777777" w:rsidR="003E1FAA" w:rsidRDefault="003E1FAA" w:rsidP="003E1FAA">
      <w:pPr>
        <w:ind w:left="2160"/>
      </w:pPr>
    </w:p>
    <w:p w14:paraId="237C7ACC" w14:textId="77777777" w:rsidR="003E1FAA" w:rsidRDefault="003E1FAA" w:rsidP="003E1FAA">
      <w:pPr>
        <w:ind w:left="2160"/>
      </w:pPr>
    </w:p>
    <w:p w14:paraId="3439A9DD" w14:textId="3DC2C55D" w:rsidR="003E1FAA" w:rsidRDefault="003E1FAA" w:rsidP="003E1FAA">
      <w:pPr>
        <w:ind w:left="2160"/>
      </w:pPr>
      <w:r>
        <w:tab/>
        <w:t>France then dominated Italy and Switzerland</w:t>
      </w:r>
    </w:p>
    <w:p w14:paraId="33191208" w14:textId="77777777" w:rsidR="003E1FAA" w:rsidRDefault="003E1FAA" w:rsidP="003E1FAA">
      <w:pPr>
        <w:ind w:left="2160"/>
      </w:pPr>
    </w:p>
    <w:p w14:paraId="0F81630D" w14:textId="77777777" w:rsidR="003E1FAA" w:rsidRDefault="003E1FAA" w:rsidP="003E1FAA">
      <w:pPr>
        <w:ind w:left="2160"/>
      </w:pPr>
    </w:p>
    <w:p w14:paraId="2CB573D2" w14:textId="374AE756" w:rsidR="003E1FAA" w:rsidRDefault="003E1FAA" w:rsidP="003E1FAA">
      <w:pPr>
        <w:ind w:left="2160"/>
      </w:pPr>
      <w:r>
        <w:t>Napoleon thought that Britain could be undermined by weakening its control over its empire</w:t>
      </w:r>
    </w:p>
    <w:p w14:paraId="5128E976" w14:textId="77777777" w:rsidR="003E1FAA" w:rsidRDefault="003E1FAA" w:rsidP="003E1FAA">
      <w:pPr>
        <w:ind w:left="2160"/>
      </w:pPr>
    </w:p>
    <w:p w14:paraId="419EC9E9" w14:textId="13B27BF3" w:rsidR="003E1FAA" w:rsidRDefault="003E1FAA" w:rsidP="003E1FAA">
      <w:pPr>
        <w:ind w:left="2160"/>
      </w:pPr>
    </w:p>
    <w:p w14:paraId="481B4FF5" w14:textId="25AA83CB" w:rsidR="003E1FAA" w:rsidRDefault="003E1FAA" w:rsidP="003E1FAA">
      <w:pPr>
        <w:ind w:left="2160"/>
      </w:pPr>
      <w:r>
        <w:lastRenderedPageBreak/>
        <w:t>By taking control over Egypt from the Ottomans, Napoleon thought France could drive the British fleet out of the Mediterranean and cut Britain off from India</w:t>
      </w:r>
    </w:p>
    <w:p w14:paraId="184F7C90" w14:textId="77777777" w:rsidR="003E1FAA" w:rsidRDefault="003E1FAA" w:rsidP="003E1FAA">
      <w:pPr>
        <w:ind w:left="2160"/>
      </w:pPr>
    </w:p>
    <w:p w14:paraId="59CC13A2" w14:textId="5D2CCEBB" w:rsidR="003E1FAA" w:rsidRDefault="003E1FAA" w:rsidP="003E1FAA">
      <w:pPr>
        <w:ind w:left="2880"/>
      </w:pPr>
      <w:r>
        <w:t>The French overran Egypt, but the plan failed because the British fleet defeated the French fleet and stranded Napoleon</w:t>
      </w:r>
    </w:p>
    <w:p w14:paraId="6BA51DFC" w14:textId="77777777" w:rsidR="003E1FAA" w:rsidRDefault="003E1FAA" w:rsidP="003E1FAA">
      <w:pPr>
        <w:ind w:left="2880"/>
      </w:pPr>
    </w:p>
    <w:p w14:paraId="1290BF66" w14:textId="77777777" w:rsidR="003E1FAA" w:rsidRDefault="003E1FAA" w:rsidP="003E1FAA">
      <w:pPr>
        <w:ind w:left="2880"/>
      </w:pPr>
    </w:p>
    <w:p w14:paraId="79445462" w14:textId="5A103816" w:rsidR="003E1FAA" w:rsidRDefault="003E1FAA" w:rsidP="003E1FAA">
      <w:pPr>
        <w:ind w:left="2880"/>
      </w:pPr>
      <w:r>
        <w:t>The effect of the French episode in Egypt was that it frightened Russia, Austria, and the Ottomans, and they joined Britain in an alliance against France known as the Second Coalition</w:t>
      </w:r>
    </w:p>
    <w:p w14:paraId="5181992D" w14:textId="77777777" w:rsidR="003E1FAA" w:rsidRDefault="003E1FAA" w:rsidP="003E1FAA">
      <w:pPr>
        <w:ind w:left="2880"/>
      </w:pPr>
    </w:p>
    <w:p w14:paraId="3D275DED" w14:textId="77777777" w:rsidR="003E1FAA" w:rsidRDefault="003E1FAA" w:rsidP="003E1FAA">
      <w:pPr>
        <w:ind w:left="2880"/>
      </w:pPr>
    </w:p>
    <w:p w14:paraId="46926F9A" w14:textId="4EDBFA00" w:rsidR="003E1FAA" w:rsidRDefault="003E1FAA" w:rsidP="003E1FAA">
      <w:r>
        <w:tab/>
      </w:r>
      <w:r>
        <w:tab/>
      </w:r>
      <w:r>
        <w:tab/>
      </w:r>
      <w:r>
        <w:tab/>
        <w:t>By 1799 France was facing invasion</w:t>
      </w:r>
    </w:p>
    <w:p w14:paraId="72B1B938" w14:textId="77777777" w:rsidR="004332F6" w:rsidRDefault="004332F6"/>
    <w:p w14:paraId="68AAA3EF" w14:textId="77777777" w:rsidR="004332F6" w:rsidRDefault="004332F6"/>
    <w:p w14:paraId="7AF96192" w14:textId="2AC09C19" w:rsidR="004332F6" w:rsidRDefault="004332F6">
      <w:r>
        <w:tab/>
      </w:r>
      <w:r>
        <w:tab/>
        <w:t>Constitution of Year VIII</w:t>
      </w:r>
    </w:p>
    <w:p w14:paraId="32176918" w14:textId="77777777" w:rsidR="003E1FAA" w:rsidRDefault="003E1FAA"/>
    <w:p w14:paraId="5308507A" w14:textId="255E688B" w:rsidR="003E1FAA" w:rsidRDefault="003E1FAA">
      <w:r>
        <w:tab/>
      </w:r>
      <w:r>
        <w:tab/>
      </w:r>
      <w:r>
        <w:tab/>
        <w:t>Confidence in the Directory faded</w:t>
      </w:r>
    </w:p>
    <w:p w14:paraId="14995AE1" w14:textId="77777777" w:rsidR="003E1FAA" w:rsidRDefault="003E1FAA"/>
    <w:p w14:paraId="0B4EE889" w14:textId="59287148" w:rsidR="003E1FAA" w:rsidRDefault="003E1FAA" w:rsidP="003E1FAA">
      <w:pPr>
        <w:ind w:left="2880"/>
      </w:pPr>
      <w:r>
        <w:t>One of the directors orchestrated a plot to establish a new government with a strong executive</w:t>
      </w:r>
    </w:p>
    <w:p w14:paraId="218A8867" w14:textId="77777777" w:rsidR="003E1FAA" w:rsidRDefault="003E1FAA" w:rsidP="003E1FAA">
      <w:pPr>
        <w:ind w:left="2880"/>
      </w:pPr>
    </w:p>
    <w:p w14:paraId="3A185164" w14:textId="77777777" w:rsidR="003E1FAA" w:rsidRDefault="003E1FAA" w:rsidP="003E1FAA">
      <w:pPr>
        <w:ind w:left="2880"/>
      </w:pPr>
    </w:p>
    <w:p w14:paraId="17318AC7" w14:textId="32644BAE" w:rsidR="003E1FAA" w:rsidRDefault="003E1FAA" w:rsidP="003E1FAA">
      <w:pPr>
        <w:ind w:left="2880"/>
      </w:pPr>
      <w:r>
        <w:t>Military support for this plan was needed and Napoleon saw an opportunity</w:t>
      </w:r>
    </w:p>
    <w:p w14:paraId="15A6C70C" w14:textId="77777777" w:rsidR="003E1FAA" w:rsidRDefault="003E1FAA" w:rsidP="003E1FAA">
      <w:pPr>
        <w:ind w:left="2880"/>
      </w:pPr>
    </w:p>
    <w:p w14:paraId="4E42BA21" w14:textId="26AD1CA6" w:rsidR="003E1FAA" w:rsidRDefault="003E1FAA" w:rsidP="003E1FAA">
      <w:pPr>
        <w:ind w:left="3600"/>
      </w:pPr>
      <w:r>
        <w:t>He returned from Egypt and provided military assistance in dispersing the legislature and cleared the way to establish a new constitution</w:t>
      </w:r>
    </w:p>
    <w:p w14:paraId="2033940A" w14:textId="77777777" w:rsidR="003E1FAA" w:rsidRDefault="003E1FAA" w:rsidP="003E1FAA">
      <w:pPr>
        <w:ind w:left="3600"/>
      </w:pPr>
    </w:p>
    <w:p w14:paraId="143D0896" w14:textId="047F313F" w:rsidR="003E1FAA" w:rsidRDefault="003E1FAA" w:rsidP="003E1FAA">
      <w:r>
        <w:tab/>
      </w:r>
    </w:p>
    <w:p w14:paraId="38FB74CB" w14:textId="3D00ECCC" w:rsidR="003E1FAA" w:rsidRDefault="003E1FAA" w:rsidP="003E1FAA">
      <w:pPr>
        <w:ind w:left="2880"/>
      </w:pPr>
      <w:r>
        <w:t>This gave Napoleon the chance to step in and issue the Constitution of Year VIII</w:t>
      </w:r>
    </w:p>
    <w:p w14:paraId="20C0E778" w14:textId="77777777" w:rsidR="003E1FAA" w:rsidRDefault="003E1FAA" w:rsidP="003E1FAA">
      <w:pPr>
        <w:ind w:left="2880"/>
      </w:pPr>
    </w:p>
    <w:p w14:paraId="0282246D" w14:textId="0C8C430B" w:rsidR="003E1FAA" w:rsidRDefault="003E1FAA" w:rsidP="003E1FAA">
      <w:pPr>
        <w:ind w:left="3600"/>
      </w:pPr>
      <w:r>
        <w:t>The constitution vested full authority in a magistrate called the First Consul</w:t>
      </w:r>
    </w:p>
    <w:p w14:paraId="74DDE6BB" w14:textId="77777777" w:rsidR="003E1FAA" w:rsidRDefault="003E1FAA" w:rsidP="003E1FAA">
      <w:pPr>
        <w:ind w:left="3600"/>
      </w:pPr>
    </w:p>
    <w:p w14:paraId="3C6C70EA" w14:textId="3A78D0E2" w:rsidR="003E1FAA" w:rsidRDefault="003E1FAA" w:rsidP="003E1FAA">
      <w:pPr>
        <w:ind w:left="3600"/>
      </w:pPr>
      <w:r>
        <w:tab/>
        <w:t>Napoleon claimed the office of First Consul</w:t>
      </w:r>
    </w:p>
    <w:p w14:paraId="3205A99F" w14:textId="77777777" w:rsidR="003E1FAA" w:rsidRDefault="003E1FAA" w:rsidP="003E1FAA">
      <w:pPr>
        <w:ind w:left="3600"/>
      </w:pPr>
    </w:p>
    <w:p w14:paraId="75192714" w14:textId="303C2F23" w:rsidR="003E1FAA" w:rsidRDefault="003E1FAA" w:rsidP="003E1FAA">
      <w:pPr>
        <w:ind w:left="4320"/>
      </w:pPr>
      <w:r>
        <w:t>He combined military force with popular rhetoric of revolution and nationalism to mobilize France for imperial expansion</w:t>
      </w:r>
    </w:p>
    <w:p w14:paraId="0F5061DC" w14:textId="77777777" w:rsidR="004332F6" w:rsidRDefault="004332F6"/>
    <w:p w14:paraId="7D13B6A4" w14:textId="77777777" w:rsidR="004332F6" w:rsidRDefault="004332F6"/>
    <w:p w14:paraId="14C93672" w14:textId="530ECC11" w:rsidR="004332F6" w:rsidRDefault="004332F6">
      <w:r>
        <w:tab/>
        <w:t>The Consulate in France (1799-1804)</w:t>
      </w:r>
    </w:p>
    <w:p w14:paraId="313683C1" w14:textId="77777777" w:rsidR="003E1FAA" w:rsidRDefault="003E1FAA"/>
    <w:p w14:paraId="49934BAB" w14:textId="277E05F4" w:rsidR="003E1FAA" w:rsidRDefault="003E1FAA">
      <w:r>
        <w:tab/>
      </w:r>
      <w:r>
        <w:tab/>
        <w:t>Historians suggest that the French Revolution ended with the Consulate</w:t>
      </w:r>
    </w:p>
    <w:p w14:paraId="17831A18" w14:textId="77777777" w:rsidR="003E1FAA" w:rsidRDefault="003E1FAA"/>
    <w:p w14:paraId="00DC7C2D" w14:textId="54993FE4" w:rsidR="003E1FAA" w:rsidRDefault="003E1FAA">
      <w:r>
        <w:tab/>
      </w:r>
      <w:r>
        <w:tab/>
      </w:r>
      <w:r>
        <w:tab/>
        <w:t>The Revolution had achieved its goals</w:t>
      </w:r>
    </w:p>
    <w:p w14:paraId="0601A44C" w14:textId="77777777" w:rsidR="003E1FAA" w:rsidRDefault="003E1FAA"/>
    <w:p w14:paraId="50DA2E2E" w14:textId="45F70D5A" w:rsidR="003E1FAA" w:rsidRDefault="003E1FAA">
      <w:r>
        <w:tab/>
      </w:r>
      <w:r>
        <w:tab/>
      </w:r>
      <w:r>
        <w:tab/>
      </w:r>
      <w:r>
        <w:tab/>
        <w:t>Hereditary privilege was abolished</w:t>
      </w:r>
    </w:p>
    <w:p w14:paraId="613A0143" w14:textId="77777777" w:rsidR="003E1FAA" w:rsidRDefault="003E1FAA"/>
    <w:p w14:paraId="422520A1" w14:textId="4F8A0F1F" w:rsidR="003E1FAA" w:rsidRDefault="003E1FAA" w:rsidP="003E1FAA">
      <w:pPr>
        <w:ind w:left="2880"/>
      </w:pPr>
      <w:r>
        <w:t>Obstacles to the careers of professionals and merchants had been removed</w:t>
      </w:r>
    </w:p>
    <w:p w14:paraId="534FBA24" w14:textId="77777777" w:rsidR="003E1FAA" w:rsidRDefault="003E1FAA" w:rsidP="003E1FAA">
      <w:pPr>
        <w:ind w:left="2880"/>
      </w:pPr>
    </w:p>
    <w:p w14:paraId="34178037" w14:textId="203EA3D4" w:rsidR="003E1FAA" w:rsidRDefault="003E1FAA" w:rsidP="003E1FAA">
      <w:pPr>
        <w:ind w:left="2880"/>
      </w:pPr>
      <w:r>
        <w:t>The peasants were satisfied with the land they had acquired and the ending of feudal dues</w:t>
      </w:r>
    </w:p>
    <w:p w14:paraId="444DFBE6" w14:textId="77777777" w:rsidR="003E1FAA" w:rsidRDefault="003E1FAA" w:rsidP="003E1FAA">
      <w:pPr>
        <w:ind w:left="2880"/>
      </w:pPr>
    </w:p>
    <w:p w14:paraId="56A4D0D1" w14:textId="642EAECB" w:rsidR="003E1FAA" w:rsidRDefault="003E1FAA" w:rsidP="003E1FAA">
      <w:pPr>
        <w:ind w:left="2880"/>
      </w:pPr>
      <w:r>
        <w:t>And the propertied classes looked to Napoleon as their best chance to provide for their defense</w:t>
      </w:r>
    </w:p>
    <w:p w14:paraId="0E883633" w14:textId="77777777" w:rsidR="004332F6" w:rsidRDefault="004332F6"/>
    <w:p w14:paraId="3A4E4AA8" w14:textId="77777777" w:rsidR="004332F6" w:rsidRDefault="004332F6"/>
    <w:p w14:paraId="64506376" w14:textId="10B62F8F" w:rsidR="004332F6" w:rsidRDefault="004332F6">
      <w:r>
        <w:tab/>
      </w:r>
      <w:r>
        <w:tab/>
        <w:t>Suppressing Foreign Enemies and Domestic Opposition</w:t>
      </w:r>
    </w:p>
    <w:p w14:paraId="7EBDA2A6" w14:textId="77777777" w:rsidR="003E1FAA" w:rsidRDefault="003E1FAA"/>
    <w:p w14:paraId="169CB678" w14:textId="6ACE263D" w:rsidR="003E1FAA" w:rsidRDefault="003E1FAA" w:rsidP="003E1FAA">
      <w:pPr>
        <w:ind w:left="2160"/>
      </w:pPr>
      <w:r>
        <w:t>Napoleon made peace with France’s enemies and came to terms with an abandoned Britain in 1802</w:t>
      </w:r>
    </w:p>
    <w:p w14:paraId="1E5FE579" w14:textId="77777777" w:rsidR="003E1FAA" w:rsidRDefault="003E1FAA" w:rsidP="003E1FAA">
      <w:pPr>
        <w:ind w:left="2160"/>
      </w:pPr>
    </w:p>
    <w:p w14:paraId="0AFCB9F9" w14:textId="77777777" w:rsidR="003E1FAA" w:rsidRDefault="003E1FAA" w:rsidP="003E1FAA">
      <w:pPr>
        <w:ind w:left="2160"/>
      </w:pPr>
    </w:p>
    <w:p w14:paraId="25AD508A" w14:textId="561CF3E0" w:rsidR="003E1FAA" w:rsidRDefault="003E1FAA" w:rsidP="003E1FAA">
      <w:pPr>
        <w:ind w:left="2160"/>
      </w:pPr>
      <w:r>
        <w:t>At that point Napoleon then set to restore peace internally</w:t>
      </w:r>
    </w:p>
    <w:p w14:paraId="2B70D190" w14:textId="77777777" w:rsidR="003E1FAA" w:rsidRDefault="003E1FAA" w:rsidP="003E1FAA">
      <w:pPr>
        <w:ind w:left="2160"/>
      </w:pPr>
    </w:p>
    <w:p w14:paraId="4D8C5AEB" w14:textId="43E2CFD2" w:rsidR="003E1FAA" w:rsidRDefault="003E1FAA" w:rsidP="003E1FAA">
      <w:r>
        <w:tab/>
      </w:r>
      <w:r>
        <w:tab/>
      </w:r>
      <w:r>
        <w:tab/>
      </w:r>
      <w:r>
        <w:tab/>
        <w:t>He courted his enemies by granting them amnesty</w:t>
      </w:r>
    </w:p>
    <w:p w14:paraId="3EFA17C4" w14:textId="77777777" w:rsidR="003E1FAA" w:rsidRDefault="003E1FAA" w:rsidP="003E1FAA"/>
    <w:p w14:paraId="79B9D81E" w14:textId="1D169B8B" w:rsidR="003E1FAA" w:rsidRDefault="003E1FAA" w:rsidP="003E1FAA">
      <w:r>
        <w:tab/>
      </w:r>
      <w:r>
        <w:tab/>
      </w:r>
      <w:r>
        <w:tab/>
      </w:r>
    </w:p>
    <w:p w14:paraId="20E2EEBB" w14:textId="5D0DE7C7" w:rsidR="003E1FAA" w:rsidRDefault="003E1FAA" w:rsidP="003E1FAA">
      <w:pPr>
        <w:ind w:left="2880"/>
      </w:pPr>
      <w:r>
        <w:t>He provided employment for all kinds of people who had been involved in the various events of the Revolutions</w:t>
      </w:r>
    </w:p>
    <w:p w14:paraId="7CAC5837" w14:textId="77777777" w:rsidR="003E1FAA" w:rsidRDefault="003E1FAA" w:rsidP="003E1FAA">
      <w:pPr>
        <w:ind w:left="2880"/>
      </w:pPr>
    </w:p>
    <w:p w14:paraId="6353A348" w14:textId="5C3F96D1" w:rsidR="003E1FAA" w:rsidRDefault="003E1FAA" w:rsidP="003E1FAA">
      <w:pPr>
        <w:ind w:left="2160"/>
      </w:pPr>
      <w:r>
        <w:t>Napoleon valued loyalty over ideology and was ruthless and efficient in getting rid of enemies</w:t>
      </w:r>
    </w:p>
    <w:p w14:paraId="3FE65530" w14:textId="77777777" w:rsidR="003E1FAA" w:rsidRDefault="003E1FAA" w:rsidP="003E1FAA">
      <w:pPr>
        <w:ind w:left="2160"/>
      </w:pPr>
    </w:p>
    <w:p w14:paraId="0DFD1895" w14:textId="77777777" w:rsidR="003E1FAA" w:rsidRDefault="003E1FAA" w:rsidP="003E1FAA">
      <w:pPr>
        <w:ind w:left="2160"/>
      </w:pPr>
    </w:p>
    <w:p w14:paraId="67BF2CD6" w14:textId="3E1BA751" w:rsidR="003E1FAA" w:rsidRDefault="003E1FAA" w:rsidP="003E1FAA">
      <w:pPr>
        <w:ind w:left="2160"/>
      </w:pPr>
      <w:r>
        <w:t>He created a highly centralized administration and employed secret police</w:t>
      </w:r>
    </w:p>
    <w:p w14:paraId="14A27644" w14:textId="77777777" w:rsidR="003E1FAA" w:rsidRDefault="003E1FAA" w:rsidP="003E1FAA">
      <w:pPr>
        <w:ind w:left="2160"/>
      </w:pPr>
    </w:p>
    <w:p w14:paraId="074DCBDC" w14:textId="77777777" w:rsidR="003E1FAA" w:rsidRDefault="003E1FAA" w:rsidP="003E1FAA">
      <w:pPr>
        <w:ind w:left="2160"/>
      </w:pPr>
    </w:p>
    <w:p w14:paraId="6F1BF17C" w14:textId="60578182" w:rsidR="003E1FAA" w:rsidRDefault="003E1FAA" w:rsidP="003E1FAA">
      <w:pPr>
        <w:ind w:left="2160"/>
      </w:pPr>
      <w:r>
        <w:t>He stamped out a royalist rebellion in the west and brought that territory under the control of the central government</w:t>
      </w:r>
    </w:p>
    <w:p w14:paraId="40690755" w14:textId="77777777" w:rsidR="003E1FAA" w:rsidRDefault="003E1FAA" w:rsidP="003E1FAA">
      <w:pPr>
        <w:ind w:left="2160"/>
      </w:pPr>
    </w:p>
    <w:p w14:paraId="12CFBEBF" w14:textId="77777777" w:rsidR="003E1FAA" w:rsidRDefault="003E1FAA" w:rsidP="003E1FAA">
      <w:pPr>
        <w:ind w:left="2160"/>
      </w:pPr>
    </w:p>
    <w:p w14:paraId="0345D65F" w14:textId="0894FDEC" w:rsidR="003E1FAA" w:rsidRDefault="003E1FAA" w:rsidP="003E1FAA">
      <w:pPr>
        <w:ind w:left="2160"/>
      </w:pPr>
      <w:r>
        <w:t>He seized every opportunity to destroy potential threats to his regime</w:t>
      </w:r>
    </w:p>
    <w:p w14:paraId="1D7893EB" w14:textId="77777777" w:rsidR="003E1FAA" w:rsidRDefault="003E1FAA" w:rsidP="003E1FAA">
      <w:pPr>
        <w:ind w:left="2160"/>
      </w:pPr>
    </w:p>
    <w:p w14:paraId="727D2A36" w14:textId="15B3DE4E" w:rsidR="003E1FAA" w:rsidRDefault="003E1FAA" w:rsidP="003E1FAA">
      <w:pPr>
        <w:ind w:left="2880"/>
      </w:pPr>
      <w:r>
        <w:t>When Napoleon sent soldiers to the German state of Baden to punish a supposed royalist in 1804, European nations once again turned against France</w:t>
      </w:r>
    </w:p>
    <w:p w14:paraId="6358ED98" w14:textId="77777777" w:rsidR="003E1FAA" w:rsidRDefault="003E1FAA" w:rsidP="003E1FAA">
      <w:pPr>
        <w:ind w:left="2160"/>
      </w:pPr>
    </w:p>
    <w:p w14:paraId="3869284C" w14:textId="77777777" w:rsidR="004332F6" w:rsidRDefault="004332F6"/>
    <w:p w14:paraId="4E4C9E64" w14:textId="77777777" w:rsidR="004332F6" w:rsidRDefault="004332F6"/>
    <w:p w14:paraId="05C18CC4" w14:textId="2D0633CB" w:rsidR="004332F6" w:rsidRDefault="004332F6">
      <w:r>
        <w:tab/>
      </w:r>
      <w:r>
        <w:tab/>
        <w:t>Concordat with Roman Catholic Church</w:t>
      </w:r>
    </w:p>
    <w:p w14:paraId="0C5A19E3" w14:textId="77777777" w:rsidR="003E1FAA" w:rsidRDefault="003E1FAA"/>
    <w:p w14:paraId="4B3DABED" w14:textId="34B16BE7" w:rsidR="003E1FAA" w:rsidRDefault="003E1FAA">
      <w:r>
        <w:tab/>
      </w:r>
      <w:r>
        <w:tab/>
      </w:r>
      <w:r>
        <w:tab/>
        <w:t>Religion was a potential problem for Napoleon’s government</w:t>
      </w:r>
    </w:p>
    <w:p w14:paraId="34DFFEDC" w14:textId="77777777" w:rsidR="003E1FAA" w:rsidRDefault="003E1FAA"/>
    <w:p w14:paraId="2B47F060" w14:textId="77777777" w:rsidR="003E1FAA" w:rsidRDefault="003E1FAA"/>
    <w:p w14:paraId="26B1B961" w14:textId="09ACBE67" w:rsidR="003E1FAA" w:rsidRDefault="003E1FAA" w:rsidP="003E1FAA">
      <w:pPr>
        <w:ind w:left="2880"/>
      </w:pPr>
      <w:r>
        <w:t>Some clergy were in favor of counterrevolution and pious Catholics were unhappy with the secular nature of society created by the Revolution</w:t>
      </w:r>
    </w:p>
    <w:p w14:paraId="04CDA5B2" w14:textId="77777777" w:rsidR="003E1FAA" w:rsidRDefault="003E1FAA" w:rsidP="003E1FAA">
      <w:pPr>
        <w:ind w:left="2880"/>
      </w:pPr>
    </w:p>
    <w:p w14:paraId="02217830" w14:textId="77777777" w:rsidR="003E1FAA" w:rsidRDefault="003E1FAA" w:rsidP="003E1FAA">
      <w:pPr>
        <w:ind w:left="2880"/>
      </w:pPr>
    </w:p>
    <w:p w14:paraId="4EE77145" w14:textId="6A9E6700" w:rsidR="003E1FAA" w:rsidRDefault="003E1FAA" w:rsidP="003E1FAA">
      <w:pPr>
        <w:ind w:left="2880"/>
      </w:pPr>
      <w:r>
        <w:t>Napoleon understood the power and value of religion and he harnessed it for the benefit of the state</w:t>
      </w:r>
    </w:p>
    <w:p w14:paraId="58ED9879" w14:textId="77777777" w:rsidR="003E1FAA" w:rsidRDefault="003E1FAA" w:rsidP="003E1FAA">
      <w:pPr>
        <w:ind w:left="2880"/>
      </w:pPr>
    </w:p>
    <w:p w14:paraId="35CE641D" w14:textId="77777777" w:rsidR="003E1FAA" w:rsidRDefault="003E1FAA" w:rsidP="003E1FAA">
      <w:pPr>
        <w:ind w:left="2880"/>
      </w:pPr>
    </w:p>
    <w:p w14:paraId="37E64B36" w14:textId="1447FF7D" w:rsidR="003E1FAA" w:rsidRDefault="003E1FAA" w:rsidP="003E1FAA">
      <w:pPr>
        <w:ind w:left="2880"/>
      </w:pPr>
      <w:r>
        <w:t>He shocked his anticlerical supporters in 1801 by concluding a concordat with the pope</w:t>
      </w:r>
    </w:p>
    <w:p w14:paraId="76A94CC3" w14:textId="77777777" w:rsidR="003E1FAA" w:rsidRDefault="003E1FAA" w:rsidP="003E1FAA">
      <w:pPr>
        <w:ind w:left="2880"/>
      </w:pPr>
    </w:p>
    <w:p w14:paraId="16772044" w14:textId="77777777" w:rsidR="003E1FAA" w:rsidRDefault="003E1FAA" w:rsidP="003E1FAA">
      <w:pPr>
        <w:ind w:left="2880"/>
      </w:pPr>
    </w:p>
    <w:p w14:paraId="4F0E42C1" w14:textId="0132E806" w:rsidR="003E1FAA" w:rsidRDefault="003E1FAA" w:rsidP="003E1FAA">
      <w:pPr>
        <w:ind w:left="3600"/>
      </w:pPr>
      <w:r>
        <w:t>The agreement acknowledged Catholicism to be the religion of the French and restored the official status of the church</w:t>
      </w:r>
    </w:p>
    <w:p w14:paraId="11C1FF12" w14:textId="77777777" w:rsidR="003E1FAA" w:rsidRDefault="003E1FAA" w:rsidP="003E1FAA">
      <w:pPr>
        <w:ind w:left="3600"/>
      </w:pPr>
    </w:p>
    <w:p w14:paraId="24D4FAC3" w14:textId="77777777" w:rsidR="003E1FAA" w:rsidRDefault="003E1FAA" w:rsidP="003E1FAA">
      <w:pPr>
        <w:ind w:left="3600"/>
      </w:pPr>
    </w:p>
    <w:p w14:paraId="60511928" w14:textId="6CFE290B" w:rsidR="003E1FAA" w:rsidRDefault="003E1FAA" w:rsidP="003E1FAA">
      <w:pPr>
        <w:ind w:left="3600"/>
      </w:pPr>
      <w:r>
        <w:t>However, the church had to swear loyalty to the state</w:t>
      </w:r>
    </w:p>
    <w:p w14:paraId="6B7D7E22" w14:textId="77777777" w:rsidR="003E1FAA" w:rsidRDefault="003E1FAA" w:rsidP="003E1FAA">
      <w:pPr>
        <w:ind w:left="3600"/>
      </w:pPr>
    </w:p>
    <w:p w14:paraId="29CDADA2" w14:textId="541FE706" w:rsidR="003E1FAA" w:rsidRDefault="003E1FAA" w:rsidP="003E1FAA">
      <w:pPr>
        <w:ind w:left="4320"/>
      </w:pPr>
      <w:r>
        <w:t>The state named all the bishops, paid their salaries and the salaries of the priests</w:t>
      </w:r>
    </w:p>
    <w:p w14:paraId="70E6A529" w14:textId="77777777" w:rsidR="003E1FAA" w:rsidRDefault="003E1FAA" w:rsidP="003E1FAA">
      <w:pPr>
        <w:ind w:left="4320"/>
      </w:pPr>
    </w:p>
    <w:p w14:paraId="506E6EA0" w14:textId="77777777" w:rsidR="003E1FAA" w:rsidRDefault="003E1FAA" w:rsidP="003E1FAA">
      <w:pPr>
        <w:ind w:left="4320"/>
      </w:pPr>
    </w:p>
    <w:p w14:paraId="2E1F824B" w14:textId="442FFD8F" w:rsidR="003E1FAA" w:rsidRDefault="003E1FAA" w:rsidP="003E1FAA">
      <w:pPr>
        <w:ind w:left="4320"/>
      </w:pPr>
      <w:r>
        <w:t>In exchange, the church gave up its claims to property lost during the revolution</w:t>
      </w:r>
    </w:p>
    <w:p w14:paraId="4965B29F" w14:textId="77777777" w:rsidR="003E1FAA" w:rsidRDefault="003E1FAA" w:rsidP="003E1FAA">
      <w:pPr>
        <w:ind w:left="4320"/>
      </w:pPr>
    </w:p>
    <w:p w14:paraId="6C7E8DF7" w14:textId="77777777" w:rsidR="003E1FAA" w:rsidRDefault="003E1FAA" w:rsidP="003E1FAA">
      <w:pPr>
        <w:ind w:left="4320"/>
      </w:pPr>
    </w:p>
    <w:p w14:paraId="39492E50" w14:textId="48FB79FD" w:rsidR="003E1FAA" w:rsidRDefault="003E1FAA" w:rsidP="003E1FAA">
      <w:pPr>
        <w:ind w:left="4320"/>
      </w:pPr>
      <w:r>
        <w:t>Privileges were also given to Protestants and Jews</w:t>
      </w:r>
    </w:p>
    <w:p w14:paraId="5E5F8207" w14:textId="77777777" w:rsidR="004332F6" w:rsidRDefault="004332F6"/>
    <w:p w14:paraId="1BFAC1FB" w14:textId="77777777" w:rsidR="004332F6" w:rsidRDefault="004332F6"/>
    <w:p w14:paraId="0BA03E96" w14:textId="2B5D910F" w:rsidR="004332F6" w:rsidRDefault="004332F6">
      <w:r>
        <w:tab/>
      </w:r>
      <w:r>
        <w:tab/>
        <w:t>The Napoleonic Code</w:t>
      </w:r>
    </w:p>
    <w:p w14:paraId="4483F634" w14:textId="77777777" w:rsidR="003E1FAA" w:rsidRDefault="003E1FAA"/>
    <w:p w14:paraId="4479CEC3" w14:textId="2C65B051" w:rsidR="003E1FAA" w:rsidRDefault="003E1FAA">
      <w:r>
        <w:tab/>
      </w:r>
      <w:r>
        <w:tab/>
      </w:r>
      <w:r>
        <w:tab/>
        <w:t>In 1802, Napoleon was elected as Consul for life</w:t>
      </w:r>
    </w:p>
    <w:p w14:paraId="6785DB1D" w14:textId="77777777" w:rsidR="003E1FAA" w:rsidRDefault="003E1FAA"/>
    <w:p w14:paraId="02009E57" w14:textId="77777777" w:rsidR="003E1FAA" w:rsidRDefault="003E1FAA"/>
    <w:p w14:paraId="2B6F12C6" w14:textId="44CDDB62" w:rsidR="003E1FAA" w:rsidRDefault="003E1FAA" w:rsidP="003E1FAA">
      <w:pPr>
        <w:ind w:left="2160"/>
      </w:pPr>
      <w:r>
        <w:t>He then revised the constitution, giving himself supreme power and further centralized authority by issuing a new codification of French law</w:t>
      </w:r>
    </w:p>
    <w:p w14:paraId="7451D899" w14:textId="77777777" w:rsidR="003E1FAA" w:rsidRDefault="003E1FAA" w:rsidP="003E1FAA">
      <w:pPr>
        <w:ind w:left="2160"/>
      </w:pPr>
    </w:p>
    <w:p w14:paraId="33AAF294" w14:textId="77777777" w:rsidR="003E1FAA" w:rsidRDefault="003E1FAA" w:rsidP="003E1FAA">
      <w:pPr>
        <w:ind w:left="2160"/>
      </w:pPr>
    </w:p>
    <w:p w14:paraId="7E90070E" w14:textId="1F9CA17B" w:rsidR="003E1FAA" w:rsidRDefault="003E1FAA" w:rsidP="003E1FAA">
      <w:pPr>
        <w:ind w:left="2160"/>
      </w:pPr>
      <w:r>
        <w:t>The Civil Code of 1804, the Napoleonic Code, safeguarded property and established social order</w:t>
      </w:r>
    </w:p>
    <w:p w14:paraId="2B1A18FA" w14:textId="77777777" w:rsidR="003E1FAA" w:rsidRDefault="003E1FAA" w:rsidP="003E1FAA">
      <w:pPr>
        <w:ind w:left="2160"/>
      </w:pPr>
    </w:p>
    <w:p w14:paraId="7709527F" w14:textId="77777777" w:rsidR="003E1FAA" w:rsidRDefault="003E1FAA" w:rsidP="003E1FAA">
      <w:pPr>
        <w:ind w:left="2160"/>
      </w:pPr>
    </w:p>
    <w:p w14:paraId="39E84676" w14:textId="679A0C4F" w:rsidR="003E1FAA" w:rsidRDefault="003E1FAA" w:rsidP="003E1FAA">
      <w:pPr>
        <w:ind w:left="2160"/>
      </w:pPr>
      <w:r>
        <w:tab/>
        <w:t>It confirmed the abolition of privileges based on birth</w:t>
      </w:r>
    </w:p>
    <w:p w14:paraId="3A5CD0DF" w14:textId="77777777" w:rsidR="003E1FAA" w:rsidRDefault="003E1FAA" w:rsidP="003E1FAA">
      <w:pPr>
        <w:ind w:left="2160"/>
      </w:pPr>
    </w:p>
    <w:p w14:paraId="60588E51" w14:textId="77777777" w:rsidR="003E1FAA" w:rsidRDefault="003E1FAA" w:rsidP="003E1FAA">
      <w:pPr>
        <w:ind w:left="2160"/>
      </w:pPr>
    </w:p>
    <w:p w14:paraId="22021EC6" w14:textId="78F3BF6F" w:rsidR="003E1FAA" w:rsidRDefault="003E1FAA" w:rsidP="003E1FAA">
      <w:pPr>
        <w:ind w:left="2160"/>
      </w:pPr>
      <w:r>
        <w:tab/>
        <w:t>State offices were no longer sold, but based on merit</w:t>
      </w:r>
    </w:p>
    <w:p w14:paraId="444FA0A7" w14:textId="77777777" w:rsidR="003E1FAA" w:rsidRDefault="003E1FAA" w:rsidP="003E1FAA">
      <w:pPr>
        <w:ind w:left="2160"/>
      </w:pPr>
    </w:p>
    <w:p w14:paraId="64345C79" w14:textId="77777777" w:rsidR="003E1FAA" w:rsidRDefault="003E1FAA" w:rsidP="003E1FAA">
      <w:pPr>
        <w:ind w:left="2160"/>
      </w:pPr>
    </w:p>
    <w:p w14:paraId="09B397E5" w14:textId="578EC2F0" w:rsidR="003E1FAA" w:rsidRDefault="003E1FAA" w:rsidP="003E1FAA">
      <w:pPr>
        <w:ind w:left="2160"/>
      </w:pPr>
      <w:r>
        <w:tab/>
        <w:t>Regulations affecting labor and women were issued</w:t>
      </w:r>
    </w:p>
    <w:p w14:paraId="1F1446B7" w14:textId="77777777" w:rsidR="003E1FAA" w:rsidRDefault="003E1FAA" w:rsidP="003E1FAA">
      <w:pPr>
        <w:ind w:left="2160"/>
      </w:pPr>
    </w:p>
    <w:p w14:paraId="07ACAE06" w14:textId="63F41FC6" w:rsidR="003E1FAA" w:rsidRDefault="003E1FAA" w:rsidP="003E1FAA">
      <w:pPr>
        <w:ind w:left="2160"/>
      </w:pPr>
      <w:r>
        <w:tab/>
      </w:r>
      <w:r>
        <w:tab/>
        <w:t>Worker’s organizations were forbidden</w:t>
      </w:r>
    </w:p>
    <w:p w14:paraId="22D83D7C" w14:textId="77777777" w:rsidR="003E1FAA" w:rsidRDefault="003E1FAA" w:rsidP="003E1FAA">
      <w:pPr>
        <w:ind w:left="2160"/>
      </w:pPr>
    </w:p>
    <w:p w14:paraId="2376D45F" w14:textId="5394273E" w:rsidR="003E1FAA" w:rsidRDefault="003E1FAA" w:rsidP="003E1FAA">
      <w:pPr>
        <w:ind w:left="3600"/>
      </w:pPr>
      <w:r>
        <w:t>Women and children were made subject to their fathers and husbands</w:t>
      </w:r>
    </w:p>
    <w:p w14:paraId="64BA3FEA" w14:textId="77777777" w:rsidR="003E1FAA" w:rsidRDefault="003E1FAA" w:rsidP="003E1FAA">
      <w:pPr>
        <w:ind w:left="3600"/>
      </w:pPr>
    </w:p>
    <w:p w14:paraId="753A74B1" w14:textId="702C1CB3" w:rsidR="003E1FAA" w:rsidRDefault="003E1FAA" w:rsidP="003E1FAA">
      <w:pPr>
        <w:ind w:left="3600"/>
      </w:pPr>
      <w:r>
        <w:t>However, inheritance laws provided for the equal distribution of an estate’s property</w:t>
      </w:r>
    </w:p>
    <w:p w14:paraId="77B4D144" w14:textId="77777777" w:rsidR="004332F6" w:rsidRDefault="004332F6"/>
    <w:p w14:paraId="4C9CAF10" w14:textId="77777777" w:rsidR="004332F6" w:rsidRDefault="004332F6"/>
    <w:p w14:paraId="1B1681C1" w14:textId="1A655DE6" w:rsidR="004332F6" w:rsidRDefault="004332F6">
      <w:r>
        <w:tab/>
      </w:r>
      <w:r>
        <w:tab/>
        <w:t>Establishing a Dynasty</w:t>
      </w:r>
    </w:p>
    <w:p w14:paraId="667E4B03" w14:textId="77777777" w:rsidR="003E1FAA" w:rsidRDefault="003E1FAA"/>
    <w:p w14:paraId="17A36F4B" w14:textId="309E9B23" w:rsidR="003E1FAA" w:rsidRDefault="003E1FAA" w:rsidP="003E1FAA">
      <w:pPr>
        <w:ind w:left="2160"/>
      </w:pPr>
      <w:r>
        <w:t>In 1804, a failed assassination attempt gave Napoleon an excuse to end the republic and declare himself an emperor</w:t>
      </w:r>
    </w:p>
    <w:p w14:paraId="4773DF30" w14:textId="77777777" w:rsidR="003E1FAA" w:rsidRDefault="003E1FAA" w:rsidP="003E1FAA">
      <w:pPr>
        <w:ind w:left="2160"/>
      </w:pPr>
    </w:p>
    <w:p w14:paraId="72BB1EA9" w14:textId="401A350E" w:rsidR="003E1FAA" w:rsidRDefault="003E1FAA" w:rsidP="003E1FAA">
      <w:pPr>
        <w:ind w:left="2880"/>
      </w:pPr>
      <w:r>
        <w:t>He argued that the establishment of a dynasty would create an heir and make further attempts on his life pointless</w:t>
      </w:r>
    </w:p>
    <w:p w14:paraId="5E61B23C" w14:textId="77777777" w:rsidR="003E1FAA" w:rsidRDefault="003E1FAA" w:rsidP="003E1FAA">
      <w:pPr>
        <w:ind w:left="2880"/>
      </w:pPr>
    </w:p>
    <w:p w14:paraId="3DD46592" w14:textId="77777777" w:rsidR="003E1FAA" w:rsidRDefault="003E1FAA" w:rsidP="003E1FAA">
      <w:pPr>
        <w:ind w:left="2880"/>
      </w:pPr>
    </w:p>
    <w:p w14:paraId="52FEB0F2" w14:textId="3F6CCFD3" w:rsidR="003E1FAA" w:rsidRDefault="003E1FAA" w:rsidP="003E1FAA">
      <w:pPr>
        <w:ind w:left="2880"/>
      </w:pPr>
      <w:r>
        <w:t>Another constitution was created and ratified</w:t>
      </w:r>
    </w:p>
    <w:p w14:paraId="28279DA0" w14:textId="77777777" w:rsidR="003E1FAA" w:rsidRDefault="003E1FAA" w:rsidP="003E1FAA">
      <w:pPr>
        <w:ind w:left="2880"/>
      </w:pPr>
    </w:p>
    <w:p w14:paraId="562475B5" w14:textId="77777777" w:rsidR="003E1FAA" w:rsidRDefault="003E1FAA" w:rsidP="003E1FAA">
      <w:pPr>
        <w:ind w:left="2880"/>
      </w:pPr>
    </w:p>
    <w:p w14:paraId="6FB492D9" w14:textId="57A10027" w:rsidR="004332F6" w:rsidRDefault="003E1FAA" w:rsidP="003E1FAA">
      <w:pPr>
        <w:ind w:left="2880"/>
      </w:pPr>
      <w:r>
        <w:t>Napoleon crowned himself at Notre Dame with the pope in the audience</w:t>
      </w:r>
    </w:p>
    <w:p w14:paraId="2E8FE1E6" w14:textId="77777777" w:rsidR="004332F6" w:rsidRDefault="004332F6"/>
    <w:p w14:paraId="60C11300" w14:textId="77777777" w:rsidR="003E1FAA" w:rsidRDefault="003E1FAA"/>
    <w:p w14:paraId="0B419504" w14:textId="77777777" w:rsidR="003E1FAA" w:rsidRDefault="003E1FAA"/>
    <w:p w14:paraId="24EBF275" w14:textId="2D9EF2D4" w:rsidR="004332F6" w:rsidRDefault="004332F6">
      <w:r>
        <w:tab/>
        <w:t>Napoleon’s Empire</w:t>
      </w:r>
    </w:p>
    <w:p w14:paraId="55B7CA87" w14:textId="77777777" w:rsidR="003E1FAA" w:rsidRDefault="003E1FAA"/>
    <w:p w14:paraId="13A301E1" w14:textId="27326404" w:rsidR="003E1FAA" w:rsidRDefault="003E1FAA">
      <w:r>
        <w:tab/>
      </w:r>
      <w:r>
        <w:tab/>
      </w:r>
      <w:r w:rsidR="00712B20">
        <w:t>By 1815, Napoleon had conquered most of Europe</w:t>
      </w:r>
    </w:p>
    <w:p w14:paraId="7F0D97FE" w14:textId="77777777" w:rsidR="00712B20" w:rsidRDefault="00712B20"/>
    <w:p w14:paraId="019D56D1" w14:textId="77777777" w:rsidR="00712B20" w:rsidRDefault="00712B20"/>
    <w:p w14:paraId="1929803E" w14:textId="4CDF2382" w:rsidR="00712B20" w:rsidRDefault="00712B20" w:rsidP="00712B20">
      <w:pPr>
        <w:ind w:left="1440"/>
      </w:pPr>
      <w:r>
        <w:t>His campaigns redrew political boundaries and unleashed powerful forces of nationalism</w:t>
      </w:r>
    </w:p>
    <w:p w14:paraId="4FEE1BE3" w14:textId="77777777" w:rsidR="00712B20" w:rsidRDefault="00712B20" w:rsidP="00712B20">
      <w:pPr>
        <w:ind w:left="1440"/>
      </w:pPr>
    </w:p>
    <w:p w14:paraId="23651EF2" w14:textId="77777777" w:rsidR="00712B20" w:rsidRDefault="00712B20" w:rsidP="00712B20">
      <w:pPr>
        <w:ind w:left="1440"/>
      </w:pPr>
    </w:p>
    <w:p w14:paraId="180269FF" w14:textId="7DCACDC0" w:rsidR="00712B20" w:rsidRDefault="00712B20" w:rsidP="00712B20">
      <w:pPr>
        <w:ind w:left="1440"/>
      </w:pPr>
      <w:r>
        <w:t xml:space="preserve">Napoleon </w:t>
      </w:r>
      <w:proofErr w:type="gramStart"/>
      <w:r>
        <w:t>was in charge of</w:t>
      </w:r>
      <w:proofErr w:type="gramEnd"/>
      <w:r>
        <w:t xml:space="preserve"> a militarized French nation as a result of the revolution</w:t>
      </w:r>
    </w:p>
    <w:p w14:paraId="1E049ED2" w14:textId="77777777" w:rsidR="00712B20" w:rsidRDefault="00712B20" w:rsidP="00712B20">
      <w:pPr>
        <w:ind w:left="1440"/>
      </w:pPr>
    </w:p>
    <w:p w14:paraId="6622AF42" w14:textId="77777777" w:rsidR="00712B20" w:rsidRDefault="00712B20" w:rsidP="00712B20">
      <w:pPr>
        <w:ind w:left="1440"/>
      </w:pPr>
    </w:p>
    <w:p w14:paraId="34CD9B58" w14:textId="4A288036" w:rsidR="00712B20" w:rsidRDefault="00712B20" w:rsidP="00712B20">
      <w:pPr>
        <w:ind w:left="1440"/>
      </w:pPr>
      <w:r>
        <w:t>No enemy could match Napoleon’s resources</w:t>
      </w:r>
    </w:p>
    <w:p w14:paraId="2F2F0B3B" w14:textId="77777777" w:rsidR="00712B20" w:rsidRDefault="00712B20" w:rsidP="00712B20">
      <w:pPr>
        <w:ind w:left="1440"/>
      </w:pPr>
    </w:p>
    <w:p w14:paraId="24E8CF24" w14:textId="332A903D" w:rsidR="00712B20" w:rsidRDefault="00712B20" w:rsidP="00712B20">
      <w:pPr>
        <w:ind w:left="2160"/>
      </w:pPr>
      <w:r>
        <w:t>He could field 100,000 men in a single battle, suffer heavy losses, and live to fight again</w:t>
      </w:r>
    </w:p>
    <w:p w14:paraId="3C0963BC" w14:textId="77777777" w:rsidR="00712B20" w:rsidRDefault="00712B20" w:rsidP="00712B20">
      <w:pPr>
        <w:ind w:left="2160"/>
      </w:pPr>
    </w:p>
    <w:p w14:paraId="000ADC9B" w14:textId="77777777" w:rsidR="00712B20" w:rsidRDefault="00712B20" w:rsidP="00712B20">
      <w:pPr>
        <w:ind w:left="2160"/>
      </w:pPr>
    </w:p>
    <w:p w14:paraId="7F2A70BD" w14:textId="0CCF0F14" w:rsidR="00712B20" w:rsidRDefault="00712B20" w:rsidP="00712B20">
      <w:pPr>
        <w:ind w:left="2160"/>
      </w:pPr>
      <w:r>
        <w:t>His mistakes did him in</w:t>
      </w:r>
    </w:p>
    <w:p w14:paraId="50BA9D56" w14:textId="77777777" w:rsidR="004332F6" w:rsidRDefault="004332F6"/>
    <w:p w14:paraId="110E237E" w14:textId="77777777" w:rsidR="004332F6" w:rsidRDefault="004332F6"/>
    <w:p w14:paraId="1966E4DA" w14:textId="066EEFA6" w:rsidR="004332F6" w:rsidRDefault="004332F6">
      <w:r>
        <w:tab/>
      </w:r>
      <w:r>
        <w:tab/>
        <w:t>Conquering an Empire</w:t>
      </w:r>
    </w:p>
    <w:p w14:paraId="5FB8752C" w14:textId="77777777" w:rsidR="00712B20" w:rsidRDefault="00712B20"/>
    <w:p w14:paraId="7617903C" w14:textId="7EB7FB05" w:rsidR="00712B20" w:rsidRDefault="00712B20" w:rsidP="00712B20">
      <w:pPr>
        <w:ind w:left="2160"/>
      </w:pPr>
      <w:r>
        <w:t>The peace that Napoleon made with Britain in 1802 was merely a truce</w:t>
      </w:r>
    </w:p>
    <w:p w14:paraId="60E5FC3E" w14:textId="77777777" w:rsidR="00712B20" w:rsidRDefault="00712B20" w:rsidP="00712B20">
      <w:pPr>
        <w:ind w:left="2160"/>
      </w:pPr>
    </w:p>
    <w:p w14:paraId="216CD6D1" w14:textId="77777777" w:rsidR="00712B20" w:rsidRDefault="00712B20" w:rsidP="00712B20">
      <w:pPr>
        <w:ind w:left="2160"/>
      </w:pPr>
    </w:p>
    <w:p w14:paraId="4A3ADF30" w14:textId="2002FD46" w:rsidR="00712B20" w:rsidRDefault="00712B20" w:rsidP="00712B20">
      <w:pPr>
        <w:ind w:left="2160"/>
      </w:pPr>
      <w:r>
        <w:t>Napoleon’s intervention in Haiti, the Dutch Republic, Italy, and Germany caused anxiety among the British</w:t>
      </w:r>
    </w:p>
    <w:p w14:paraId="4ED407FA" w14:textId="77777777" w:rsidR="004332F6" w:rsidRDefault="004332F6"/>
    <w:p w14:paraId="4F4B274F" w14:textId="77777777" w:rsidR="00712B20" w:rsidRDefault="00712B20"/>
    <w:p w14:paraId="1ADD94F9" w14:textId="51285428" w:rsidR="004332F6" w:rsidRDefault="004332F6">
      <w:r>
        <w:tab/>
      </w:r>
      <w:r>
        <w:tab/>
      </w:r>
      <w:r>
        <w:tab/>
        <w:t>British Naval Supremacy</w:t>
      </w:r>
    </w:p>
    <w:p w14:paraId="7387947E" w14:textId="77777777" w:rsidR="00712B20" w:rsidRDefault="00712B20"/>
    <w:p w14:paraId="69408C72" w14:textId="5E66B8E9" w:rsidR="00712B20" w:rsidRDefault="00712B20" w:rsidP="00712B20">
      <w:pPr>
        <w:ind w:left="2880"/>
      </w:pPr>
      <w:r>
        <w:t>In May 1803 Britain declared war on France and organized a new alliance with Russia and Austria called the Third Coalition</w:t>
      </w:r>
    </w:p>
    <w:p w14:paraId="4F32912B" w14:textId="77777777" w:rsidR="00712B20" w:rsidRDefault="00712B20" w:rsidP="00712B20">
      <w:pPr>
        <w:ind w:left="2880"/>
      </w:pPr>
    </w:p>
    <w:p w14:paraId="7F48EC74" w14:textId="77777777" w:rsidR="00712B20" w:rsidRDefault="00712B20" w:rsidP="00712B20">
      <w:pPr>
        <w:ind w:left="2880"/>
      </w:pPr>
    </w:p>
    <w:p w14:paraId="4F7B06C1" w14:textId="5FC88E94" w:rsidR="00712B20" w:rsidRDefault="00712B20" w:rsidP="00712B20">
      <w:pPr>
        <w:ind w:left="2880"/>
      </w:pPr>
      <w:r>
        <w:lastRenderedPageBreak/>
        <w:t>The naval victory over the French in October 1805 at Trafalgar raised the hopes of the British as it gave them command of the sea</w:t>
      </w:r>
    </w:p>
    <w:p w14:paraId="6AFE9429" w14:textId="77777777" w:rsidR="004332F6" w:rsidRDefault="004332F6"/>
    <w:p w14:paraId="263F5D25" w14:textId="77777777" w:rsidR="004332F6" w:rsidRDefault="004332F6"/>
    <w:p w14:paraId="5D2D7D56" w14:textId="40B3D70D" w:rsidR="004332F6" w:rsidRDefault="004332F6">
      <w:r>
        <w:tab/>
      </w:r>
      <w:r>
        <w:tab/>
      </w:r>
      <w:r>
        <w:tab/>
        <w:t>Victories in Central Europe</w:t>
      </w:r>
    </w:p>
    <w:p w14:paraId="6511E87E" w14:textId="77777777" w:rsidR="00712B20" w:rsidRDefault="00712B20"/>
    <w:p w14:paraId="56F82D61" w14:textId="48BEF455" w:rsidR="00712B20" w:rsidRDefault="00712B20">
      <w:r>
        <w:tab/>
      </w:r>
      <w:r>
        <w:tab/>
      </w:r>
      <w:r>
        <w:tab/>
      </w:r>
      <w:r>
        <w:tab/>
        <w:t>However, the fighting on the continent was different</w:t>
      </w:r>
    </w:p>
    <w:p w14:paraId="0B18C033" w14:textId="77777777" w:rsidR="00712B20" w:rsidRDefault="00712B20"/>
    <w:p w14:paraId="32D7EE3A" w14:textId="77777777" w:rsidR="00712B20" w:rsidRDefault="00712B20"/>
    <w:p w14:paraId="09C7DE76" w14:textId="152B186A" w:rsidR="00712B20" w:rsidRDefault="00712B20" w:rsidP="00712B20">
      <w:pPr>
        <w:ind w:left="2880"/>
      </w:pPr>
      <w:r>
        <w:t>Napoleon was able to occupy Vienna in October 1805 and defeated a combined Russian and Austrian force at Austerlitz in December</w:t>
      </w:r>
    </w:p>
    <w:p w14:paraId="74E82569" w14:textId="77777777" w:rsidR="00712B20" w:rsidRDefault="00712B20" w:rsidP="00712B20">
      <w:pPr>
        <w:ind w:left="2880"/>
      </w:pPr>
    </w:p>
    <w:p w14:paraId="7F425582" w14:textId="2F5DF524" w:rsidR="00712B20" w:rsidRDefault="00712B20" w:rsidP="00712B20">
      <w:pPr>
        <w:ind w:left="3600"/>
      </w:pPr>
      <w:r>
        <w:t>Austria withdrew from the war and gave France control of Italy north of Rome</w:t>
      </w:r>
    </w:p>
    <w:p w14:paraId="7D1E6966" w14:textId="77777777" w:rsidR="00712B20" w:rsidRDefault="00712B20" w:rsidP="00712B20">
      <w:pPr>
        <w:ind w:left="3600"/>
      </w:pPr>
    </w:p>
    <w:p w14:paraId="2AFDF550" w14:textId="77777777" w:rsidR="00712B20" w:rsidRDefault="00712B20" w:rsidP="00712B20">
      <w:pPr>
        <w:ind w:left="3600"/>
      </w:pPr>
    </w:p>
    <w:p w14:paraId="2C4B3596" w14:textId="36E50EEA" w:rsidR="00712B20" w:rsidRDefault="00712B20" w:rsidP="00712B20">
      <w:pPr>
        <w:ind w:left="3600"/>
      </w:pPr>
      <w:r>
        <w:t>In July 1806 Napoleon removed most of the western German provinces from the Habsburgs and set up a confederation of the Rhine loyal to France</w:t>
      </w:r>
    </w:p>
    <w:p w14:paraId="3DD8C984" w14:textId="77777777" w:rsidR="00712B20" w:rsidRDefault="00712B20" w:rsidP="00712B20">
      <w:pPr>
        <w:ind w:left="3600"/>
      </w:pPr>
    </w:p>
    <w:p w14:paraId="5F41BA08" w14:textId="77777777" w:rsidR="00712B20" w:rsidRDefault="00712B20" w:rsidP="00712B20">
      <w:pPr>
        <w:ind w:left="3600"/>
      </w:pPr>
    </w:p>
    <w:p w14:paraId="1CB3AEA8" w14:textId="32747755" w:rsidR="00712B20" w:rsidRDefault="00712B20" w:rsidP="00712B20">
      <w:pPr>
        <w:ind w:left="3600"/>
      </w:pPr>
      <w:r>
        <w:t>When Prussia entered the war in 1806, Napoleon promptly defeated them and occupied Berlin</w:t>
      </w:r>
    </w:p>
    <w:p w14:paraId="21FE91C7" w14:textId="77777777" w:rsidR="00712B20" w:rsidRDefault="00712B20" w:rsidP="00712B20">
      <w:pPr>
        <w:ind w:left="3600"/>
      </w:pPr>
    </w:p>
    <w:p w14:paraId="1B7273CA" w14:textId="77777777" w:rsidR="00712B20" w:rsidRDefault="00712B20" w:rsidP="00712B20">
      <w:pPr>
        <w:ind w:left="3600"/>
      </w:pPr>
    </w:p>
    <w:p w14:paraId="380EB689" w14:textId="5CB689B3" w:rsidR="00712B20" w:rsidRDefault="00712B20" w:rsidP="00712B20">
      <w:pPr>
        <w:ind w:left="3600"/>
      </w:pPr>
      <w:r>
        <w:t>In June of 1807 he advanced eastward and defeated a Russian force in East Prussia</w:t>
      </w:r>
    </w:p>
    <w:p w14:paraId="22FA9349" w14:textId="77777777" w:rsidR="00712B20" w:rsidRDefault="00712B20" w:rsidP="00712B20">
      <w:pPr>
        <w:ind w:left="3600"/>
      </w:pPr>
    </w:p>
    <w:p w14:paraId="1B16BE15" w14:textId="77777777" w:rsidR="00712B20" w:rsidRDefault="00712B20" w:rsidP="00712B20">
      <w:pPr>
        <w:ind w:left="3600"/>
      </w:pPr>
    </w:p>
    <w:p w14:paraId="1C99E6EF" w14:textId="7A3F6C35" w:rsidR="00712B20" w:rsidRDefault="00712B20" w:rsidP="00712B20">
      <w:pPr>
        <w:ind w:left="3600"/>
      </w:pPr>
      <w:r>
        <w:t>Napoleon had become the master of the continent and threatened Britain’s economy by closing European ports to British trade</w:t>
      </w:r>
    </w:p>
    <w:p w14:paraId="1EE72368" w14:textId="77777777" w:rsidR="004332F6" w:rsidRDefault="004332F6"/>
    <w:p w14:paraId="309826B4" w14:textId="77777777" w:rsidR="004332F6" w:rsidRDefault="004332F6"/>
    <w:p w14:paraId="375A867F" w14:textId="72354D53" w:rsidR="004332F6" w:rsidRDefault="004332F6">
      <w:r>
        <w:tab/>
      </w:r>
      <w:r>
        <w:tab/>
      </w:r>
      <w:r>
        <w:tab/>
        <w:t>Treaty of Tilsit</w:t>
      </w:r>
    </w:p>
    <w:p w14:paraId="6EDFA07E" w14:textId="77777777" w:rsidR="00712B20" w:rsidRDefault="00712B20"/>
    <w:p w14:paraId="07F6C50E" w14:textId="3172DDCD" w:rsidR="00712B20" w:rsidRDefault="00712B20">
      <w:r>
        <w:tab/>
      </w:r>
      <w:r>
        <w:tab/>
      </w:r>
      <w:r>
        <w:tab/>
      </w:r>
      <w:r>
        <w:tab/>
        <w:t>Russia made peace in 1807</w:t>
      </w:r>
    </w:p>
    <w:p w14:paraId="72FD343C" w14:textId="77777777" w:rsidR="00712B20" w:rsidRDefault="00712B20"/>
    <w:p w14:paraId="381880F5" w14:textId="77777777" w:rsidR="00712B20" w:rsidRDefault="00712B20"/>
    <w:p w14:paraId="78148E1B" w14:textId="1781F332" w:rsidR="00712B20" w:rsidRDefault="00712B20" w:rsidP="00712B20">
      <w:pPr>
        <w:ind w:left="2880"/>
      </w:pPr>
      <w:r>
        <w:t>Napoleon disposed on conquered lands to his relatives, thereby setting up new kingdoms</w:t>
      </w:r>
    </w:p>
    <w:p w14:paraId="25AE99C4" w14:textId="77777777" w:rsidR="00712B20" w:rsidRDefault="00712B20" w:rsidP="00712B20">
      <w:pPr>
        <w:ind w:left="2880"/>
      </w:pPr>
    </w:p>
    <w:p w14:paraId="60092EA3" w14:textId="39DC9B06" w:rsidR="00712B20" w:rsidRDefault="00712B20" w:rsidP="00712B20">
      <w:pPr>
        <w:ind w:left="4320"/>
      </w:pPr>
      <w:r>
        <w:lastRenderedPageBreak/>
        <w:t>This was an unpopular move and created the potential for serious resistance</w:t>
      </w:r>
    </w:p>
    <w:p w14:paraId="6993171C" w14:textId="77777777" w:rsidR="00712B20" w:rsidRDefault="00712B20" w:rsidP="00712B20"/>
    <w:p w14:paraId="201F5180" w14:textId="77777777" w:rsidR="00712B20" w:rsidRDefault="00712B20" w:rsidP="00712B20"/>
    <w:p w14:paraId="7C75E61A" w14:textId="71287967" w:rsidR="00712B20" w:rsidRDefault="00712B20" w:rsidP="00712B20">
      <w:r>
        <w:tab/>
      </w:r>
      <w:r>
        <w:tab/>
      </w:r>
      <w:r>
        <w:tab/>
        <w:t>The Continental System</w:t>
      </w:r>
    </w:p>
    <w:p w14:paraId="2D20642B" w14:textId="77777777" w:rsidR="00712B20" w:rsidRDefault="00712B20" w:rsidP="00712B20"/>
    <w:p w14:paraId="68D62EF8" w14:textId="16668056" w:rsidR="00712B20" w:rsidRDefault="00712B20" w:rsidP="00712B20">
      <w:pPr>
        <w:ind w:left="2880"/>
      </w:pPr>
      <w:r>
        <w:t>The Treaty of Tilsit isolated Britain as the only major enemy of France left standing</w:t>
      </w:r>
    </w:p>
    <w:p w14:paraId="05D73E4F" w14:textId="77777777" w:rsidR="00712B20" w:rsidRDefault="00712B20" w:rsidP="00712B20">
      <w:pPr>
        <w:ind w:left="2880"/>
      </w:pPr>
    </w:p>
    <w:p w14:paraId="57C0E5B5" w14:textId="77777777" w:rsidR="00712B20" w:rsidRDefault="00712B20" w:rsidP="00712B20">
      <w:pPr>
        <w:ind w:left="2880"/>
      </w:pPr>
    </w:p>
    <w:p w14:paraId="163FEB8F" w14:textId="35D31248" w:rsidR="00712B20" w:rsidRDefault="00712B20" w:rsidP="00712B20">
      <w:pPr>
        <w:ind w:left="2880"/>
      </w:pPr>
      <w:r>
        <w:t>Since Napoleon was unable to compete with Britain on the seas, he had to resort to economic warfare</w:t>
      </w:r>
    </w:p>
    <w:p w14:paraId="784974F7" w14:textId="77777777" w:rsidR="00712B20" w:rsidRDefault="00712B20" w:rsidP="00712B20">
      <w:pPr>
        <w:ind w:left="2880"/>
      </w:pPr>
    </w:p>
    <w:p w14:paraId="1D357A94" w14:textId="77777777" w:rsidR="00712B20" w:rsidRDefault="00712B20" w:rsidP="00712B20">
      <w:pPr>
        <w:ind w:left="2880"/>
      </w:pPr>
    </w:p>
    <w:p w14:paraId="17641E99" w14:textId="7B4C6624" w:rsidR="00712B20" w:rsidRDefault="00712B20" w:rsidP="00712B20">
      <w:pPr>
        <w:ind w:left="3600"/>
      </w:pPr>
      <w:r>
        <w:t>He hoped to cut Britain off from European trade and cripple the British economy and cause domestic unrest that would lead to revolution</w:t>
      </w:r>
    </w:p>
    <w:p w14:paraId="7D5EB3B2" w14:textId="77777777" w:rsidR="00712B20" w:rsidRDefault="00712B20" w:rsidP="00712B20">
      <w:pPr>
        <w:ind w:left="3600"/>
      </w:pPr>
    </w:p>
    <w:p w14:paraId="3F4B63E1" w14:textId="77777777" w:rsidR="00712B20" w:rsidRDefault="00712B20" w:rsidP="00712B20"/>
    <w:p w14:paraId="1D53F680" w14:textId="3E91E027" w:rsidR="00712B20" w:rsidRDefault="00712B20" w:rsidP="00712B20">
      <w:pPr>
        <w:ind w:left="2880"/>
      </w:pPr>
      <w:r>
        <w:t>His Milan Decree in 1807 forced European countries to take part in the boycott of British goods</w:t>
      </w:r>
    </w:p>
    <w:p w14:paraId="28C83870" w14:textId="77777777" w:rsidR="00712B20" w:rsidRDefault="00712B20" w:rsidP="00712B20">
      <w:pPr>
        <w:ind w:left="2880"/>
      </w:pPr>
    </w:p>
    <w:p w14:paraId="75890C3C" w14:textId="77777777" w:rsidR="00712B20" w:rsidRDefault="00712B20" w:rsidP="00712B20">
      <w:pPr>
        <w:ind w:left="2880"/>
      </w:pPr>
    </w:p>
    <w:p w14:paraId="1F0F50F1" w14:textId="603DAF58" w:rsidR="00712B20" w:rsidRDefault="00712B20" w:rsidP="00712B20">
      <w:pPr>
        <w:ind w:left="2880"/>
      </w:pPr>
      <w:r>
        <w:t>Unfortunately, the Continental System backfired</w:t>
      </w:r>
    </w:p>
    <w:p w14:paraId="42DA56B6" w14:textId="77777777" w:rsidR="00712B20" w:rsidRDefault="00712B20" w:rsidP="00712B20">
      <w:pPr>
        <w:ind w:left="2880"/>
      </w:pPr>
    </w:p>
    <w:p w14:paraId="446A4746" w14:textId="77777777" w:rsidR="00712B20" w:rsidRDefault="00712B20" w:rsidP="00712B20">
      <w:pPr>
        <w:ind w:left="2880"/>
      </w:pPr>
    </w:p>
    <w:p w14:paraId="0FEE2787" w14:textId="02E41A0E" w:rsidR="00712B20" w:rsidRDefault="00712B20" w:rsidP="00712B20">
      <w:pPr>
        <w:ind w:left="2880"/>
      </w:pPr>
      <w:r>
        <w:tab/>
        <w:t>It hurt the European economies more than it did Britain</w:t>
      </w:r>
    </w:p>
    <w:p w14:paraId="36930F47" w14:textId="77777777" w:rsidR="00712B20" w:rsidRDefault="00712B20" w:rsidP="00712B20">
      <w:pPr>
        <w:ind w:left="2880"/>
      </w:pPr>
    </w:p>
    <w:p w14:paraId="0A469DB7" w14:textId="44FDE210" w:rsidR="00712B20" w:rsidRDefault="00712B20" w:rsidP="00712B20">
      <w:pPr>
        <w:ind w:left="2880"/>
      </w:pPr>
    </w:p>
    <w:p w14:paraId="6B5CD74C" w14:textId="35F762AC" w:rsidR="00712B20" w:rsidRDefault="00712B20" w:rsidP="00712B20">
      <w:pPr>
        <w:ind w:left="2880"/>
      </w:pPr>
      <w:r>
        <w:tab/>
        <w:t>Britain had access to colonial markets</w:t>
      </w:r>
    </w:p>
    <w:p w14:paraId="5468F478" w14:textId="77777777" w:rsidR="00712B20" w:rsidRDefault="00712B20" w:rsidP="00712B20">
      <w:pPr>
        <w:ind w:left="2880"/>
      </w:pPr>
    </w:p>
    <w:p w14:paraId="5A828614" w14:textId="77777777" w:rsidR="00712B20" w:rsidRDefault="00712B20" w:rsidP="00712B20">
      <w:pPr>
        <w:ind w:left="2880"/>
      </w:pPr>
    </w:p>
    <w:p w14:paraId="315AE984" w14:textId="02B632EE" w:rsidR="00712B20" w:rsidRDefault="00712B20" w:rsidP="00712B20">
      <w:pPr>
        <w:ind w:left="3600"/>
      </w:pPr>
      <w:r>
        <w:t>And Napoleon refused to establish free trade within his empire</w:t>
      </w:r>
    </w:p>
    <w:p w14:paraId="1A62A10E" w14:textId="77777777" w:rsidR="00712B20" w:rsidRDefault="00712B20" w:rsidP="00712B20">
      <w:pPr>
        <w:ind w:left="3600"/>
      </w:pPr>
    </w:p>
    <w:p w14:paraId="4C39E6E7" w14:textId="7D75FFF8" w:rsidR="00712B20" w:rsidRDefault="00712B20" w:rsidP="00712B20">
      <w:pPr>
        <w:ind w:left="4320"/>
      </w:pPr>
      <w:r>
        <w:t>This reduced the willingness of merchants to participate with the boycott with Britain</w:t>
      </w:r>
    </w:p>
    <w:p w14:paraId="4D871904" w14:textId="77777777" w:rsidR="00712B20" w:rsidRDefault="00712B20" w:rsidP="00712B20">
      <w:pPr>
        <w:ind w:left="4320"/>
      </w:pPr>
    </w:p>
    <w:p w14:paraId="31079D42" w14:textId="77777777" w:rsidR="00712B20" w:rsidRDefault="00712B20" w:rsidP="00712B20">
      <w:pPr>
        <w:ind w:left="4320"/>
      </w:pPr>
    </w:p>
    <w:p w14:paraId="0F132322" w14:textId="71FE4F37" w:rsidR="00712B20" w:rsidRDefault="00712B20" w:rsidP="00712B20">
      <w:pPr>
        <w:ind w:left="4320"/>
      </w:pPr>
      <w:r>
        <w:t>It was in part to prevent smuggling that Napoleon invaded Spain in 1808</w:t>
      </w:r>
    </w:p>
    <w:p w14:paraId="49C2380C" w14:textId="77777777" w:rsidR="00712B20" w:rsidRDefault="00712B20" w:rsidP="00712B20">
      <w:pPr>
        <w:ind w:left="4320"/>
      </w:pPr>
    </w:p>
    <w:p w14:paraId="30CC9D1B" w14:textId="77777777" w:rsidR="00712B20" w:rsidRDefault="00712B20" w:rsidP="00712B20">
      <w:pPr>
        <w:ind w:left="4320"/>
      </w:pPr>
    </w:p>
    <w:p w14:paraId="7458D92D" w14:textId="7858CACF" w:rsidR="00712B20" w:rsidRDefault="00712B20" w:rsidP="00712B20">
      <w:pPr>
        <w:ind w:left="5040"/>
      </w:pPr>
      <w:r>
        <w:lastRenderedPageBreak/>
        <w:t>His campaign in Spain became the one which led to his ruin</w:t>
      </w:r>
    </w:p>
    <w:p w14:paraId="33B02E1D" w14:textId="77777777" w:rsidR="004332F6" w:rsidRDefault="004332F6"/>
    <w:p w14:paraId="74A0CF9C" w14:textId="77777777" w:rsidR="004332F6" w:rsidRDefault="004332F6"/>
    <w:p w14:paraId="1A16C5FC" w14:textId="2F8E1A18" w:rsidR="004332F6" w:rsidRDefault="004332F6">
      <w:r>
        <w:tab/>
        <w:t>European Response to Empire</w:t>
      </w:r>
    </w:p>
    <w:p w14:paraId="67500D41" w14:textId="77777777" w:rsidR="00712B20" w:rsidRDefault="00712B20"/>
    <w:p w14:paraId="3CCD8326" w14:textId="756633BD" w:rsidR="00712B20" w:rsidRDefault="00712B20" w:rsidP="00712B20">
      <w:pPr>
        <w:ind w:left="1440"/>
      </w:pPr>
      <w:r>
        <w:t xml:space="preserve">The purpose of Napoleon’s conquests </w:t>
      </w:r>
      <w:proofErr w:type="gramStart"/>
      <w:r>
        <w:t>were</w:t>
      </w:r>
      <w:proofErr w:type="gramEnd"/>
      <w:r>
        <w:t xml:space="preserve"> for his glory and the glory of France, but they also spread Enlightenment reforms and the ideals of the French Revolution</w:t>
      </w:r>
    </w:p>
    <w:p w14:paraId="575979DA" w14:textId="77777777" w:rsidR="00712B20" w:rsidRDefault="00712B20" w:rsidP="00712B20">
      <w:pPr>
        <w:ind w:left="1440"/>
      </w:pPr>
    </w:p>
    <w:p w14:paraId="284EECE8" w14:textId="77777777" w:rsidR="00712B20" w:rsidRDefault="00712B20" w:rsidP="00712B20">
      <w:pPr>
        <w:ind w:left="1440"/>
      </w:pPr>
    </w:p>
    <w:p w14:paraId="091C7EEC" w14:textId="584A6061" w:rsidR="00712B20" w:rsidRDefault="00712B20" w:rsidP="00712B20">
      <w:pPr>
        <w:ind w:left="2160"/>
      </w:pPr>
      <w:r>
        <w:t>Where Napoleon went, he established the Napoleonic Code and reformed traditional societies based on feudalism and unreformed monarchy</w:t>
      </w:r>
    </w:p>
    <w:p w14:paraId="61925592" w14:textId="77777777" w:rsidR="00712B20" w:rsidRDefault="00712B20" w:rsidP="00712B20">
      <w:pPr>
        <w:ind w:left="2160"/>
      </w:pPr>
    </w:p>
    <w:p w14:paraId="3246A7C9" w14:textId="7669E84D" w:rsidR="00712B20" w:rsidRDefault="00712B20" w:rsidP="00712B20">
      <w:pPr>
        <w:ind w:left="2160"/>
      </w:pPr>
      <w:r>
        <w:t>With the addition of a demand for representative constitutional government, these reforms contributed to the programs of reform that later generations of European reformers fought for</w:t>
      </w:r>
    </w:p>
    <w:p w14:paraId="2B684030" w14:textId="77777777" w:rsidR="004332F6" w:rsidRDefault="004332F6"/>
    <w:p w14:paraId="32A967AE" w14:textId="77777777" w:rsidR="004332F6" w:rsidRDefault="004332F6"/>
    <w:p w14:paraId="6DB61BB0" w14:textId="7BB858E7" w:rsidR="004332F6" w:rsidRDefault="004332F6">
      <w:r>
        <w:tab/>
      </w:r>
      <w:r>
        <w:tab/>
        <w:t>German Nationalism and Prussian Reform</w:t>
      </w:r>
    </w:p>
    <w:p w14:paraId="598CB2A6" w14:textId="77777777" w:rsidR="00712B20" w:rsidRDefault="00712B20"/>
    <w:p w14:paraId="0D7E5A0A" w14:textId="48D103F4" w:rsidR="00712B20" w:rsidRDefault="00712B20" w:rsidP="00712B20">
      <w:pPr>
        <w:ind w:left="2160"/>
      </w:pPr>
      <w:r>
        <w:t>Napoleon had a dramatic effect on the German states as he inspired the rise of a German national identity for the first time</w:t>
      </w:r>
    </w:p>
    <w:p w14:paraId="0A560AB3" w14:textId="77777777" w:rsidR="00712B20" w:rsidRDefault="00712B20" w:rsidP="00712B20">
      <w:pPr>
        <w:ind w:left="2160"/>
      </w:pPr>
    </w:p>
    <w:p w14:paraId="6E69B8E1" w14:textId="77777777" w:rsidR="00712B20" w:rsidRDefault="00712B20" w:rsidP="00712B20">
      <w:pPr>
        <w:ind w:left="2160"/>
      </w:pPr>
    </w:p>
    <w:p w14:paraId="6DC5BDF9" w14:textId="2C6A8D1C" w:rsidR="00712B20" w:rsidRDefault="00712B20" w:rsidP="00712B20">
      <w:pPr>
        <w:ind w:left="2160"/>
      </w:pPr>
      <w:r>
        <w:t>Initially German nationalists simply celebrated the distinctiveness of a German culture which was thought to have developed from a special history of the German people</w:t>
      </w:r>
    </w:p>
    <w:p w14:paraId="339D6336" w14:textId="77777777" w:rsidR="00712B20" w:rsidRDefault="00712B20" w:rsidP="00712B20">
      <w:pPr>
        <w:ind w:left="2160"/>
      </w:pPr>
    </w:p>
    <w:p w14:paraId="24155793" w14:textId="06ECCD88" w:rsidR="00712B20" w:rsidRDefault="00712B20" w:rsidP="00712B20">
      <w:pPr>
        <w:ind w:left="2880"/>
      </w:pPr>
      <w:r>
        <w:t xml:space="preserve">Nationalists began to promote nationalism </w:t>
      </w:r>
      <w:proofErr w:type="gramStart"/>
      <w:r>
        <w:t>as a way to</w:t>
      </w:r>
      <w:proofErr w:type="gramEnd"/>
      <w:r>
        <w:t xml:space="preserve"> protect German culture in the face of French influence</w:t>
      </w:r>
    </w:p>
    <w:p w14:paraId="17FA8B8C" w14:textId="77777777" w:rsidR="00712B20" w:rsidRDefault="00712B20" w:rsidP="00712B20">
      <w:pPr>
        <w:ind w:left="2880"/>
      </w:pPr>
    </w:p>
    <w:p w14:paraId="7B965ED6" w14:textId="77777777" w:rsidR="00712B20" w:rsidRDefault="00712B20" w:rsidP="00712B20">
      <w:pPr>
        <w:ind w:left="2880"/>
      </w:pPr>
    </w:p>
    <w:p w14:paraId="58E56F17" w14:textId="701A7CAC" w:rsidR="00712B20" w:rsidRDefault="00712B20" w:rsidP="00712B20">
      <w:pPr>
        <w:ind w:left="2880"/>
      </w:pPr>
      <w:r>
        <w:t>It was felt that French occupation threatened the achievements of the German-speaking people</w:t>
      </w:r>
    </w:p>
    <w:p w14:paraId="4F0CC64A" w14:textId="77777777" w:rsidR="00712B20" w:rsidRDefault="00712B20" w:rsidP="00712B20">
      <w:pPr>
        <w:ind w:left="2880"/>
      </w:pPr>
    </w:p>
    <w:p w14:paraId="3990924D" w14:textId="77777777" w:rsidR="00712B20" w:rsidRDefault="00712B20" w:rsidP="00712B20">
      <w:pPr>
        <w:ind w:left="2880"/>
      </w:pPr>
    </w:p>
    <w:p w14:paraId="6F00AAFB" w14:textId="1D48E86B" w:rsidR="00712B20" w:rsidRDefault="00712B20" w:rsidP="00712B20">
      <w:pPr>
        <w:ind w:left="2880"/>
      </w:pPr>
      <w:r>
        <w:t xml:space="preserve">And nationalists argued that the German provinces had to unite </w:t>
      </w:r>
      <w:proofErr w:type="gramStart"/>
      <w:r>
        <w:t>in order to</w:t>
      </w:r>
      <w:proofErr w:type="gramEnd"/>
      <w:r>
        <w:t xml:space="preserve"> protect themselves from French influence</w:t>
      </w:r>
    </w:p>
    <w:p w14:paraId="235D0BF8" w14:textId="77777777" w:rsidR="00712B20" w:rsidRDefault="00712B20" w:rsidP="00712B20">
      <w:pPr>
        <w:ind w:left="2880"/>
      </w:pPr>
    </w:p>
    <w:p w14:paraId="1111B27C" w14:textId="77777777" w:rsidR="00712B20" w:rsidRDefault="00712B20" w:rsidP="00712B20">
      <w:pPr>
        <w:ind w:left="2880"/>
      </w:pPr>
    </w:p>
    <w:p w14:paraId="60ECBFCC" w14:textId="14D0D831" w:rsidR="00712B20" w:rsidRDefault="00712B20" w:rsidP="00712B20">
      <w:pPr>
        <w:ind w:left="2880"/>
      </w:pPr>
      <w:r>
        <w:lastRenderedPageBreak/>
        <w:t>They recognized that France had become powerful by appealing to the patriotism of its people, and saw that as a model for German unification</w:t>
      </w:r>
    </w:p>
    <w:p w14:paraId="1C503700" w14:textId="77777777" w:rsidR="00712B20" w:rsidRDefault="00712B20" w:rsidP="00712B20">
      <w:pPr>
        <w:ind w:left="2880"/>
      </w:pPr>
    </w:p>
    <w:p w14:paraId="3AA90434" w14:textId="77777777" w:rsidR="00712B20" w:rsidRDefault="00712B20" w:rsidP="00712B20"/>
    <w:p w14:paraId="5651FC77" w14:textId="0B26B1C3" w:rsidR="00712B20" w:rsidRDefault="00712B20" w:rsidP="00712B20">
      <w:pPr>
        <w:ind w:left="2160"/>
      </w:pPr>
      <w:r>
        <w:t xml:space="preserve">After the Treaty of Tilsit, only Prussia was </w:t>
      </w:r>
      <w:proofErr w:type="gramStart"/>
      <w:r>
        <w:t>in a position</w:t>
      </w:r>
      <w:proofErr w:type="gramEnd"/>
      <w:r>
        <w:t xml:space="preserve"> to indulge in German patriotic feelings</w:t>
      </w:r>
    </w:p>
    <w:p w14:paraId="1216795C" w14:textId="77777777" w:rsidR="00712B20" w:rsidRDefault="00712B20" w:rsidP="00712B20">
      <w:pPr>
        <w:ind w:left="2160"/>
      </w:pPr>
    </w:p>
    <w:p w14:paraId="7801AA41" w14:textId="5D2483A6" w:rsidR="00712B20" w:rsidRDefault="00712B20" w:rsidP="00712B20">
      <w:pPr>
        <w:ind w:left="2880"/>
      </w:pPr>
      <w:r>
        <w:t>German nationalists then fled from French occupation to Prussia where they called for unification and reform</w:t>
      </w:r>
    </w:p>
    <w:p w14:paraId="640CD263" w14:textId="77777777" w:rsidR="00712B20" w:rsidRDefault="00712B20" w:rsidP="00712B20">
      <w:pPr>
        <w:ind w:left="2880"/>
      </w:pPr>
    </w:p>
    <w:p w14:paraId="4845AC58" w14:textId="77777777" w:rsidR="00712B20" w:rsidRDefault="00712B20" w:rsidP="00712B20">
      <w:pPr>
        <w:ind w:left="2880"/>
      </w:pPr>
    </w:p>
    <w:p w14:paraId="5692863F" w14:textId="38CDAE2B" w:rsidR="00712B20" w:rsidRDefault="00712B20" w:rsidP="00712B20">
      <w:pPr>
        <w:ind w:left="2880"/>
      </w:pPr>
      <w:r>
        <w:t>Even though the Prussian nobility was opposed to reform, they had no other choice after they were defeated by the French</w:t>
      </w:r>
    </w:p>
    <w:p w14:paraId="114AD3A8" w14:textId="77777777" w:rsidR="00712B20" w:rsidRDefault="00712B20" w:rsidP="00712B20">
      <w:pPr>
        <w:ind w:left="2880"/>
      </w:pPr>
    </w:p>
    <w:p w14:paraId="57B7603B" w14:textId="77777777" w:rsidR="00712B20" w:rsidRDefault="00712B20" w:rsidP="00712B20">
      <w:pPr>
        <w:ind w:left="2880"/>
      </w:pPr>
    </w:p>
    <w:p w14:paraId="0D01A61F" w14:textId="138C5C13" w:rsidR="00712B20" w:rsidRDefault="00712B20" w:rsidP="00712B20">
      <w:pPr>
        <w:ind w:left="3600"/>
      </w:pPr>
      <w:r>
        <w:t>The reformers sought to fight French influence by imitating it as a democracy with a strong monarchy</w:t>
      </w:r>
    </w:p>
    <w:p w14:paraId="5CC8E5FA" w14:textId="77777777" w:rsidR="00712B20" w:rsidRDefault="00712B20" w:rsidP="00712B20">
      <w:pPr>
        <w:ind w:left="3600"/>
      </w:pPr>
    </w:p>
    <w:p w14:paraId="7B8431C5" w14:textId="2EF3E549" w:rsidR="00712B20" w:rsidRDefault="00712B20" w:rsidP="00712B20">
      <w:pPr>
        <w:ind w:left="4320"/>
      </w:pPr>
      <w:r>
        <w:t>The monopoly of aristocratic land ownership as well as serfdom was abolished</w:t>
      </w:r>
      <w:r>
        <w:tab/>
      </w:r>
    </w:p>
    <w:p w14:paraId="3F31994C" w14:textId="77777777" w:rsidR="00712B20" w:rsidRDefault="00712B20" w:rsidP="00712B20"/>
    <w:p w14:paraId="7002AA62" w14:textId="77777777" w:rsidR="00712B20" w:rsidRDefault="00712B20" w:rsidP="00712B20"/>
    <w:p w14:paraId="509CB445" w14:textId="761652DB" w:rsidR="00712B20" w:rsidRDefault="00712B20" w:rsidP="00712B20">
      <w:pPr>
        <w:ind w:left="3600"/>
      </w:pPr>
      <w:r>
        <w:t>The Prussians also realized that France’s army of free patriots led by officers of merit rather than birth was a source of their strength</w:t>
      </w:r>
    </w:p>
    <w:p w14:paraId="1F6AC538" w14:textId="77777777" w:rsidR="00712B20" w:rsidRDefault="00712B20" w:rsidP="00712B20">
      <w:pPr>
        <w:ind w:left="3600"/>
      </w:pPr>
    </w:p>
    <w:p w14:paraId="116A9994" w14:textId="693FB814" w:rsidR="00712B20" w:rsidRDefault="00712B20" w:rsidP="00712B20">
      <w:pPr>
        <w:ind w:left="4320"/>
      </w:pPr>
      <w:r>
        <w:t>The Prussians began to copy this model for military organization and leadership</w:t>
      </w:r>
    </w:p>
    <w:p w14:paraId="70F73B79" w14:textId="77777777" w:rsidR="004332F6" w:rsidRDefault="004332F6"/>
    <w:p w14:paraId="4F7721F5" w14:textId="77777777" w:rsidR="004332F6" w:rsidRDefault="004332F6"/>
    <w:p w14:paraId="4FCA79C0" w14:textId="16B3B576" w:rsidR="004332F6" w:rsidRDefault="004332F6">
      <w:r>
        <w:tab/>
      </w:r>
      <w:r>
        <w:tab/>
        <w:t>The Wars of Liberation</w:t>
      </w:r>
    </w:p>
    <w:p w14:paraId="2453DDF5" w14:textId="77777777" w:rsidR="00712B20" w:rsidRDefault="00712B20"/>
    <w:p w14:paraId="25FE19C7" w14:textId="77777777" w:rsidR="00712B20" w:rsidRDefault="00712B20"/>
    <w:p w14:paraId="6164BA4B" w14:textId="4FD07C3D" w:rsidR="00712B20" w:rsidRDefault="00712B20">
      <w:r>
        <w:tab/>
      </w:r>
      <w:r>
        <w:tab/>
      </w:r>
      <w:r>
        <w:tab/>
        <w:t>Spain</w:t>
      </w:r>
    </w:p>
    <w:p w14:paraId="426C0D83" w14:textId="77777777" w:rsidR="00712B20" w:rsidRDefault="00712B20"/>
    <w:p w14:paraId="672DF68C" w14:textId="3B3C5C17" w:rsidR="00712B20" w:rsidRDefault="00712B20">
      <w:r>
        <w:tab/>
      </w:r>
      <w:r>
        <w:tab/>
      </w:r>
      <w:r>
        <w:tab/>
        <w:t>Resentment of French occupation in Spain was strong</w:t>
      </w:r>
    </w:p>
    <w:p w14:paraId="0F48027B" w14:textId="77777777" w:rsidR="00712B20" w:rsidRDefault="00712B20"/>
    <w:p w14:paraId="3C1E5ACF" w14:textId="2F68EE0D" w:rsidR="00712B20" w:rsidRDefault="00712B20" w:rsidP="00712B20">
      <w:pPr>
        <w:ind w:left="2880"/>
      </w:pPr>
      <w:r>
        <w:t>The French army had occupied Spain and Napoleon replaced the Spanish crown with his brother Joseph</w:t>
      </w:r>
    </w:p>
    <w:p w14:paraId="601DB6F2" w14:textId="77777777" w:rsidR="00712B20" w:rsidRDefault="00712B20" w:rsidP="00712B20">
      <w:pPr>
        <w:ind w:left="2880"/>
      </w:pPr>
    </w:p>
    <w:p w14:paraId="7AB2E23C" w14:textId="4F38D744" w:rsidR="00712B20" w:rsidRDefault="00712B20" w:rsidP="00712B20">
      <w:pPr>
        <w:ind w:left="3600"/>
      </w:pPr>
      <w:r>
        <w:t>Along with attacks on the church, the Spanish were motivated to rebel against French occupation</w:t>
      </w:r>
    </w:p>
    <w:p w14:paraId="72778A3C" w14:textId="77777777" w:rsidR="00712B20" w:rsidRDefault="00712B20" w:rsidP="00712B20"/>
    <w:p w14:paraId="4825E3AB" w14:textId="77777777" w:rsidR="00712B20" w:rsidRDefault="00712B20" w:rsidP="00712B20"/>
    <w:p w14:paraId="27613718" w14:textId="4426BFD7" w:rsidR="00712B20" w:rsidRDefault="00712B20" w:rsidP="00712B20">
      <w:r>
        <w:tab/>
      </w:r>
      <w:r>
        <w:tab/>
      </w:r>
      <w:r>
        <w:tab/>
      </w:r>
      <w:r>
        <w:tab/>
        <w:t>Now Napoleon faced a guerilla war in Spain</w:t>
      </w:r>
    </w:p>
    <w:p w14:paraId="4BF7DD64" w14:textId="77777777" w:rsidR="00712B20" w:rsidRDefault="00712B20" w:rsidP="00712B20"/>
    <w:p w14:paraId="2000E088" w14:textId="77777777" w:rsidR="00712B20" w:rsidRDefault="00712B20" w:rsidP="00712B20"/>
    <w:p w14:paraId="48D2AA64" w14:textId="378A6AB8" w:rsidR="00712B20" w:rsidRDefault="00712B20" w:rsidP="00712B20">
      <w:pPr>
        <w:ind w:left="3600"/>
      </w:pPr>
      <w:r>
        <w:t>The British sent an army to assist the Spanish guerillas fighting against the French</w:t>
      </w:r>
    </w:p>
    <w:p w14:paraId="1CAD4E74" w14:textId="77777777" w:rsidR="00712B20" w:rsidRDefault="00712B20" w:rsidP="00712B20">
      <w:pPr>
        <w:ind w:left="3600"/>
      </w:pPr>
    </w:p>
    <w:p w14:paraId="14E0FDAF" w14:textId="77777777" w:rsidR="00712B20" w:rsidRDefault="00712B20" w:rsidP="00712B20">
      <w:pPr>
        <w:ind w:left="3600"/>
      </w:pPr>
    </w:p>
    <w:p w14:paraId="05A4B64C" w14:textId="060F6E8A" w:rsidR="00712B20" w:rsidRDefault="00712B20" w:rsidP="00712B20">
      <w:pPr>
        <w:ind w:left="3600"/>
      </w:pPr>
      <w:r>
        <w:t>This began a long campaign that drained French soldiers from other European fronts and contributed to Napoleon’s defeat</w:t>
      </w:r>
    </w:p>
    <w:p w14:paraId="50041349" w14:textId="77777777" w:rsidR="00712B20" w:rsidRDefault="00712B20" w:rsidP="00712B20">
      <w:pPr>
        <w:ind w:left="3600"/>
      </w:pPr>
    </w:p>
    <w:p w14:paraId="7B095E35" w14:textId="77777777" w:rsidR="00712B20" w:rsidRDefault="00712B20" w:rsidP="00712B20"/>
    <w:p w14:paraId="308EFFE0" w14:textId="77777777" w:rsidR="00712B20" w:rsidRDefault="00712B20" w:rsidP="00712B20"/>
    <w:p w14:paraId="5099D9F5" w14:textId="6FC9EB34" w:rsidR="00712B20" w:rsidRDefault="00712B20" w:rsidP="00712B20">
      <w:r>
        <w:tab/>
      </w:r>
      <w:r>
        <w:tab/>
      </w:r>
      <w:r>
        <w:tab/>
        <w:t>Austria</w:t>
      </w:r>
    </w:p>
    <w:p w14:paraId="30172286" w14:textId="77777777" w:rsidR="00712B20" w:rsidRDefault="00712B20" w:rsidP="00712B20"/>
    <w:p w14:paraId="0E194335" w14:textId="2B96E99C" w:rsidR="00712B20" w:rsidRDefault="00712B20" w:rsidP="00712B20">
      <w:pPr>
        <w:ind w:left="2160"/>
      </w:pPr>
      <w:r>
        <w:t>France’s troubles in Spain prompted Austria to renew its war with France</w:t>
      </w:r>
    </w:p>
    <w:p w14:paraId="239644F4" w14:textId="77777777" w:rsidR="00712B20" w:rsidRDefault="00712B20" w:rsidP="00712B20">
      <w:pPr>
        <w:ind w:left="2160"/>
      </w:pPr>
    </w:p>
    <w:p w14:paraId="6DB954F7" w14:textId="0D7239B1" w:rsidR="00712B20" w:rsidRDefault="00712B20" w:rsidP="00712B20">
      <w:pPr>
        <w:ind w:left="2160"/>
      </w:pPr>
      <w:r>
        <w:tab/>
        <w:t>However, the Austrians were defeated by Napoleon again</w:t>
      </w:r>
    </w:p>
    <w:p w14:paraId="36E0203B" w14:textId="77777777" w:rsidR="00712B20" w:rsidRDefault="00712B20" w:rsidP="00712B20">
      <w:pPr>
        <w:ind w:left="2160"/>
      </w:pPr>
    </w:p>
    <w:p w14:paraId="159E95B6" w14:textId="77777777" w:rsidR="00712B20" w:rsidRDefault="00712B20" w:rsidP="00712B20">
      <w:pPr>
        <w:ind w:left="2160"/>
      </w:pPr>
    </w:p>
    <w:p w14:paraId="219E79D2" w14:textId="77286BF9" w:rsidR="00712B20" w:rsidRDefault="00712B20" w:rsidP="00712B20">
      <w:pPr>
        <w:ind w:left="2880"/>
      </w:pPr>
      <w:r>
        <w:t xml:space="preserve">Nevertheless, Napoleon gained more territory from the Austrians, and he also claimed the 18-year-old daughter of the Austrian emperor, Marie Louise, for his new wife </w:t>
      </w:r>
      <w:proofErr w:type="gramStart"/>
      <w:r>
        <w:t>in order to</w:t>
      </w:r>
      <w:proofErr w:type="gramEnd"/>
      <w:r>
        <w:t xml:space="preserve"> start a dynasty</w:t>
      </w:r>
    </w:p>
    <w:p w14:paraId="21CD1A3E" w14:textId="77777777" w:rsidR="00712B20" w:rsidRDefault="00712B20" w:rsidP="00712B20">
      <w:pPr>
        <w:ind w:left="2880"/>
      </w:pPr>
    </w:p>
    <w:p w14:paraId="13A00EAA" w14:textId="6ABDBCDB" w:rsidR="00712B20" w:rsidRDefault="00712B20" w:rsidP="00712B20">
      <w:pPr>
        <w:ind w:left="3600"/>
      </w:pPr>
      <w:r>
        <w:t>His first wife Josephine was 46 and had borne him no children</w:t>
      </w:r>
    </w:p>
    <w:p w14:paraId="01E29EB9" w14:textId="77777777" w:rsidR="004332F6" w:rsidRDefault="004332F6"/>
    <w:p w14:paraId="24A8F2CB" w14:textId="77777777" w:rsidR="004332F6" w:rsidRDefault="004332F6"/>
    <w:p w14:paraId="74CE7D2A" w14:textId="55D092C3" w:rsidR="004332F6" w:rsidRDefault="004332F6">
      <w:r>
        <w:tab/>
      </w:r>
      <w:r>
        <w:tab/>
        <w:t>The Invasion of Russia</w:t>
      </w:r>
    </w:p>
    <w:p w14:paraId="6B29FB15" w14:textId="77777777" w:rsidR="00712B20" w:rsidRDefault="00712B20"/>
    <w:p w14:paraId="3BFE4A70" w14:textId="56E2F68F" w:rsidR="00712B20" w:rsidRDefault="00712B20" w:rsidP="00712B20">
      <w:pPr>
        <w:ind w:left="2160"/>
      </w:pPr>
      <w:r>
        <w:t>The alliance forced upon the Russians at Tilsit was troubling to the Russian nobility</w:t>
      </w:r>
    </w:p>
    <w:p w14:paraId="5FAF1FE8" w14:textId="77777777" w:rsidR="00712B20" w:rsidRDefault="00712B20" w:rsidP="00712B20">
      <w:pPr>
        <w:ind w:left="2160"/>
      </w:pPr>
    </w:p>
    <w:p w14:paraId="19790553" w14:textId="5BDD6326" w:rsidR="00712B20" w:rsidRDefault="00712B20" w:rsidP="00712B20">
      <w:pPr>
        <w:ind w:left="2880"/>
      </w:pPr>
      <w:r>
        <w:t>They disliked the continental system, and the tsar had a series of grievances against Napoleon</w:t>
      </w:r>
    </w:p>
    <w:p w14:paraId="00008986" w14:textId="77777777" w:rsidR="00712B20" w:rsidRDefault="00712B20" w:rsidP="00712B20">
      <w:pPr>
        <w:ind w:left="2880"/>
      </w:pPr>
    </w:p>
    <w:p w14:paraId="72866ED2" w14:textId="75B67456" w:rsidR="00712B20" w:rsidRDefault="00712B20" w:rsidP="00712B20">
      <w:pPr>
        <w:ind w:left="3600"/>
      </w:pPr>
      <w:r>
        <w:t>Russia received no help from France against the Ottomans</w:t>
      </w:r>
    </w:p>
    <w:p w14:paraId="73E65725" w14:textId="77777777" w:rsidR="00712B20" w:rsidRDefault="00712B20" w:rsidP="00712B20">
      <w:pPr>
        <w:ind w:left="3600"/>
      </w:pPr>
    </w:p>
    <w:p w14:paraId="27FE20AC" w14:textId="0779D984" w:rsidR="00712B20" w:rsidRDefault="00712B20" w:rsidP="00712B20">
      <w:pPr>
        <w:ind w:left="3600"/>
      </w:pPr>
      <w:r>
        <w:t>Napoleon also created a French satellite state in Poland</w:t>
      </w:r>
    </w:p>
    <w:p w14:paraId="037998B9" w14:textId="77777777" w:rsidR="00712B20" w:rsidRDefault="00712B20" w:rsidP="00712B20">
      <w:pPr>
        <w:ind w:left="3600"/>
      </w:pPr>
    </w:p>
    <w:p w14:paraId="6004A574" w14:textId="2BAD8917" w:rsidR="00712B20" w:rsidRDefault="00712B20" w:rsidP="00712B20">
      <w:pPr>
        <w:ind w:left="3600"/>
      </w:pPr>
      <w:r>
        <w:lastRenderedPageBreak/>
        <w:t>He violated the Treaty of Tilsit by annexing Holland</w:t>
      </w:r>
    </w:p>
    <w:p w14:paraId="76C55559" w14:textId="77777777" w:rsidR="00712B20" w:rsidRDefault="00712B20" w:rsidP="00712B20">
      <w:pPr>
        <w:ind w:left="3600"/>
      </w:pPr>
    </w:p>
    <w:p w14:paraId="37C2B8F8" w14:textId="197A2AAB" w:rsidR="00712B20" w:rsidRDefault="00712B20" w:rsidP="00712B20">
      <w:pPr>
        <w:ind w:left="3600"/>
      </w:pPr>
      <w:r>
        <w:t>He placed a French supporter on the throne in Sweden</w:t>
      </w:r>
    </w:p>
    <w:p w14:paraId="325A08B8" w14:textId="77777777" w:rsidR="00712B20" w:rsidRDefault="00712B20" w:rsidP="00712B20">
      <w:pPr>
        <w:ind w:left="3600"/>
      </w:pPr>
    </w:p>
    <w:p w14:paraId="6E3AB47D" w14:textId="6E7D2EAB" w:rsidR="00712B20" w:rsidRDefault="00712B20" w:rsidP="00712B20">
      <w:pPr>
        <w:ind w:left="3600"/>
      </w:pPr>
      <w:r>
        <w:t>And His marriage to Marie Louise suggested that Napoleon was too ambitious</w:t>
      </w:r>
    </w:p>
    <w:p w14:paraId="2D240DBD" w14:textId="77777777" w:rsidR="00712B20" w:rsidRDefault="00712B20" w:rsidP="00712B20"/>
    <w:p w14:paraId="52798B3D" w14:textId="77777777" w:rsidR="00712B20" w:rsidRDefault="00712B20" w:rsidP="00712B20"/>
    <w:p w14:paraId="69100C0E" w14:textId="0A67E9AF" w:rsidR="00712B20" w:rsidRDefault="00712B20" w:rsidP="00712B20">
      <w:pPr>
        <w:ind w:left="2880"/>
      </w:pPr>
      <w:r>
        <w:t>In late 1810, Russia withdrew from the Continental System and Napoleon vowed to punish Russia</w:t>
      </w:r>
    </w:p>
    <w:p w14:paraId="791B6CF8" w14:textId="77777777" w:rsidR="00712B20" w:rsidRDefault="00712B20" w:rsidP="00712B20">
      <w:pPr>
        <w:ind w:left="2880"/>
      </w:pPr>
    </w:p>
    <w:p w14:paraId="56B4B015" w14:textId="77777777" w:rsidR="00712B20" w:rsidRDefault="00712B20" w:rsidP="00712B20">
      <w:pPr>
        <w:ind w:left="2880"/>
      </w:pPr>
    </w:p>
    <w:p w14:paraId="1D2B9703" w14:textId="264A15A4" w:rsidR="00712B20" w:rsidRDefault="00712B20" w:rsidP="00712B20">
      <w:pPr>
        <w:ind w:left="2880"/>
      </w:pPr>
      <w:r>
        <w:tab/>
        <w:t>He gathered 600,000 men to crush Russia</w:t>
      </w:r>
    </w:p>
    <w:p w14:paraId="6D398DF8" w14:textId="77777777" w:rsidR="00712B20" w:rsidRDefault="00712B20" w:rsidP="00712B20">
      <w:pPr>
        <w:ind w:left="2880"/>
      </w:pPr>
    </w:p>
    <w:p w14:paraId="335C23D4" w14:textId="75CA54FE" w:rsidR="00712B20" w:rsidRDefault="00712B20" w:rsidP="00712B20">
      <w:pPr>
        <w:ind w:left="4320"/>
      </w:pPr>
      <w:r>
        <w:t>The Russians employed a scorched earth policy and retreated to draw the French into the expanse of Russia</w:t>
      </w:r>
    </w:p>
    <w:p w14:paraId="54DAC7D2" w14:textId="77777777" w:rsidR="00712B20" w:rsidRDefault="00712B20" w:rsidP="00712B20">
      <w:pPr>
        <w:ind w:left="4320"/>
      </w:pPr>
    </w:p>
    <w:p w14:paraId="2F336831" w14:textId="77777777" w:rsidR="00712B20" w:rsidRDefault="00712B20" w:rsidP="00712B20"/>
    <w:p w14:paraId="73D55C2B" w14:textId="5538FF7B" w:rsidR="00712B20" w:rsidRDefault="00712B20" w:rsidP="00712B20">
      <w:pPr>
        <w:ind w:left="3600"/>
      </w:pPr>
      <w:r>
        <w:t>Napoleon refused to abandon the attack and gambled that the Russian would give him a battle to protect Moscow</w:t>
      </w:r>
    </w:p>
    <w:p w14:paraId="128463F4" w14:textId="77777777" w:rsidR="00712B20" w:rsidRDefault="00712B20" w:rsidP="00712B20">
      <w:pPr>
        <w:ind w:left="3600"/>
      </w:pPr>
    </w:p>
    <w:p w14:paraId="73C69526" w14:textId="77777777" w:rsidR="00712B20" w:rsidRDefault="00712B20" w:rsidP="00712B20">
      <w:pPr>
        <w:ind w:left="3600"/>
      </w:pPr>
    </w:p>
    <w:p w14:paraId="63CB5582" w14:textId="42841577" w:rsidR="00712B20" w:rsidRDefault="00712B20" w:rsidP="00712B20">
      <w:pPr>
        <w:ind w:left="3600"/>
      </w:pPr>
      <w:r>
        <w:t>Russia did confront the French outside of Moscow, but their victory there was costly and gained nothing of great importance</w:t>
      </w:r>
    </w:p>
    <w:p w14:paraId="6C30AB07" w14:textId="77777777" w:rsidR="00712B20" w:rsidRDefault="00712B20" w:rsidP="00712B20">
      <w:pPr>
        <w:ind w:left="3600"/>
      </w:pPr>
    </w:p>
    <w:p w14:paraId="76D51A58" w14:textId="5E6BBA5B" w:rsidR="00712B20" w:rsidRDefault="00712B20" w:rsidP="00712B20">
      <w:pPr>
        <w:ind w:left="4320"/>
      </w:pPr>
      <w:r>
        <w:t>The Russians set fire to Moscow and left Napoleon to face their greatest ally, the winter</w:t>
      </w:r>
    </w:p>
    <w:p w14:paraId="54E0AAEC" w14:textId="77777777" w:rsidR="00712B20" w:rsidRDefault="00712B20" w:rsidP="00712B20">
      <w:pPr>
        <w:ind w:left="4320"/>
      </w:pPr>
    </w:p>
    <w:p w14:paraId="7C6D65EC" w14:textId="77777777" w:rsidR="00712B20" w:rsidRDefault="00712B20" w:rsidP="00712B20">
      <w:pPr>
        <w:ind w:left="4320"/>
      </w:pPr>
    </w:p>
    <w:p w14:paraId="7B4AB03E" w14:textId="1A191A63" w:rsidR="00712B20" w:rsidRDefault="00712B20" w:rsidP="00712B20">
      <w:pPr>
        <w:ind w:left="4320"/>
      </w:pPr>
      <w:r>
        <w:t>Napoleon was forced to retreat as the tsar refused to negotiate a settlement</w:t>
      </w:r>
    </w:p>
    <w:p w14:paraId="792D6F42" w14:textId="77777777" w:rsidR="00712B20" w:rsidRDefault="00712B20" w:rsidP="00712B20"/>
    <w:p w14:paraId="59010FB3" w14:textId="77777777" w:rsidR="00712B20" w:rsidRDefault="00712B20" w:rsidP="00712B20"/>
    <w:p w14:paraId="3A6E5223" w14:textId="56C18ABA" w:rsidR="00712B20" w:rsidRDefault="00712B20" w:rsidP="00712B20">
      <w:pPr>
        <w:ind w:left="3600"/>
      </w:pPr>
      <w:r>
        <w:t>As the situation in France began to be unstable due to news of plots against Napoleon, he left his retreating army to return to Paris to defend his power</w:t>
      </w:r>
    </w:p>
    <w:p w14:paraId="7EABF81B" w14:textId="77777777" w:rsidR="00712B20" w:rsidRDefault="00712B20" w:rsidP="00712B20">
      <w:pPr>
        <w:ind w:left="3600"/>
      </w:pPr>
    </w:p>
    <w:p w14:paraId="69BFE8DF" w14:textId="77777777" w:rsidR="00712B20" w:rsidRDefault="00712B20" w:rsidP="00712B20">
      <w:pPr>
        <w:ind w:left="3600"/>
      </w:pPr>
    </w:p>
    <w:p w14:paraId="29DAD868" w14:textId="3AF0982F" w:rsidR="00712B20" w:rsidRDefault="00712B20" w:rsidP="00712B20">
      <w:pPr>
        <w:ind w:left="3600"/>
      </w:pPr>
      <w:r>
        <w:t>Only 100,000 of 600,000 men survived the Russian winter</w:t>
      </w:r>
    </w:p>
    <w:p w14:paraId="04517DBF" w14:textId="77777777" w:rsidR="004332F6" w:rsidRDefault="004332F6"/>
    <w:p w14:paraId="6C251901" w14:textId="77777777" w:rsidR="004332F6" w:rsidRDefault="004332F6"/>
    <w:p w14:paraId="5667F851" w14:textId="1614AE9D" w:rsidR="004332F6" w:rsidRDefault="004332F6">
      <w:r>
        <w:tab/>
      </w:r>
      <w:r>
        <w:tab/>
        <w:t>European Coalition</w:t>
      </w:r>
    </w:p>
    <w:p w14:paraId="35F65C72" w14:textId="77777777" w:rsidR="00712B20" w:rsidRDefault="00712B20"/>
    <w:p w14:paraId="49E1C8C3" w14:textId="4C51151C" w:rsidR="00712B20" w:rsidRDefault="00712B20" w:rsidP="00712B20">
      <w:pPr>
        <w:ind w:left="2160"/>
      </w:pPr>
      <w:r>
        <w:t>Napoleon weathered the crisis and put down the plots at home and raised another 350,000 soldiers under his command</w:t>
      </w:r>
    </w:p>
    <w:p w14:paraId="4F4926BF" w14:textId="77777777" w:rsidR="00712B20" w:rsidRDefault="00712B20" w:rsidP="00712B20">
      <w:pPr>
        <w:ind w:left="2160"/>
      </w:pPr>
    </w:p>
    <w:p w14:paraId="3B7F9A6B" w14:textId="77777777" w:rsidR="00712B20" w:rsidRDefault="00712B20" w:rsidP="00712B20">
      <w:pPr>
        <w:ind w:left="2160"/>
      </w:pPr>
    </w:p>
    <w:p w14:paraId="0D4B3BDE" w14:textId="408132FC" w:rsidR="00712B20" w:rsidRDefault="00712B20" w:rsidP="00712B20">
      <w:pPr>
        <w:ind w:left="2160"/>
      </w:pPr>
      <w:r>
        <w:t>Although the Austrians, Russians, and Prussians wanted to end the war, Napoleon refused since he could not politically afford to show weakness</w:t>
      </w:r>
    </w:p>
    <w:p w14:paraId="558B8E1C" w14:textId="77777777" w:rsidR="00712B20" w:rsidRDefault="00712B20" w:rsidP="00712B20">
      <w:pPr>
        <w:ind w:left="2160"/>
      </w:pPr>
    </w:p>
    <w:p w14:paraId="1DBF6FA2" w14:textId="77777777" w:rsidR="00712B20" w:rsidRDefault="00712B20" w:rsidP="00712B20">
      <w:pPr>
        <w:ind w:left="2160"/>
      </w:pPr>
    </w:p>
    <w:p w14:paraId="784F6561" w14:textId="47EAA28B" w:rsidR="00712B20" w:rsidRDefault="00712B20" w:rsidP="00712B20">
      <w:pPr>
        <w:ind w:left="2160"/>
      </w:pPr>
      <w:r>
        <w:t>In 1813 a new coalition against Napoleon formed consisting of Britain, Prussia, Russia, and Austria</w:t>
      </w:r>
    </w:p>
    <w:p w14:paraId="03AFABEB" w14:textId="77777777" w:rsidR="00712B20" w:rsidRDefault="00712B20" w:rsidP="00712B20">
      <w:pPr>
        <w:ind w:left="2160"/>
      </w:pPr>
    </w:p>
    <w:p w14:paraId="4612BDC2" w14:textId="77777777" w:rsidR="00712B20" w:rsidRDefault="00712B20" w:rsidP="00712B20">
      <w:pPr>
        <w:ind w:left="2160"/>
      </w:pPr>
    </w:p>
    <w:p w14:paraId="1139037A" w14:textId="18E690C9" w:rsidR="00712B20" w:rsidRDefault="00712B20" w:rsidP="00712B20">
      <w:pPr>
        <w:ind w:left="2160"/>
      </w:pPr>
      <w:r>
        <w:t>Napoleon’s new army was poorly trained and equipped</w:t>
      </w:r>
    </w:p>
    <w:p w14:paraId="0BD2010F" w14:textId="77777777" w:rsidR="00712B20" w:rsidRDefault="00712B20" w:rsidP="00712B20">
      <w:pPr>
        <w:ind w:left="2160"/>
      </w:pPr>
    </w:p>
    <w:p w14:paraId="3B888D7B" w14:textId="00E1A3FD" w:rsidR="00712B20" w:rsidRDefault="00712B20" w:rsidP="00712B20">
      <w:pPr>
        <w:ind w:left="2160"/>
      </w:pPr>
      <w:r>
        <w:tab/>
        <w:t>His generals and Napoleon himself were tired and sick</w:t>
      </w:r>
    </w:p>
    <w:p w14:paraId="613603B1" w14:textId="77777777" w:rsidR="00712B20" w:rsidRDefault="00712B20" w:rsidP="00712B20">
      <w:pPr>
        <w:ind w:left="2160"/>
      </w:pPr>
    </w:p>
    <w:p w14:paraId="42CC1FE7" w14:textId="77777777" w:rsidR="00712B20" w:rsidRDefault="00712B20" w:rsidP="00712B20">
      <w:pPr>
        <w:ind w:left="2160"/>
      </w:pPr>
    </w:p>
    <w:p w14:paraId="4E2AEB49" w14:textId="56B5C79A" w:rsidR="00712B20" w:rsidRDefault="00712B20" w:rsidP="00712B20">
      <w:pPr>
        <w:ind w:left="2880"/>
      </w:pPr>
      <w:r>
        <w:t>Napoleon was defeated at the Battle of Leipzig in March 1814 and Paris was occupied</w:t>
      </w:r>
    </w:p>
    <w:p w14:paraId="0F66190C" w14:textId="77777777" w:rsidR="00712B20" w:rsidRDefault="00712B20" w:rsidP="00712B20">
      <w:pPr>
        <w:ind w:left="2880"/>
      </w:pPr>
    </w:p>
    <w:p w14:paraId="34DB4810" w14:textId="77777777" w:rsidR="00712B20" w:rsidRDefault="00712B20" w:rsidP="00712B20">
      <w:pPr>
        <w:ind w:left="2880"/>
      </w:pPr>
    </w:p>
    <w:p w14:paraId="4CA2C2C4" w14:textId="402BF25D" w:rsidR="00712B20" w:rsidRDefault="00712B20" w:rsidP="00712B20">
      <w:pPr>
        <w:ind w:left="2880"/>
      </w:pPr>
      <w:r>
        <w:t>Napoleon abdicated and went into exile on the island of Elba off the coast of Italy</w:t>
      </w:r>
    </w:p>
    <w:p w14:paraId="476C82AC" w14:textId="77777777" w:rsidR="004332F6" w:rsidRDefault="004332F6"/>
    <w:p w14:paraId="6194B941" w14:textId="77777777" w:rsidR="004332F6" w:rsidRDefault="004332F6"/>
    <w:p w14:paraId="40F72EB5" w14:textId="72673B44" w:rsidR="004332F6" w:rsidRDefault="004332F6">
      <w:r>
        <w:tab/>
        <w:t>The Congress of Vienna and the European Settlement</w:t>
      </w:r>
    </w:p>
    <w:p w14:paraId="4E42E56B" w14:textId="77777777" w:rsidR="00712B20" w:rsidRDefault="00712B20"/>
    <w:p w14:paraId="716F6044" w14:textId="5E07F3AD" w:rsidR="00712B20" w:rsidRDefault="00712B20">
      <w:r>
        <w:tab/>
      </w:r>
      <w:r>
        <w:tab/>
        <w:t>Once Napoleon was defeated, the cooperation of the coalition collapsed</w:t>
      </w:r>
    </w:p>
    <w:p w14:paraId="391ACC8D" w14:textId="77777777" w:rsidR="00712B20" w:rsidRDefault="00712B20"/>
    <w:p w14:paraId="52052CDE" w14:textId="77777777" w:rsidR="00712B20" w:rsidRDefault="00712B20"/>
    <w:p w14:paraId="5E50458C" w14:textId="1548953B" w:rsidR="00712B20" w:rsidRDefault="00712B20" w:rsidP="00712B20">
      <w:pPr>
        <w:ind w:left="1440"/>
      </w:pPr>
      <w:r>
        <w:t>The British sought to restore the crown in France and restore its borders to 1792 lines</w:t>
      </w:r>
    </w:p>
    <w:p w14:paraId="1D06A99A" w14:textId="77777777" w:rsidR="00712B20" w:rsidRDefault="00712B20" w:rsidP="00712B20">
      <w:pPr>
        <w:ind w:left="1440"/>
      </w:pPr>
    </w:p>
    <w:p w14:paraId="14358AEF" w14:textId="77777777" w:rsidR="00712B20" w:rsidRDefault="00712B20" w:rsidP="00712B20">
      <w:pPr>
        <w:ind w:left="1440"/>
      </w:pPr>
    </w:p>
    <w:p w14:paraId="0A8F05E6" w14:textId="7B9A7CA9" w:rsidR="00712B20" w:rsidRDefault="00712B20" w:rsidP="00712B20">
      <w:pPr>
        <w:ind w:left="2160"/>
      </w:pPr>
      <w:r>
        <w:t>Britain, Austria, Russia, and Prussia committed themselves to a Quadruple Alliance for 20 years to keep the peace</w:t>
      </w:r>
    </w:p>
    <w:p w14:paraId="70241B96" w14:textId="77777777" w:rsidR="00712B20" w:rsidRDefault="00712B20" w:rsidP="00712B20">
      <w:pPr>
        <w:ind w:left="2160"/>
      </w:pPr>
    </w:p>
    <w:p w14:paraId="107AF764" w14:textId="77777777" w:rsidR="00712B20" w:rsidRDefault="00712B20" w:rsidP="00712B20">
      <w:pPr>
        <w:ind w:left="2160"/>
      </w:pPr>
    </w:p>
    <w:p w14:paraId="14E13291" w14:textId="0EE86191" w:rsidR="00712B20" w:rsidRDefault="00712B20" w:rsidP="00712B20">
      <w:pPr>
        <w:ind w:left="2160"/>
      </w:pPr>
      <w:r>
        <w:t>Other problems were to be ironed out at a conference in Vienna</w:t>
      </w:r>
    </w:p>
    <w:p w14:paraId="73388EF0" w14:textId="77777777" w:rsidR="004332F6" w:rsidRDefault="004332F6"/>
    <w:p w14:paraId="699C54C8" w14:textId="77777777" w:rsidR="004332F6" w:rsidRDefault="004332F6"/>
    <w:p w14:paraId="59CF52F3" w14:textId="1F3E6965" w:rsidR="004332F6" w:rsidRDefault="004332F6">
      <w:r>
        <w:tab/>
      </w:r>
      <w:r>
        <w:tab/>
        <w:t>Territorial Adjustments</w:t>
      </w:r>
    </w:p>
    <w:p w14:paraId="43D7DDBF" w14:textId="77777777" w:rsidR="00712B20" w:rsidRDefault="00712B20"/>
    <w:p w14:paraId="2671805D" w14:textId="7D921389" w:rsidR="00712B20" w:rsidRDefault="00712B20">
      <w:r>
        <w:tab/>
      </w:r>
      <w:r>
        <w:tab/>
      </w:r>
      <w:r>
        <w:tab/>
        <w:t>The Congress of Vienna met in 1814-1815</w:t>
      </w:r>
    </w:p>
    <w:p w14:paraId="0A08BBE7" w14:textId="77777777" w:rsidR="00712B20" w:rsidRDefault="00712B20"/>
    <w:p w14:paraId="5830E064" w14:textId="37FA7BDA" w:rsidR="00712B20" w:rsidRDefault="00712B20">
      <w:r>
        <w:tab/>
      </w:r>
      <w:r>
        <w:tab/>
      </w:r>
      <w:r>
        <w:tab/>
      </w:r>
      <w:r>
        <w:tab/>
        <w:t>They agreed that no single state should dominate Europe</w:t>
      </w:r>
    </w:p>
    <w:p w14:paraId="610B97BC" w14:textId="77777777" w:rsidR="00712B20" w:rsidRDefault="00712B20"/>
    <w:p w14:paraId="7B20F9FC" w14:textId="485E514E" w:rsidR="00712B20" w:rsidRDefault="00712B20" w:rsidP="00712B20">
      <w:pPr>
        <w:ind w:left="2880"/>
      </w:pPr>
      <w:r>
        <w:t xml:space="preserve">And the restoration of the </w:t>
      </w:r>
      <w:proofErr w:type="gramStart"/>
      <w:r>
        <w:t>Bourbon</w:t>
      </w:r>
      <w:proofErr w:type="gramEnd"/>
      <w:r>
        <w:t xml:space="preserve"> crown was meant to keep France calm</w:t>
      </w:r>
    </w:p>
    <w:p w14:paraId="790C99C2" w14:textId="77777777" w:rsidR="00712B20" w:rsidRDefault="00712B20" w:rsidP="00712B20">
      <w:pPr>
        <w:ind w:left="2880"/>
      </w:pPr>
    </w:p>
    <w:p w14:paraId="384D8070" w14:textId="6316B979" w:rsidR="00712B20" w:rsidRDefault="00712B20" w:rsidP="00712B20">
      <w:pPr>
        <w:ind w:left="2880"/>
      </w:pPr>
      <w:r>
        <w:t>Border states were also created to block future French expansion</w:t>
      </w:r>
    </w:p>
    <w:p w14:paraId="2B25FC3F" w14:textId="77777777" w:rsidR="00712B20" w:rsidRDefault="00712B20" w:rsidP="00712B20">
      <w:pPr>
        <w:ind w:left="2880"/>
      </w:pPr>
    </w:p>
    <w:p w14:paraId="2DE0947D" w14:textId="77777777" w:rsidR="00712B20" w:rsidRDefault="00712B20" w:rsidP="00712B20">
      <w:pPr>
        <w:ind w:left="2880"/>
      </w:pPr>
    </w:p>
    <w:p w14:paraId="63DE4293" w14:textId="205DAAE7" w:rsidR="00712B20" w:rsidRDefault="00712B20" w:rsidP="00712B20">
      <w:pPr>
        <w:ind w:left="2880"/>
      </w:pPr>
      <w:r>
        <w:t>The congress also endorsed rule by monarchs and rejected French Revolutionary republican and democratic ideologies</w:t>
      </w:r>
    </w:p>
    <w:p w14:paraId="696723F4" w14:textId="77777777" w:rsidR="00712B20" w:rsidRDefault="00712B20" w:rsidP="00712B20">
      <w:pPr>
        <w:ind w:left="2880"/>
      </w:pPr>
    </w:p>
    <w:p w14:paraId="58C23946" w14:textId="77777777" w:rsidR="00712B20" w:rsidRDefault="00712B20" w:rsidP="00712B20">
      <w:pPr>
        <w:ind w:left="2880"/>
      </w:pPr>
    </w:p>
    <w:p w14:paraId="05296394" w14:textId="316465C2" w:rsidR="00712B20" w:rsidRDefault="00712B20" w:rsidP="00712B20">
      <w:pPr>
        <w:ind w:left="2880"/>
      </w:pPr>
      <w:r>
        <w:t>The most difficult issue was the reorganization of eastern Europe</w:t>
      </w:r>
    </w:p>
    <w:p w14:paraId="74BCF2B7" w14:textId="77777777" w:rsidR="00712B20" w:rsidRDefault="00712B20" w:rsidP="00712B20">
      <w:pPr>
        <w:ind w:left="2880"/>
      </w:pPr>
    </w:p>
    <w:p w14:paraId="2B3BE7D8" w14:textId="61A9C9EF" w:rsidR="00712B20" w:rsidRDefault="00712B20" w:rsidP="00712B20">
      <w:pPr>
        <w:ind w:left="3600"/>
      </w:pPr>
      <w:r>
        <w:t xml:space="preserve">Russia wanted all of Poland, but Austria refused </w:t>
      </w:r>
      <w:proofErr w:type="gramStart"/>
      <w:r>
        <w:t>in order to</w:t>
      </w:r>
      <w:proofErr w:type="gramEnd"/>
      <w:r>
        <w:t xml:space="preserve"> block both Russia and Prussia</w:t>
      </w:r>
    </w:p>
    <w:p w14:paraId="465D0DF5" w14:textId="77777777" w:rsidR="00712B20" w:rsidRDefault="00712B20" w:rsidP="00712B20"/>
    <w:p w14:paraId="38922714" w14:textId="77777777" w:rsidR="00712B20" w:rsidRDefault="00712B20" w:rsidP="00712B20"/>
    <w:p w14:paraId="34A590B5" w14:textId="3BC12B30" w:rsidR="00712B20" w:rsidRDefault="00712B20" w:rsidP="00712B20">
      <w:pPr>
        <w:ind w:left="2880"/>
      </w:pPr>
      <w:r>
        <w:t>When the French foreign minister Talleyrand suggested a secret treaty between France, Britain, and Austria against Russia, it restored France’s standing as a player on the European international stage</w:t>
      </w:r>
    </w:p>
    <w:p w14:paraId="0B61F0CD" w14:textId="77777777" w:rsidR="004332F6" w:rsidRDefault="004332F6"/>
    <w:p w14:paraId="3AE2DFF5" w14:textId="77777777" w:rsidR="004332F6" w:rsidRDefault="004332F6"/>
    <w:p w14:paraId="7280C094" w14:textId="0E304E58" w:rsidR="004332F6" w:rsidRDefault="004332F6">
      <w:r>
        <w:tab/>
      </w:r>
      <w:r>
        <w:tab/>
        <w:t>The Hundred Days and the Quadruple Alliance</w:t>
      </w:r>
    </w:p>
    <w:p w14:paraId="09680094" w14:textId="77777777" w:rsidR="00712B20" w:rsidRDefault="00712B20"/>
    <w:p w14:paraId="4EAD5ABF" w14:textId="27382CB3" w:rsidR="00712B20" w:rsidRDefault="00712B20" w:rsidP="00712B20">
      <w:pPr>
        <w:ind w:left="2880"/>
      </w:pPr>
      <w:r>
        <w:t>News that the Congress of Vienna was quarreling encouraged Napoleon to escape from Elba and return to France in March 1815</w:t>
      </w:r>
    </w:p>
    <w:p w14:paraId="357A0DEA" w14:textId="77777777" w:rsidR="00712B20" w:rsidRDefault="00712B20" w:rsidP="00712B20">
      <w:pPr>
        <w:ind w:left="2880"/>
      </w:pPr>
    </w:p>
    <w:p w14:paraId="6234BF38" w14:textId="77777777" w:rsidR="00712B20" w:rsidRDefault="00712B20" w:rsidP="00712B20">
      <w:pPr>
        <w:ind w:left="2880"/>
      </w:pPr>
    </w:p>
    <w:p w14:paraId="2A7A0B10" w14:textId="23C050DF" w:rsidR="00712B20" w:rsidRDefault="00712B20" w:rsidP="00712B20">
      <w:pPr>
        <w:ind w:left="2880"/>
      </w:pPr>
      <w:r>
        <w:t>The French army had remained loyal to him, and he was quickly restored to power when he returned</w:t>
      </w:r>
    </w:p>
    <w:p w14:paraId="3A6B5733" w14:textId="77777777" w:rsidR="00712B20" w:rsidRDefault="00712B20" w:rsidP="00712B20">
      <w:pPr>
        <w:ind w:left="2880"/>
      </w:pPr>
    </w:p>
    <w:p w14:paraId="01C04877" w14:textId="72DB9BB9" w:rsidR="00712B20" w:rsidRDefault="00712B20" w:rsidP="00712B20">
      <w:pPr>
        <w:ind w:left="3600"/>
      </w:pPr>
      <w:r>
        <w:t>Although he promised a liberal constitution and a peaceful foreign policy, the allies were not convinced</w:t>
      </w:r>
    </w:p>
    <w:p w14:paraId="775C4B5B" w14:textId="77777777" w:rsidR="00712B20" w:rsidRDefault="00712B20" w:rsidP="00712B20">
      <w:pPr>
        <w:ind w:left="3600"/>
      </w:pPr>
    </w:p>
    <w:p w14:paraId="37D1B5D4" w14:textId="77777777" w:rsidR="00712B20" w:rsidRDefault="00712B20" w:rsidP="00712B20">
      <w:pPr>
        <w:ind w:left="3600"/>
      </w:pPr>
    </w:p>
    <w:p w14:paraId="4ADD0934" w14:textId="5FD61764" w:rsidR="00712B20" w:rsidRDefault="00712B20" w:rsidP="00712B20">
      <w:pPr>
        <w:ind w:left="3600"/>
      </w:pPr>
      <w:r>
        <w:t>They declared Napoleon an outlaw and send armies to defeat him</w:t>
      </w:r>
    </w:p>
    <w:p w14:paraId="0D1E0F43" w14:textId="77777777" w:rsidR="00712B20" w:rsidRDefault="00712B20" w:rsidP="00712B20">
      <w:pPr>
        <w:ind w:left="3600"/>
      </w:pPr>
    </w:p>
    <w:p w14:paraId="01E74B11" w14:textId="77777777" w:rsidR="00712B20" w:rsidRDefault="00712B20" w:rsidP="00712B20">
      <w:pPr>
        <w:ind w:left="3600"/>
      </w:pPr>
    </w:p>
    <w:p w14:paraId="686D2511" w14:textId="54745A13" w:rsidR="00712B20" w:rsidRDefault="00712B20" w:rsidP="00712B20">
      <w:pPr>
        <w:ind w:left="3600"/>
      </w:pPr>
      <w:r>
        <w:t>On June 18, 1815, Napoleon was defeated at Waterloo in Belgium</w:t>
      </w:r>
    </w:p>
    <w:p w14:paraId="1F01AB1D" w14:textId="77777777" w:rsidR="00712B20" w:rsidRDefault="00712B20" w:rsidP="00712B20">
      <w:pPr>
        <w:ind w:left="3600"/>
      </w:pPr>
    </w:p>
    <w:p w14:paraId="224F8FD9" w14:textId="77777777" w:rsidR="00712B20" w:rsidRDefault="00712B20" w:rsidP="00712B20">
      <w:pPr>
        <w:ind w:left="3600"/>
      </w:pPr>
    </w:p>
    <w:p w14:paraId="116FA9E3" w14:textId="0A9215AE" w:rsidR="00712B20" w:rsidRDefault="00712B20" w:rsidP="00712B20">
      <w:pPr>
        <w:ind w:left="3600"/>
      </w:pPr>
      <w:r>
        <w:t>Napoleon again abdicated b=and was sent into exile on St Helena Island off the coast of Africa where he died in 1821</w:t>
      </w:r>
    </w:p>
    <w:p w14:paraId="25DF5C31" w14:textId="77777777" w:rsidR="00712B20" w:rsidRDefault="00712B20" w:rsidP="00712B20"/>
    <w:p w14:paraId="35FB860C" w14:textId="77777777" w:rsidR="00712B20" w:rsidRDefault="00712B20" w:rsidP="00712B20"/>
    <w:p w14:paraId="290ACA7F" w14:textId="77777777" w:rsidR="00712B20" w:rsidRDefault="00712B20" w:rsidP="00712B20"/>
    <w:p w14:paraId="150A3F0D" w14:textId="1664BB07" w:rsidR="00712B20" w:rsidRDefault="00712B20" w:rsidP="00712B20">
      <w:pPr>
        <w:ind w:left="2880"/>
      </w:pPr>
      <w:r>
        <w:t>The Hundred Days, as Napoleon’s return is called, frightened the allies to impose greater punishments on France</w:t>
      </w:r>
    </w:p>
    <w:p w14:paraId="7C6AC811" w14:textId="77777777" w:rsidR="00712B20" w:rsidRDefault="00712B20" w:rsidP="00712B20">
      <w:pPr>
        <w:ind w:left="2880"/>
      </w:pPr>
    </w:p>
    <w:p w14:paraId="79AC9A24" w14:textId="77C6B0A3" w:rsidR="00712B20" w:rsidRDefault="00712B20" w:rsidP="00712B20">
      <w:pPr>
        <w:ind w:left="2880"/>
      </w:pPr>
      <w:r>
        <w:tab/>
        <w:t>Territorial losses</w:t>
      </w:r>
    </w:p>
    <w:p w14:paraId="0E24A275" w14:textId="77777777" w:rsidR="00712B20" w:rsidRDefault="00712B20" w:rsidP="00712B20">
      <w:pPr>
        <w:ind w:left="2880"/>
      </w:pPr>
    </w:p>
    <w:p w14:paraId="745BC63A" w14:textId="4A40C660" w:rsidR="00712B20" w:rsidRDefault="00712B20" w:rsidP="00712B20">
      <w:pPr>
        <w:ind w:left="2880"/>
      </w:pPr>
      <w:r>
        <w:tab/>
        <w:t>A war indemnity</w:t>
      </w:r>
    </w:p>
    <w:p w14:paraId="5837FD91" w14:textId="77777777" w:rsidR="00712B20" w:rsidRDefault="00712B20" w:rsidP="00712B20">
      <w:pPr>
        <w:ind w:left="2880"/>
      </w:pPr>
    </w:p>
    <w:p w14:paraId="747B4D3A" w14:textId="7D06FDE1" w:rsidR="00712B20" w:rsidRDefault="00712B20" w:rsidP="00712B20">
      <w:pPr>
        <w:ind w:left="2880"/>
      </w:pPr>
      <w:r>
        <w:tab/>
        <w:t>An army of occupation</w:t>
      </w:r>
    </w:p>
    <w:p w14:paraId="7E5D08F4" w14:textId="77777777" w:rsidR="00712B20" w:rsidRDefault="00712B20" w:rsidP="00712B20">
      <w:pPr>
        <w:ind w:left="2880"/>
      </w:pPr>
    </w:p>
    <w:p w14:paraId="379B501B" w14:textId="77777777" w:rsidR="00712B20" w:rsidRDefault="00712B20" w:rsidP="00712B20">
      <w:pPr>
        <w:ind w:left="2880"/>
      </w:pPr>
    </w:p>
    <w:p w14:paraId="76CCC184" w14:textId="6BE641B1" w:rsidR="00712B20" w:rsidRDefault="00712B20" w:rsidP="00712B20">
      <w:pPr>
        <w:ind w:left="2880"/>
      </w:pPr>
      <w:r>
        <w:t>The Congress of Vienna negotiated a settlement that allowed Europe to avoid a general war until WWI</w:t>
      </w:r>
    </w:p>
    <w:p w14:paraId="09543291" w14:textId="77777777" w:rsidR="00712B20" w:rsidRDefault="00712B20" w:rsidP="00712B20">
      <w:pPr>
        <w:ind w:left="2880"/>
      </w:pPr>
    </w:p>
    <w:p w14:paraId="5A7B3E08" w14:textId="77777777" w:rsidR="00712B20" w:rsidRDefault="00712B20" w:rsidP="00712B20">
      <w:pPr>
        <w:ind w:left="2880"/>
      </w:pPr>
    </w:p>
    <w:p w14:paraId="50EB6028" w14:textId="4D3D4A52" w:rsidR="00712B20" w:rsidRDefault="00712B20" w:rsidP="00712B20">
      <w:pPr>
        <w:ind w:left="3600"/>
      </w:pPr>
      <w:r>
        <w:t>The leaders of Europe learned from the experience that treaties should not be to claim victory but to secure peace</w:t>
      </w:r>
    </w:p>
    <w:p w14:paraId="4825CF93" w14:textId="77777777" w:rsidR="00712B20" w:rsidRDefault="00712B20" w:rsidP="00712B20">
      <w:pPr>
        <w:ind w:left="3600"/>
      </w:pPr>
    </w:p>
    <w:p w14:paraId="26650C48" w14:textId="77777777" w:rsidR="00712B20" w:rsidRDefault="00712B20" w:rsidP="00712B20">
      <w:pPr>
        <w:ind w:left="3600"/>
      </w:pPr>
    </w:p>
    <w:p w14:paraId="24FD500A" w14:textId="2DAEC2F2" w:rsidR="00712B20" w:rsidRDefault="00712B20" w:rsidP="00712B20">
      <w:pPr>
        <w:ind w:left="3600"/>
      </w:pPr>
      <w:r>
        <w:t>Their goal was not to punish France, but to guarantee stability</w:t>
      </w:r>
    </w:p>
    <w:p w14:paraId="665E08B1" w14:textId="77777777" w:rsidR="00712B20" w:rsidRDefault="00712B20" w:rsidP="00712B20">
      <w:pPr>
        <w:ind w:left="3600"/>
      </w:pPr>
    </w:p>
    <w:p w14:paraId="1584716F" w14:textId="77777777" w:rsidR="00712B20" w:rsidRDefault="00712B20" w:rsidP="00712B20">
      <w:pPr>
        <w:ind w:left="3600"/>
      </w:pPr>
    </w:p>
    <w:p w14:paraId="4A6B0930" w14:textId="4A48E8F7" w:rsidR="00712B20" w:rsidRDefault="00712B20" w:rsidP="00712B20">
      <w:pPr>
        <w:ind w:left="3600"/>
      </w:pPr>
      <w:r>
        <w:t xml:space="preserve">This necessitated the creation of a balance of power and a process of </w:t>
      </w:r>
      <w:proofErr w:type="gramStart"/>
      <w:r>
        <w:t>making adjustments</w:t>
      </w:r>
      <w:proofErr w:type="gramEnd"/>
      <w:r>
        <w:t xml:space="preserve"> as situations changed</w:t>
      </w:r>
    </w:p>
    <w:p w14:paraId="24C19F1D" w14:textId="77777777" w:rsidR="00712B20" w:rsidRDefault="00712B20" w:rsidP="00712B20">
      <w:pPr>
        <w:ind w:left="3600"/>
      </w:pPr>
    </w:p>
    <w:p w14:paraId="6AD0B0D5" w14:textId="77777777" w:rsidR="00712B20" w:rsidRDefault="00712B20" w:rsidP="00712B20">
      <w:pPr>
        <w:ind w:left="3600"/>
      </w:pPr>
    </w:p>
    <w:p w14:paraId="6323EBD7" w14:textId="752B39B7" w:rsidR="00712B20" w:rsidRDefault="00712B20" w:rsidP="00712B20">
      <w:pPr>
        <w:ind w:left="3600"/>
      </w:pPr>
      <w:r>
        <w:lastRenderedPageBreak/>
        <w:t xml:space="preserve">Politicians gave up on mercantilism and began to operate </w:t>
      </w:r>
      <w:proofErr w:type="gramStart"/>
      <w:r>
        <w:t>on the basis of</w:t>
      </w:r>
      <w:proofErr w:type="gramEnd"/>
      <w:r>
        <w:t xml:space="preserve"> mutual economic cooperation</w:t>
      </w:r>
    </w:p>
    <w:p w14:paraId="4BC31030" w14:textId="77777777" w:rsidR="004332F6" w:rsidRDefault="004332F6"/>
    <w:p w14:paraId="5A99FD39" w14:textId="77777777" w:rsidR="004332F6" w:rsidRDefault="004332F6"/>
    <w:p w14:paraId="34478758" w14:textId="56F6D156" w:rsidR="004332F6" w:rsidRDefault="004332F6">
      <w:r>
        <w:tab/>
        <w:t>The Romantic Movement</w:t>
      </w:r>
    </w:p>
    <w:p w14:paraId="1CE51762" w14:textId="77777777" w:rsidR="000E41E2" w:rsidRDefault="000E41E2"/>
    <w:p w14:paraId="08D0D95E" w14:textId="3C3D6AA0" w:rsidR="000E41E2" w:rsidRDefault="000E41E2" w:rsidP="000E41E2">
      <w:pPr>
        <w:ind w:left="1440"/>
      </w:pPr>
      <w:r>
        <w:t>The romantic movement that began in Europe during the French Revolution and Napoleon was a reaction to the Enlightenment</w:t>
      </w:r>
    </w:p>
    <w:p w14:paraId="458285B5" w14:textId="77777777" w:rsidR="000E41E2" w:rsidRDefault="000E41E2" w:rsidP="000E41E2">
      <w:pPr>
        <w:ind w:left="1440"/>
      </w:pPr>
    </w:p>
    <w:p w14:paraId="12BD75B8" w14:textId="053B8A6A" w:rsidR="000E41E2" w:rsidRDefault="000E41E2" w:rsidP="000E41E2">
      <w:pPr>
        <w:ind w:left="2160"/>
      </w:pPr>
      <w:r>
        <w:t>Romantic writers accused the Enlightenment of holding everything to a narrow scientific or rational standard</w:t>
      </w:r>
    </w:p>
    <w:p w14:paraId="3737A888" w14:textId="77777777" w:rsidR="000E41E2" w:rsidRDefault="000E41E2" w:rsidP="000E41E2">
      <w:pPr>
        <w:ind w:left="2160"/>
      </w:pPr>
    </w:p>
    <w:p w14:paraId="2FB3CD67" w14:textId="3162C897" w:rsidR="000E41E2" w:rsidRDefault="000E41E2" w:rsidP="000E41E2">
      <w:pPr>
        <w:ind w:left="2160"/>
      </w:pPr>
      <w:r>
        <w:t>Romantic thinkers refused to conceive human nature as wholly rational</w:t>
      </w:r>
    </w:p>
    <w:p w14:paraId="2743F980" w14:textId="77777777" w:rsidR="000E41E2" w:rsidRDefault="000E41E2" w:rsidP="000E41E2">
      <w:pPr>
        <w:ind w:left="2160"/>
      </w:pPr>
    </w:p>
    <w:p w14:paraId="00DE2742" w14:textId="220623E2" w:rsidR="000E41E2" w:rsidRDefault="000E41E2" w:rsidP="000E41E2">
      <w:pPr>
        <w:ind w:left="2880"/>
      </w:pPr>
      <w:r>
        <w:t>They insisted on the importance of human feelings and imagination</w:t>
      </w:r>
    </w:p>
    <w:p w14:paraId="40CBE0F9" w14:textId="77777777" w:rsidR="000E41E2" w:rsidRDefault="000E41E2" w:rsidP="000E41E2"/>
    <w:p w14:paraId="70CCF0A0" w14:textId="77777777" w:rsidR="000E41E2" w:rsidRDefault="000E41E2" w:rsidP="000E41E2"/>
    <w:p w14:paraId="62FBE76A" w14:textId="3A1ABFD1" w:rsidR="000E41E2" w:rsidRDefault="000E41E2" w:rsidP="000E41E2">
      <w:r>
        <w:tab/>
      </w:r>
      <w:r>
        <w:tab/>
        <w:t>The Romantic movement flourished in Britain, France, and Germany</w:t>
      </w:r>
    </w:p>
    <w:p w14:paraId="65CEDB91" w14:textId="77777777" w:rsidR="000E41E2" w:rsidRDefault="000E41E2" w:rsidP="000E41E2"/>
    <w:p w14:paraId="25C404FD" w14:textId="583E60F1" w:rsidR="000E41E2" w:rsidRDefault="000E41E2" w:rsidP="000E41E2">
      <w:pPr>
        <w:ind w:left="2160"/>
      </w:pPr>
      <w:r>
        <w:t>Unlike the philosophes, the romantics valued the art and literature of the Middle Ages and urged a revival of medieval Christianity</w:t>
      </w:r>
    </w:p>
    <w:p w14:paraId="37825A80" w14:textId="77777777" w:rsidR="000E41E2" w:rsidRDefault="000E41E2" w:rsidP="000E41E2">
      <w:pPr>
        <w:ind w:left="2160"/>
      </w:pPr>
    </w:p>
    <w:p w14:paraId="2BF72CF7" w14:textId="636E352E" w:rsidR="000E41E2" w:rsidRDefault="000E41E2" w:rsidP="000E41E2">
      <w:pPr>
        <w:ind w:left="2160"/>
      </w:pPr>
      <w:r>
        <w:t>They were deeply interested in folklore, folk songs, and fairy tales, and were fascinated by dreams, hallucinations, and all phenomena that suggested a world beyond the reach of empirical observation and reason</w:t>
      </w:r>
    </w:p>
    <w:p w14:paraId="38EFC6DD" w14:textId="77777777" w:rsidR="004332F6" w:rsidRDefault="004332F6"/>
    <w:p w14:paraId="418F2517" w14:textId="77777777" w:rsidR="004332F6" w:rsidRDefault="004332F6"/>
    <w:p w14:paraId="1D05C3F6" w14:textId="78B4E92A" w:rsidR="004332F6" w:rsidRDefault="004332F6">
      <w:r>
        <w:tab/>
        <w:t>Romantic Questioning of the Supremacy of Reason</w:t>
      </w:r>
    </w:p>
    <w:p w14:paraId="5E6BD95E" w14:textId="77777777" w:rsidR="000E41E2" w:rsidRDefault="000E41E2"/>
    <w:p w14:paraId="20740040" w14:textId="150CB445" w:rsidR="000E41E2" w:rsidRDefault="000E41E2" w:rsidP="000E41E2">
      <w:pPr>
        <w:ind w:left="1440"/>
      </w:pPr>
      <w:r>
        <w:t>Two Enlightenment writers, Jean-Jacques Rousseau and Immanuel Kant also helped lay down the foundations of romanticism by casting doubt on the philosophes’ rationalistic assumptions</w:t>
      </w:r>
    </w:p>
    <w:p w14:paraId="7A7DFA2E" w14:textId="77777777" w:rsidR="004332F6" w:rsidRDefault="004332F6"/>
    <w:p w14:paraId="1A6C58CB" w14:textId="77777777" w:rsidR="004332F6" w:rsidRDefault="004332F6"/>
    <w:p w14:paraId="46E3BA8A" w14:textId="2EA3115F" w:rsidR="004332F6" w:rsidRDefault="004332F6">
      <w:r>
        <w:tab/>
      </w:r>
      <w:r>
        <w:tab/>
        <w:t>Rousseau and Education</w:t>
      </w:r>
    </w:p>
    <w:p w14:paraId="0FDD45D3" w14:textId="77777777" w:rsidR="000E41E2" w:rsidRDefault="000E41E2"/>
    <w:p w14:paraId="5C28C1F5" w14:textId="2D47CB0D" w:rsidR="000E41E2" w:rsidRDefault="000E41E2" w:rsidP="000E41E2">
      <w:pPr>
        <w:ind w:left="2160"/>
      </w:pPr>
      <w:r>
        <w:t>Romantic writers were attracted to Rousseau’s claim that society and wealth had corrupted human nature</w:t>
      </w:r>
    </w:p>
    <w:p w14:paraId="596C9523" w14:textId="77777777" w:rsidR="000E41E2" w:rsidRDefault="000E41E2" w:rsidP="000E41E2">
      <w:pPr>
        <w:ind w:left="2160"/>
      </w:pPr>
    </w:p>
    <w:p w14:paraId="2BE2CA1F" w14:textId="299246FE" w:rsidR="000E41E2" w:rsidRDefault="000E41E2" w:rsidP="000E41E2">
      <w:pPr>
        <w:ind w:left="2880"/>
      </w:pPr>
      <w:r>
        <w:lastRenderedPageBreak/>
        <w:t>Rousseau held that for humans to become happy, they had to return to a natural state and to develop moral values essential for a social life</w:t>
      </w:r>
    </w:p>
    <w:p w14:paraId="61A5FDD3" w14:textId="77777777" w:rsidR="000E41E2" w:rsidRDefault="000E41E2" w:rsidP="000E41E2">
      <w:pPr>
        <w:ind w:left="2880"/>
      </w:pPr>
    </w:p>
    <w:p w14:paraId="11250E91" w14:textId="77777777" w:rsidR="000E41E2" w:rsidRDefault="000E41E2" w:rsidP="000E41E2">
      <w:pPr>
        <w:ind w:left="2880"/>
      </w:pPr>
    </w:p>
    <w:p w14:paraId="5570A82F" w14:textId="69BE43BB" w:rsidR="000E41E2" w:rsidRDefault="000E41E2" w:rsidP="000E41E2">
      <w:pPr>
        <w:ind w:left="2880"/>
      </w:pPr>
      <w:r>
        <w:t>In his novel Émile, Rousseau argued that children be allowed to grow freely and individually and learn about the world through trial and error</w:t>
      </w:r>
    </w:p>
    <w:p w14:paraId="097D877D" w14:textId="77777777" w:rsidR="000E41E2" w:rsidRDefault="000E41E2" w:rsidP="000E41E2">
      <w:pPr>
        <w:ind w:left="2880"/>
      </w:pPr>
    </w:p>
    <w:p w14:paraId="776A3F2E" w14:textId="3557B5D7" w:rsidR="000E41E2" w:rsidRDefault="000E41E2" w:rsidP="000E41E2">
      <w:pPr>
        <w:ind w:left="3600"/>
      </w:pPr>
      <w:r>
        <w:t>Parents should provide protection but allow nature to take its course</w:t>
      </w:r>
    </w:p>
    <w:p w14:paraId="57AE69EE" w14:textId="77777777" w:rsidR="000E41E2" w:rsidRDefault="000E41E2" w:rsidP="000E41E2"/>
    <w:p w14:paraId="251E6592" w14:textId="77777777" w:rsidR="000E41E2" w:rsidRDefault="000E41E2" w:rsidP="000E41E2"/>
    <w:p w14:paraId="0D8057CE" w14:textId="59862268" w:rsidR="000E41E2" w:rsidRDefault="000E41E2" w:rsidP="000E41E2">
      <w:pPr>
        <w:ind w:left="2880"/>
      </w:pPr>
      <w:r>
        <w:t>He claimed that this would result in a society dictated by the needs of nature without being distorted by humans</w:t>
      </w:r>
    </w:p>
    <w:p w14:paraId="762B1AFB" w14:textId="77777777" w:rsidR="000E41E2" w:rsidRDefault="000E41E2" w:rsidP="000E41E2">
      <w:pPr>
        <w:ind w:left="2880"/>
      </w:pPr>
    </w:p>
    <w:p w14:paraId="7D9174D5" w14:textId="77777777" w:rsidR="000E41E2" w:rsidRDefault="000E41E2" w:rsidP="000E41E2"/>
    <w:p w14:paraId="2A70E16A" w14:textId="75AB0A6A" w:rsidR="000E41E2" w:rsidRDefault="000E41E2" w:rsidP="000E41E2">
      <w:pPr>
        <w:ind w:left="2160"/>
      </w:pPr>
      <w:r>
        <w:t xml:space="preserve">From this the romantics concluded that the uniqueness of </w:t>
      </w:r>
      <w:proofErr w:type="gramStart"/>
      <w:r>
        <w:t>each individual</w:t>
      </w:r>
      <w:proofErr w:type="gramEnd"/>
      <w:r>
        <w:t xml:space="preserve"> should be valued and that the individual, nature, and society are organically interrelated</w:t>
      </w:r>
    </w:p>
    <w:p w14:paraId="29C4E5A1" w14:textId="77777777" w:rsidR="004332F6" w:rsidRDefault="004332F6"/>
    <w:p w14:paraId="73B83BF3" w14:textId="77777777" w:rsidR="004332F6" w:rsidRDefault="004332F6"/>
    <w:p w14:paraId="34F5ED21" w14:textId="491BF7DF" w:rsidR="004332F6" w:rsidRDefault="004332F6">
      <w:r>
        <w:tab/>
      </w:r>
      <w:r>
        <w:tab/>
        <w:t>Kant and Reason</w:t>
      </w:r>
    </w:p>
    <w:p w14:paraId="34997BB8" w14:textId="77777777" w:rsidR="000E41E2" w:rsidRDefault="000E41E2"/>
    <w:p w14:paraId="597402A7" w14:textId="44769054" w:rsidR="000E41E2" w:rsidRDefault="000E41E2" w:rsidP="000E41E2">
      <w:pPr>
        <w:ind w:left="2160"/>
      </w:pPr>
      <w:r>
        <w:t>In his works, Kant rejected the opinion of Locke and others that knowledge was rooted in observation alone</w:t>
      </w:r>
    </w:p>
    <w:p w14:paraId="58A7391C" w14:textId="77777777" w:rsidR="000E41E2" w:rsidRDefault="000E41E2" w:rsidP="000E41E2">
      <w:pPr>
        <w:ind w:left="2160"/>
      </w:pPr>
    </w:p>
    <w:p w14:paraId="0E5C0DCB" w14:textId="3BADAEE8" w:rsidR="000E41E2" w:rsidRDefault="000E41E2" w:rsidP="000E41E2">
      <w:pPr>
        <w:ind w:left="2160"/>
      </w:pPr>
      <w:r>
        <w:t>He claimed the human mind didn’t simply reflect the world around it like a mirror</w:t>
      </w:r>
    </w:p>
    <w:p w14:paraId="70BA1C8E" w14:textId="77777777" w:rsidR="000E41E2" w:rsidRDefault="000E41E2" w:rsidP="000E41E2">
      <w:pPr>
        <w:ind w:left="2160"/>
      </w:pPr>
    </w:p>
    <w:p w14:paraId="597C238F" w14:textId="526F316A" w:rsidR="000E41E2" w:rsidRDefault="000E41E2" w:rsidP="000E41E2">
      <w:pPr>
        <w:ind w:left="2880"/>
      </w:pPr>
      <w:r>
        <w:t>Instead, he claimed that the human mind actively imposed itself on the world of sensory experience using tool the mind generated itself</w:t>
      </w:r>
      <w:r>
        <w:tab/>
      </w:r>
    </w:p>
    <w:p w14:paraId="1A9ECDF8" w14:textId="77777777" w:rsidR="000E41E2" w:rsidRDefault="000E41E2" w:rsidP="000E41E2">
      <w:pPr>
        <w:ind w:left="2880"/>
      </w:pPr>
    </w:p>
    <w:p w14:paraId="7B46A300" w14:textId="271F8479" w:rsidR="000E41E2" w:rsidRDefault="000E41E2" w:rsidP="000E41E2">
      <w:pPr>
        <w:ind w:left="3600"/>
      </w:pPr>
      <w:r>
        <w:t>He held that the human mind perceives the world as it does because of its own techniques of perception</w:t>
      </w:r>
    </w:p>
    <w:p w14:paraId="12947CC2" w14:textId="77777777" w:rsidR="000E41E2" w:rsidRDefault="000E41E2" w:rsidP="000E41E2">
      <w:pPr>
        <w:ind w:left="3600"/>
      </w:pPr>
    </w:p>
    <w:p w14:paraId="6747491A" w14:textId="6EAE53DF" w:rsidR="000E41E2" w:rsidRDefault="000E41E2" w:rsidP="000E41E2">
      <w:pPr>
        <w:ind w:left="3600"/>
      </w:pPr>
      <w:r>
        <w:tab/>
        <w:t>Perception makes reality</w:t>
      </w:r>
    </w:p>
    <w:p w14:paraId="6209270B" w14:textId="77777777" w:rsidR="000E41E2" w:rsidRDefault="000E41E2" w:rsidP="000E41E2"/>
    <w:p w14:paraId="6E421780" w14:textId="77777777" w:rsidR="000E41E2" w:rsidRDefault="000E41E2" w:rsidP="000E41E2"/>
    <w:p w14:paraId="41B3F9C3" w14:textId="2AD8EDD2" w:rsidR="000E41E2" w:rsidRDefault="000E41E2" w:rsidP="000E41E2">
      <w:pPr>
        <w:ind w:left="2160"/>
      </w:pPr>
      <w:r>
        <w:t>Kant differentiated between “pure reason” which dealt with the world of sensory experience and “practical reason” which intuited a pure intellectual existence of ethics and aesthetics outside of physical observation</w:t>
      </w:r>
    </w:p>
    <w:p w14:paraId="2C6EE4FD" w14:textId="77777777" w:rsidR="000E41E2" w:rsidRDefault="000E41E2" w:rsidP="000E41E2">
      <w:pPr>
        <w:ind w:left="2160"/>
      </w:pPr>
    </w:p>
    <w:p w14:paraId="627E7798" w14:textId="77777777" w:rsidR="000E41E2" w:rsidRDefault="000E41E2" w:rsidP="000E41E2">
      <w:pPr>
        <w:ind w:left="2160"/>
      </w:pPr>
    </w:p>
    <w:p w14:paraId="3EB0AA3D" w14:textId="7CF5B34E" w:rsidR="000E41E2" w:rsidRDefault="000E41E2" w:rsidP="000E41E2">
      <w:pPr>
        <w:ind w:left="2160"/>
      </w:pPr>
      <w:r>
        <w:t>Kant held that all human beings possessed an innate sense of moral duty and that the existence of this moral duty of the conscience was proof that humans are endowed by nature with personal freedom</w:t>
      </w:r>
    </w:p>
    <w:p w14:paraId="2D8BEC66" w14:textId="77777777" w:rsidR="000E41E2" w:rsidRDefault="000E41E2" w:rsidP="000E41E2">
      <w:pPr>
        <w:ind w:left="2160"/>
      </w:pPr>
    </w:p>
    <w:p w14:paraId="409B01C4" w14:textId="5BFBAEFA" w:rsidR="000E41E2" w:rsidRDefault="000E41E2" w:rsidP="000E41E2">
      <w:pPr>
        <w:ind w:left="2880"/>
      </w:pPr>
      <w:r>
        <w:t>Following Kant, the romantics believed that human understanding was a creative act, not just observation of nature</w:t>
      </w:r>
    </w:p>
    <w:p w14:paraId="51B1ACC9" w14:textId="77777777" w:rsidR="000E41E2" w:rsidRDefault="000E41E2" w:rsidP="000E41E2">
      <w:pPr>
        <w:ind w:left="2880"/>
      </w:pPr>
    </w:p>
    <w:p w14:paraId="002FA0ED" w14:textId="3332CBFB" w:rsidR="000E41E2" w:rsidRDefault="000E41E2" w:rsidP="000E41E2">
      <w:pPr>
        <w:ind w:left="2880"/>
      </w:pPr>
      <w:r>
        <w:t>Romantics assumed that poets and artists especially possessed this creative ability to understand nature</w:t>
      </w:r>
    </w:p>
    <w:p w14:paraId="2E334211" w14:textId="77777777" w:rsidR="004332F6" w:rsidRDefault="004332F6"/>
    <w:p w14:paraId="13B1376A" w14:textId="77777777" w:rsidR="004332F6" w:rsidRDefault="004332F6"/>
    <w:p w14:paraId="0891584A" w14:textId="04A41E3B" w:rsidR="004332F6" w:rsidRDefault="004332F6">
      <w:r>
        <w:tab/>
        <w:t>Romantic Literature</w:t>
      </w:r>
    </w:p>
    <w:p w14:paraId="20DA70C8" w14:textId="77777777" w:rsidR="000E41E2" w:rsidRDefault="000E41E2"/>
    <w:p w14:paraId="728B10A5" w14:textId="1AA7D3D5" w:rsidR="000E41E2" w:rsidRDefault="000E41E2" w:rsidP="000E41E2">
      <w:pPr>
        <w:ind w:left="1440"/>
      </w:pPr>
      <w:r>
        <w:t>In England and France, the term romantic initially in the 17</w:t>
      </w:r>
      <w:r w:rsidRPr="000E41E2">
        <w:rPr>
          <w:vertAlign w:val="superscript"/>
        </w:rPr>
        <w:t>th</w:t>
      </w:r>
      <w:r>
        <w:t xml:space="preserve"> century referred to literature that was judged to be unreal, sentimental, or fanciful</w:t>
      </w:r>
    </w:p>
    <w:p w14:paraId="499C252B" w14:textId="77777777" w:rsidR="000E41E2" w:rsidRDefault="000E41E2" w:rsidP="000E41E2">
      <w:pPr>
        <w:ind w:left="1440"/>
      </w:pPr>
    </w:p>
    <w:p w14:paraId="7BAE523A" w14:textId="77777777" w:rsidR="000E41E2" w:rsidRDefault="000E41E2" w:rsidP="000E41E2">
      <w:pPr>
        <w:ind w:left="1440"/>
      </w:pPr>
    </w:p>
    <w:p w14:paraId="2503510F" w14:textId="7A8BE96E" w:rsidR="000E41E2" w:rsidRDefault="000E41E2" w:rsidP="000E41E2">
      <w:pPr>
        <w:ind w:left="1440"/>
      </w:pPr>
      <w:r>
        <w:t>Later in England and Germany, the term came to be applied to all literature that failed to observe classical forms and rules and gave free play to the imagination</w:t>
      </w:r>
    </w:p>
    <w:p w14:paraId="2B500533" w14:textId="77777777" w:rsidR="000E41E2" w:rsidRDefault="000E41E2" w:rsidP="000E41E2">
      <w:pPr>
        <w:ind w:left="1440"/>
      </w:pPr>
    </w:p>
    <w:p w14:paraId="4D0D7796" w14:textId="5FDE1381" w:rsidR="000E41E2" w:rsidRDefault="000E41E2" w:rsidP="000E41E2">
      <w:pPr>
        <w:ind w:left="1440"/>
      </w:pPr>
      <w:r>
        <w:tab/>
        <w:t>Most folk tales and art of the medieval period fell into this category</w:t>
      </w:r>
    </w:p>
    <w:p w14:paraId="53EDFE6C" w14:textId="77777777" w:rsidR="004332F6" w:rsidRDefault="004332F6"/>
    <w:p w14:paraId="607C9BC3" w14:textId="77777777" w:rsidR="004332F6" w:rsidRDefault="004332F6"/>
    <w:p w14:paraId="202901D0" w14:textId="0C0EDB34" w:rsidR="004332F6" w:rsidRDefault="004332F6">
      <w:r>
        <w:tab/>
      </w:r>
      <w:r>
        <w:tab/>
        <w:t>English Romantic Writers</w:t>
      </w:r>
    </w:p>
    <w:p w14:paraId="2446DE19" w14:textId="77777777" w:rsidR="000E41E2" w:rsidRDefault="000E41E2"/>
    <w:p w14:paraId="52CB1E04" w14:textId="39D16BF7" w:rsidR="000E41E2" w:rsidRDefault="000E41E2" w:rsidP="000E41E2">
      <w:pPr>
        <w:ind w:left="2160"/>
      </w:pPr>
      <w:r>
        <w:t>The English romantics disagreed with Locke that the mind was a passive receptor of data from nature</w:t>
      </w:r>
    </w:p>
    <w:p w14:paraId="38A82827" w14:textId="77777777" w:rsidR="000E41E2" w:rsidRDefault="000E41E2" w:rsidP="000E41E2">
      <w:pPr>
        <w:ind w:left="2160"/>
      </w:pPr>
    </w:p>
    <w:p w14:paraId="2FD91BA7" w14:textId="5F529E5F" w:rsidR="000E41E2" w:rsidRDefault="000E41E2" w:rsidP="000E41E2">
      <w:pPr>
        <w:ind w:left="2160"/>
      </w:pPr>
      <w:r>
        <w:tab/>
        <w:t>They saw poetry as proof of the mind’s ability to create truth</w:t>
      </w:r>
    </w:p>
    <w:p w14:paraId="3511F3D4" w14:textId="77777777" w:rsidR="000E41E2" w:rsidRDefault="000E41E2" w:rsidP="000E41E2">
      <w:pPr>
        <w:ind w:left="2160"/>
      </w:pPr>
    </w:p>
    <w:p w14:paraId="523355C8" w14:textId="186B5D91" w:rsidR="000E41E2" w:rsidRDefault="000E41E2" w:rsidP="000E41E2">
      <w:pPr>
        <w:ind w:left="3600"/>
      </w:pPr>
      <w:r>
        <w:t>As conceived, poetry then could not be dismissed as idle play</w:t>
      </w:r>
    </w:p>
    <w:p w14:paraId="69335E6E" w14:textId="77777777" w:rsidR="000E41E2" w:rsidRDefault="000E41E2" w:rsidP="000E41E2">
      <w:pPr>
        <w:ind w:left="3600"/>
      </w:pPr>
    </w:p>
    <w:p w14:paraId="77A7D395" w14:textId="10137CB5" w:rsidR="000E41E2" w:rsidRDefault="000E41E2" w:rsidP="000E41E2">
      <w:pPr>
        <w:ind w:left="3600"/>
      </w:pPr>
      <w:r>
        <w:t>Instead, poetry was considered the highest act of humanity’s ability to transcend nature</w:t>
      </w:r>
    </w:p>
    <w:p w14:paraId="5154786A" w14:textId="77777777" w:rsidR="004332F6" w:rsidRDefault="004332F6"/>
    <w:p w14:paraId="66AF3800" w14:textId="77777777" w:rsidR="000E41E2" w:rsidRDefault="000E41E2"/>
    <w:p w14:paraId="78654B9D" w14:textId="5BAEC18F" w:rsidR="004332F6" w:rsidRDefault="004332F6">
      <w:r>
        <w:tab/>
      </w:r>
      <w:r>
        <w:tab/>
      </w:r>
      <w:r>
        <w:tab/>
        <w:t>Blake</w:t>
      </w:r>
    </w:p>
    <w:p w14:paraId="1FFADD1A" w14:textId="77777777" w:rsidR="000E41E2" w:rsidRDefault="000E41E2"/>
    <w:p w14:paraId="1B5AE73C" w14:textId="141F4B27" w:rsidR="000E41E2" w:rsidRDefault="000E41E2" w:rsidP="000E41E2">
      <w:pPr>
        <w:ind w:left="2880"/>
      </w:pPr>
      <w:r>
        <w:lastRenderedPageBreak/>
        <w:t>William Blake considered the poet to be a seer and poetry to be a translation of transcendent visions of nature</w:t>
      </w:r>
    </w:p>
    <w:p w14:paraId="0D8AC32B" w14:textId="77777777" w:rsidR="004332F6" w:rsidRDefault="004332F6"/>
    <w:p w14:paraId="5BEE1FEA" w14:textId="77777777" w:rsidR="004332F6" w:rsidRDefault="004332F6"/>
    <w:p w14:paraId="345B8D4E" w14:textId="72F580F7" w:rsidR="004332F6" w:rsidRDefault="004332F6">
      <w:r>
        <w:tab/>
      </w:r>
      <w:r>
        <w:tab/>
      </w:r>
      <w:r>
        <w:tab/>
        <w:t>Coleridge</w:t>
      </w:r>
    </w:p>
    <w:p w14:paraId="111283F9" w14:textId="77777777" w:rsidR="000E41E2" w:rsidRDefault="000E41E2"/>
    <w:p w14:paraId="3A57FA1D" w14:textId="0B9DCFD7" w:rsidR="000E41E2" w:rsidRDefault="000E41E2" w:rsidP="000E41E2">
      <w:pPr>
        <w:ind w:left="2880"/>
      </w:pPr>
      <w:r>
        <w:t>Samuel Taylor Coleridge contributed to the romantic movement with his Gothic poetry of the supernatural</w:t>
      </w:r>
    </w:p>
    <w:p w14:paraId="6BB3121F" w14:textId="77777777" w:rsidR="004332F6" w:rsidRDefault="004332F6"/>
    <w:p w14:paraId="402262FA" w14:textId="77777777" w:rsidR="004332F6" w:rsidRDefault="004332F6"/>
    <w:p w14:paraId="4E4A56B7" w14:textId="63014976" w:rsidR="004332F6" w:rsidRDefault="004332F6">
      <w:r>
        <w:tab/>
      </w:r>
      <w:r>
        <w:tab/>
      </w:r>
      <w:r>
        <w:tab/>
        <w:t>Wordsworth</w:t>
      </w:r>
    </w:p>
    <w:p w14:paraId="4E27978E" w14:textId="77777777" w:rsidR="000E41E2" w:rsidRDefault="000E41E2"/>
    <w:p w14:paraId="47729959" w14:textId="4785B103" w:rsidR="000E41E2" w:rsidRDefault="000E41E2" w:rsidP="000E41E2">
      <w:pPr>
        <w:ind w:left="2880"/>
      </w:pPr>
      <w:r>
        <w:t>William Wordsworth published a manifesto calling for a new kind of poetry that rejected the rules of the 18</w:t>
      </w:r>
      <w:r w:rsidRPr="000E41E2">
        <w:rPr>
          <w:vertAlign w:val="superscript"/>
        </w:rPr>
        <w:t>th</w:t>
      </w:r>
      <w:r>
        <w:t xml:space="preserve"> century standards</w:t>
      </w:r>
    </w:p>
    <w:p w14:paraId="44C624AD" w14:textId="77777777" w:rsidR="000E41E2" w:rsidRDefault="000E41E2" w:rsidP="000E41E2">
      <w:pPr>
        <w:ind w:left="2880"/>
      </w:pPr>
    </w:p>
    <w:p w14:paraId="5F37530E" w14:textId="685D7E51" w:rsidR="000E41E2" w:rsidRDefault="000E41E2" w:rsidP="000E41E2">
      <w:pPr>
        <w:ind w:left="2880"/>
      </w:pPr>
      <w:r>
        <w:t>Wordsworth especially idealized childhood as being closer to the uncorrupt celestial state of eternal creativity</w:t>
      </w:r>
    </w:p>
    <w:p w14:paraId="279DD928" w14:textId="77777777" w:rsidR="004332F6" w:rsidRDefault="004332F6"/>
    <w:p w14:paraId="42C14564" w14:textId="77777777" w:rsidR="004332F6" w:rsidRDefault="004332F6"/>
    <w:p w14:paraId="28B004CC" w14:textId="2649F819" w:rsidR="004332F6" w:rsidRDefault="004332F6">
      <w:r>
        <w:tab/>
      </w:r>
      <w:r>
        <w:tab/>
      </w:r>
      <w:r>
        <w:tab/>
        <w:t>Lor</w:t>
      </w:r>
      <w:r w:rsidR="00C36CE2">
        <w:t>d</w:t>
      </w:r>
      <w:r>
        <w:t xml:space="preserve"> Byron</w:t>
      </w:r>
    </w:p>
    <w:p w14:paraId="23436C93" w14:textId="77777777" w:rsidR="000E41E2" w:rsidRDefault="000E41E2"/>
    <w:p w14:paraId="2B1C3001" w14:textId="3063DB7B" w:rsidR="000E41E2" w:rsidRDefault="000E41E2" w:rsidP="000E41E2">
      <w:pPr>
        <w:ind w:left="2880"/>
      </w:pPr>
      <w:r>
        <w:t>Byron had little sympathy for theories about imagination and he rejected tradition and advocated for personal liberty with ribald humor focusing on the cruelty and beauty of nature</w:t>
      </w:r>
    </w:p>
    <w:p w14:paraId="5397B9A8" w14:textId="77777777" w:rsidR="000E41E2" w:rsidRDefault="000E41E2" w:rsidP="000E41E2">
      <w:pPr>
        <w:ind w:left="2880"/>
      </w:pPr>
    </w:p>
    <w:p w14:paraId="4AD6BD54" w14:textId="59915BD8" w:rsidR="000E41E2" w:rsidRDefault="000E41E2" w:rsidP="000E41E2">
      <w:pPr>
        <w:ind w:left="3600"/>
      </w:pPr>
      <w:r>
        <w:t>Byron was an outlier, but he was regarded as a “new person” of the age of the French revolution</w:t>
      </w:r>
    </w:p>
    <w:p w14:paraId="1F57C91B" w14:textId="77777777" w:rsidR="004332F6" w:rsidRDefault="004332F6"/>
    <w:p w14:paraId="4F491126" w14:textId="77777777" w:rsidR="004332F6" w:rsidRDefault="004332F6"/>
    <w:p w14:paraId="114750F0" w14:textId="4C884A26" w:rsidR="004332F6" w:rsidRDefault="004332F6">
      <w:r>
        <w:tab/>
      </w:r>
      <w:r>
        <w:tab/>
        <w:t>German Romantic Writers</w:t>
      </w:r>
    </w:p>
    <w:p w14:paraId="3B2DBBF7" w14:textId="77777777" w:rsidR="000E41E2" w:rsidRDefault="000E41E2"/>
    <w:p w14:paraId="1F670CD9" w14:textId="5CE05B45" w:rsidR="000E41E2" w:rsidRDefault="000E41E2">
      <w:r>
        <w:tab/>
      </w:r>
      <w:r>
        <w:tab/>
      </w:r>
      <w:r>
        <w:tab/>
        <w:t>The German romantics wrote highly sentimental poems and novels</w:t>
      </w:r>
    </w:p>
    <w:p w14:paraId="5868B512" w14:textId="77777777" w:rsidR="000E41E2" w:rsidRDefault="000E41E2"/>
    <w:p w14:paraId="05C72138" w14:textId="2FA7E865" w:rsidR="000E41E2" w:rsidRDefault="000E41E2" w:rsidP="000E41E2">
      <w:pPr>
        <w:ind w:left="2880"/>
      </w:pPr>
      <w:r>
        <w:t>They were influenced by medieval romances, and they intended characters to be symbols, and they avoided naturalistic descriptions</w:t>
      </w:r>
    </w:p>
    <w:p w14:paraId="1C5EEDAB" w14:textId="77777777" w:rsidR="004332F6" w:rsidRDefault="004332F6"/>
    <w:p w14:paraId="36B362C6" w14:textId="1BB0E1D0" w:rsidR="004332F6" w:rsidRDefault="004332F6">
      <w:r>
        <w:tab/>
      </w:r>
      <w:r>
        <w:tab/>
      </w:r>
      <w:r>
        <w:tab/>
        <w:t>Schlegel</w:t>
      </w:r>
    </w:p>
    <w:p w14:paraId="77F8BF5C" w14:textId="77777777" w:rsidR="000E41E2" w:rsidRDefault="000E41E2"/>
    <w:p w14:paraId="468821FA" w14:textId="36C134F4" w:rsidR="000E41E2" w:rsidRDefault="000E41E2" w:rsidP="000E41E2">
      <w:pPr>
        <w:ind w:left="2880"/>
      </w:pPr>
      <w:r>
        <w:t>Friedrich Schlegel’s work criticized social issues, and wrote a novel that promoted women’s equality</w:t>
      </w:r>
      <w:r>
        <w:tab/>
      </w:r>
    </w:p>
    <w:p w14:paraId="34155D17" w14:textId="77777777" w:rsidR="004332F6" w:rsidRDefault="004332F6"/>
    <w:p w14:paraId="6758409D" w14:textId="77777777" w:rsidR="004332F6" w:rsidRDefault="004332F6"/>
    <w:p w14:paraId="69B97CD6" w14:textId="70DB6290" w:rsidR="004332F6" w:rsidRDefault="004332F6">
      <w:r>
        <w:lastRenderedPageBreak/>
        <w:tab/>
      </w:r>
      <w:r>
        <w:tab/>
      </w:r>
      <w:r>
        <w:tab/>
        <w:t>Goethe</w:t>
      </w:r>
    </w:p>
    <w:p w14:paraId="5AD69F7E" w14:textId="77777777" w:rsidR="000E41E2" w:rsidRDefault="000E41E2"/>
    <w:p w14:paraId="170A6865" w14:textId="3C2B827C" w:rsidR="000E41E2" w:rsidRDefault="000E41E2">
      <w:r>
        <w:tab/>
      </w:r>
      <w:r>
        <w:tab/>
      </w:r>
      <w:r>
        <w:tab/>
      </w:r>
      <w:r>
        <w:tab/>
        <w:t>Johann Wolfgang Goethe towers over all German writers</w:t>
      </w:r>
    </w:p>
    <w:p w14:paraId="7B7E1938" w14:textId="77777777" w:rsidR="000E41E2" w:rsidRDefault="000E41E2"/>
    <w:p w14:paraId="53ABC7D0" w14:textId="54347B6F" w:rsidR="000E41E2" w:rsidRDefault="000E41E2" w:rsidP="000E41E2">
      <w:pPr>
        <w:ind w:left="3600"/>
      </w:pPr>
      <w:r>
        <w:t>He was a romantic and a critic of the excesses of romanticism</w:t>
      </w:r>
    </w:p>
    <w:p w14:paraId="73264BB7" w14:textId="77777777" w:rsidR="000E41E2" w:rsidRDefault="000E41E2" w:rsidP="000E41E2"/>
    <w:p w14:paraId="17FB7C30" w14:textId="77777777" w:rsidR="000E41E2" w:rsidRDefault="000E41E2" w:rsidP="000E41E2"/>
    <w:p w14:paraId="6C5583BB" w14:textId="14C0EF9D" w:rsidR="000E41E2" w:rsidRDefault="000E41E2" w:rsidP="000E41E2">
      <w:pPr>
        <w:ind w:left="2880"/>
      </w:pPr>
      <w:r>
        <w:t>His first work insisted on the importance of feelings, and it called for people to transcend the conventions of polite society</w:t>
      </w:r>
    </w:p>
    <w:p w14:paraId="614274A8" w14:textId="77777777" w:rsidR="000E41E2" w:rsidRDefault="000E41E2" w:rsidP="000E41E2">
      <w:pPr>
        <w:ind w:left="2880"/>
      </w:pPr>
    </w:p>
    <w:p w14:paraId="1AE662CF" w14:textId="77777777" w:rsidR="000E41E2" w:rsidRDefault="000E41E2" w:rsidP="000E41E2">
      <w:pPr>
        <w:ind w:left="2880"/>
      </w:pPr>
    </w:p>
    <w:p w14:paraId="4C0857D6" w14:textId="6563B2FC" w:rsidR="000E41E2" w:rsidRDefault="000E41E2" w:rsidP="000E41E2">
      <w:pPr>
        <w:ind w:left="2880"/>
      </w:pPr>
      <w:r>
        <w:t>As Goethe aged, he explored themes and relationships between morality and sensuality</w:t>
      </w:r>
    </w:p>
    <w:p w14:paraId="060CD527" w14:textId="77777777" w:rsidR="000E41E2" w:rsidRDefault="000E41E2" w:rsidP="000E41E2">
      <w:pPr>
        <w:ind w:left="2880"/>
      </w:pPr>
    </w:p>
    <w:p w14:paraId="58B266C3" w14:textId="05FB1782" w:rsidR="000E41E2" w:rsidRDefault="000E41E2" w:rsidP="000E41E2">
      <w:pPr>
        <w:ind w:left="3600"/>
      </w:pPr>
      <w:r>
        <w:t>His most famous work Faust, was a criticism of the shallowness of romantic thought and a description of the spiritual problems Europeans faced as their commitment to the values of Christianity faded</w:t>
      </w:r>
    </w:p>
    <w:p w14:paraId="49E3740B" w14:textId="77777777" w:rsidR="004332F6" w:rsidRDefault="004332F6"/>
    <w:p w14:paraId="11ECC145" w14:textId="77777777" w:rsidR="004332F6" w:rsidRDefault="004332F6"/>
    <w:p w14:paraId="3E480409" w14:textId="575A4A14" w:rsidR="004332F6" w:rsidRDefault="004332F6">
      <w:r>
        <w:tab/>
        <w:t>Religion in the Romantic Period</w:t>
      </w:r>
    </w:p>
    <w:p w14:paraId="42C79BDB" w14:textId="77777777" w:rsidR="004332F6" w:rsidRDefault="004332F6"/>
    <w:p w14:paraId="30ECC75E" w14:textId="02F82CC7" w:rsidR="004332F6" w:rsidRDefault="004332F6">
      <w:r>
        <w:tab/>
      </w:r>
      <w:r>
        <w:tab/>
        <w:t>Methodism</w:t>
      </w:r>
    </w:p>
    <w:p w14:paraId="7A0B7632" w14:textId="77777777" w:rsidR="000E41E2" w:rsidRDefault="000E41E2"/>
    <w:p w14:paraId="4C8434BE" w14:textId="3EA6B716" w:rsidR="000E41E2" w:rsidRDefault="000E41E2">
      <w:r>
        <w:tab/>
      </w:r>
      <w:r>
        <w:tab/>
      </w:r>
      <w:r>
        <w:tab/>
        <w:t>The romantics saw religion as an expression of deep human emotion</w:t>
      </w:r>
    </w:p>
    <w:p w14:paraId="22F94F07" w14:textId="77777777" w:rsidR="000E41E2" w:rsidRDefault="000E41E2"/>
    <w:p w14:paraId="74E83B93" w14:textId="77777777" w:rsidR="000E41E2" w:rsidRDefault="000E41E2"/>
    <w:p w14:paraId="694EF233" w14:textId="68D6FC0E" w:rsidR="000E41E2" w:rsidRDefault="000E41E2" w:rsidP="000E41E2">
      <w:pPr>
        <w:ind w:left="2160"/>
      </w:pPr>
      <w:r>
        <w:t>Methodism was a movement began by the Anglican priest John Wesley, and presented religion, not as a set of concepts, but as a method for living</w:t>
      </w:r>
    </w:p>
    <w:p w14:paraId="09012FDF" w14:textId="77777777" w:rsidR="000E41E2" w:rsidRDefault="000E41E2" w:rsidP="000E41E2">
      <w:pPr>
        <w:ind w:left="2160"/>
      </w:pPr>
    </w:p>
    <w:p w14:paraId="57B0062A" w14:textId="3B071BC5" w:rsidR="000E41E2" w:rsidRDefault="000E41E2" w:rsidP="000E41E2">
      <w:pPr>
        <w:ind w:left="2880"/>
      </w:pPr>
      <w:r>
        <w:t xml:space="preserve">Wesley had come to America in 1735 as a missionary and </w:t>
      </w:r>
      <w:proofErr w:type="gramStart"/>
      <w:r>
        <w:t>came into contact with</w:t>
      </w:r>
      <w:proofErr w:type="gramEnd"/>
      <w:r>
        <w:t xml:space="preserve"> some Moravians, a German sect of pietists</w:t>
      </w:r>
    </w:p>
    <w:p w14:paraId="7E35736F" w14:textId="77777777" w:rsidR="000E41E2" w:rsidRDefault="000E41E2" w:rsidP="000E41E2">
      <w:pPr>
        <w:ind w:left="2880"/>
      </w:pPr>
    </w:p>
    <w:p w14:paraId="373F213D" w14:textId="77777777" w:rsidR="000E41E2" w:rsidRDefault="000E41E2" w:rsidP="000E41E2">
      <w:pPr>
        <w:ind w:left="2880"/>
      </w:pPr>
    </w:p>
    <w:p w14:paraId="4D564715" w14:textId="58575ED4" w:rsidR="000E41E2" w:rsidRDefault="000E41E2" w:rsidP="000E41E2">
      <w:pPr>
        <w:ind w:left="2880"/>
      </w:pPr>
      <w:r>
        <w:t xml:space="preserve">He </w:t>
      </w:r>
      <w:proofErr w:type="gramStart"/>
      <w:r>
        <w:t>came to the conclusion</w:t>
      </w:r>
      <w:proofErr w:type="gramEnd"/>
      <w:r>
        <w:t xml:space="preserve"> that their faith based on an unquestioning trust in God was much stronger than his</w:t>
      </w:r>
    </w:p>
    <w:p w14:paraId="1BAA36A5" w14:textId="77777777" w:rsidR="000E41E2" w:rsidRDefault="000E41E2" w:rsidP="000E41E2">
      <w:pPr>
        <w:ind w:left="2880"/>
      </w:pPr>
    </w:p>
    <w:p w14:paraId="31ED1EFA" w14:textId="77777777" w:rsidR="000E41E2" w:rsidRDefault="000E41E2" w:rsidP="000E41E2">
      <w:pPr>
        <w:ind w:left="2880"/>
      </w:pPr>
    </w:p>
    <w:p w14:paraId="15BFE42D" w14:textId="2211732E" w:rsidR="000E41E2" w:rsidRDefault="000E41E2" w:rsidP="000E41E2">
      <w:pPr>
        <w:ind w:left="2880"/>
      </w:pPr>
      <w:r>
        <w:t>In 1739, he had a conversion experience that assured him of his salvation and sent him forth to preach a message of simple trust</w:t>
      </w:r>
    </w:p>
    <w:p w14:paraId="4C225AA8" w14:textId="77777777" w:rsidR="000E41E2" w:rsidRDefault="000E41E2" w:rsidP="000E41E2">
      <w:pPr>
        <w:ind w:left="2880"/>
      </w:pPr>
    </w:p>
    <w:p w14:paraId="65B1DBAA" w14:textId="77777777" w:rsidR="000E41E2" w:rsidRDefault="000E41E2" w:rsidP="000E41E2">
      <w:pPr>
        <w:ind w:left="2880"/>
      </w:pPr>
    </w:p>
    <w:p w14:paraId="393F2502" w14:textId="65322CE8" w:rsidR="000E41E2" w:rsidRDefault="000E41E2" w:rsidP="000E41E2">
      <w:pPr>
        <w:ind w:left="2880"/>
      </w:pPr>
      <w:r>
        <w:t>By the late 18</w:t>
      </w:r>
      <w:r w:rsidRPr="000E41E2">
        <w:rPr>
          <w:vertAlign w:val="superscript"/>
        </w:rPr>
        <w:t>th</w:t>
      </w:r>
      <w:r>
        <w:t xml:space="preserve"> century, Wesley had thousands of followers in Britain and America responding to his call for repentance and good works</w:t>
      </w:r>
    </w:p>
    <w:p w14:paraId="5F3A2AAF" w14:textId="77777777" w:rsidR="000E41E2" w:rsidRDefault="000E41E2" w:rsidP="000E41E2">
      <w:pPr>
        <w:ind w:left="2880"/>
      </w:pPr>
    </w:p>
    <w:p w14:paraId="553A2239" w14:textId="77777777" w:rsidR="000E41E2" w:rsidRDefault="000E41E2" w:rsidP="000E41E2">
      <w:pPr>
        <w:ind w:left="2880"/>
      </w:pPr>
    </w:p>
    <w:p w14:paraId="3587279F" w14:textId="77777777" w:rsidR="000E41E2" w:rsidRDefault="000E41E2" w:rsidP="000E41E2">
      <w:pPr>
        <w:ind w:left="2160"/>
      </w:pPr>
      <w:r>
        <w:t>Methodism stressed the duty to strive for Christian moral perfection in this life.  It accepted enthusiastic emotional experience as fundamental to Christian conversion and worship</w:t>
      </w:r>
    </w:p>
    <w:p w14:paraId="2816523F" w14:textId="77777777" w:rsidR="004332F6" w:rsidRDefault="004332F6"/>
    <w:p w14:paraId="607C19BA" w14:textId="77777777" w:rsidR="004332F6" w:rsidRDefault="004332F6"/>
    <w:p w14:paraId="0E11037D" w14:textId="590F40BB" w:rsidR="004332F6" w:rsidRDefault="004332F6">
      <w:r>
        <w:tab/>
      </w:r>
      <w:r>
        <w:tab/>
        <w:t>New Directions in Continental Religion</w:t>
      </w:r>
    </w:p>
    <w:p w14:paraId="51273C74" w14:textId="77777777" w:rsidR="000E41E2" w:rsidRDefault="000E41E2"/>
    <w:p w14:paraId="6529986E" w14:textId="63CA3EA9" w:rsidR="000E41E2" w:rsidRDefault="000E41E2">
      <w:r>
        <w:tab/>
      </w:r>
      <w:r>
        <w:tab/>
      </w:r>
      <w:r>
        <w:tab/>
        <w:t>Similar religious movements appeared on the continent</w:t>
      </w:r>
    </w:p>
    <w:p w14:paraId="11BF2D9B" w14:textId="77777777" w:rsidR="000E41E2" w:rsidRDefault="000E41E2"/>
    <w:p w14:paraId="72F89BD8" w14:textId="3AAB2082" w:rsidR="000E41E2" w:rsidRDefault="000E41E2" w:rsidP="000E41E2">
      <w:pPr>
        <w:ind w:left="2880"/>
      </w:pPr>
      <w:r>
        <w:t>After the Thermidorian Reaction there was a strong Catholic revival in France</w:t>
      </w:r>
    </w:p>
    <w:p w14:paraId="47724574" w14:textId="77777777" w:rsidR="000E41E2" w:rsidRDefault="000E41E2" w:rsidP="000E41E2">
      <w:pPr>
        <w:ind w:left="2880"/>
      </w:pPr>
    </w:p>
    <w:p w14:paraId="60A4E15B" w14:textId="206B4A46" w:rsidR="000E41E2" w:rsidRDefault="000E41E2" w:rsidP="000E41E2">
      <w:pPr>
        <w:ind w:left="3600"/>
      </w:pPr>
      <w:r>
        <w:t>French religious romanticists argued that the essence of religion was passion, the emotion that doctrines and sacraments inspired in the hearts of Christians</w:t>
      </w:r>
    </w:p>
    <w:p w14:paraId="447875FF" w14:textId="77777777" w:rsidR="000E41E2" w:rsidRDefault="000E41E2" w:rsidP="000E41E2"/>
    <w:p w14:paraId="0B5FF9BF" w14:textId="77777777" w:rsidR="000E41E2" w:rsidRDefault="000E41E2" w:rsidP="000E41E2"/>
    <w:p w14:paraId="2ECAF595" w14:textId="21BAFEE5" w:rsidR="000E41E2" w:rsidRDefault="000E41E2" w:rsidP="000E41E2">
      <w:r>
        <w:tab/>
      </w:r>
      <w:r>
        <w:tab/>
      </w:r>
      <w:r>
        <w:tab/>
        <w:t>A similar point overview was expressed by Protestants</w:t>
      </w:r>
    </w:p>
    <w:p w14:paraId="040A32B1" w14:textId="77777777" w:rsidR="000E41E2" w:rsidRDefault="000E41E2" w:rsidP="000E41E2"/>
    <w:p w14:paraId="48DA7CD9" w14:textId="3A762D78" w:rsidR="000E41E2" w:rsidRDefault="000E41E2" w:rsidP="000E41E2">
      <w:pPr>
        <w:ind w:left="2880"/>
      </w:pPr>
      <w:r>
        <w:t>A German theologian, Friedrich Schleiermacher, defined religion as a feeling of absolute dependence on an infinite reality</w:t>
      </w:r>
    </w:p>
    <w:p w14:paraId="602E035F" w14:textId="77777777" w:rsidR="000E41E2" w:rsidRDefault="000E41E2"/>
    <w:p w14:paraId="7D5052D1" w14:textId="77777777" w:rsidR="004332F6" w:rsidRDefault="004332F6"/>
    <w:p w14:paraId="6CB87252" w14:textId="77777777" w:rsidR="004332F6" w:rsidRDefault="004332F6"/>
    <w:p w14:paraId="4748B63B" w14:textId="566B89D6" w:rsidR="004332F6" w:rsidRDefault="004332F6">
      <w:r>
        <w:tab/>
        <w:t>Romantic Views of Nationalism and History</w:t>
      </w:r>
    </w:p>
    <w:p w14:paraId="04443812" w14:textId="77777777" w:rsidR="000E41E2" w:rsidRDefault="000E41E2"/>
    <w:p w14:paraId="35196F00" w14:textId="7A43F357" w:rsidR="000E41E2" w:rsidRDefault="000E41E2">
      <w:r>
        <w:tab/>
      </w:r>
      <w:r>
        <w:tab/>
        <w:t>Romanticism glorified individualism</w:t>
      </w:r>
    </w:p>
    <w:p w14:paraId="459A264A" w14:textId="77777777" w:rsidR="000E41E2" w:rsidRDefault="000E41E2"/>
    <w:p w14:paraId="4F17AACD" w14:textId="5B7EFD13" w:rsidR="000E41E2" w:rsidRDefault="000E41E2">
      <w:r>
        <w:tab/>
      </w:r>
    </w:p>
    <w:p w14:paraId="452B5442" w14:textId="4B531748" w:rsidR="000E41E2" w:rsidRDefault="000E41E2" w:rsidP="000E41E2">
      <w:pPr>
        <w:ind w:left="1440"/>
      </w:pPr>
      <w:r>
        <w:t>German idealism provided romanticism’s philosophic underpinning by arguing that the world was a projection of the ego of the individual</w:t>
      </w:r>
    </w:p>
    <w:p w14:paraId="1BE70A6C" w14:textId="77777777" w:rsidR="004332F6" w:rsidRDefault="004332F6"/>
    <w:p w14:paraId="32146819" w14:textId="77777777" w:rsidR="004332F6" w:rsidRDefault="004332F6"/>
    <w:p w14:paraId="5DC97B1E" w14:textId="704C8EE1" w:rsidR="004332F6" w:rsidRDefault="004332F6">
      <w:r>
        <w:tab/>
      </w:r>
      <w:r>
        <w:tab/>
        <w:t>Herder and Culture</w:t>
      </w:r>
    </w:p>
    <w:p w14:paraId="19F13149" w14:textId="77777777" w:rsidR="000E41E2" w:rsidRDefault="000E41E2"/>
    <w:p w14:paraId="762B39EA" w14:textId="3EED2616" w:rsidR="000E41E2" w:rsidRDefault="000E41E2" w:rsidP="000E41E2">
      <w:pPr>
        <w:ind w:left="2160"/>
      </w:pPr>
      <w:r>
        <w:lastRenderedPageBreak/>
        <w:t>Johann Gottfried Herder resented the preponderance of French culture in Germany</w:t>
      </w:r>
    </w:p>
    <w:p w14:paraId="2DB79951" w14:textId="77777777" w:rsidR="000E41E2" w:rsidRDefault="000E41E2" w:rsidP="000E41E2">
      <w:pPr>
        <w:ind w:left="2160"/>
      </w:pPr>
    </w:p>
    <w:p w14:paraId="413F6797" w14:textId="2609F37F" w:rsidR="000E41E2" w:rsidRDefault="000E41E2" w:rsidP="000E41E2">
      <w:pPr>
        <w:ind w:left="2880"/>
      </w:pPr>
      <w:r>
        <w:t>He thus led Germans on a search for their identity as a folk, or a people (ethnicity)</w:t>
      </w:r>
    </w:p>
    <w:p w14:paraId="3116B684" w14:textId="77777777" w:rsidR="000E41E2" w:rsidRDefault="000E41E2" w:rsidP="000E41E2">
      <w:pPr>
        <w:ind w:left="2880"/>
      </w:pPr>
    </w:p>
    <w:p w14:paraId="64A63CDE" w14:textId="77777777" w:rsidR="000E41E2" w:rsidRDefault="000E41E2" w:rsidP="000E41E2">
      <w:pPr>
        <w:ind w:left="2880"/>
      </w:pPr>
    </w:p>
    <w:p w14:paraId="5BB7A5F4" w14:textId="57CD6E0C" w:rsidR="000E41E2" w:rsidRDefault="000E41E2" w:rsidP="000E41E2">
      <w:pPr>
        <w:ind w:left="2880"/>
      </w:pPr>
      <w:r>
        <w:t>Herder urged the collection of distinctive German songs and sayings</w:t>
      </w:r>
    </w:p>
    <w:p w14:paraId="4B2FA3CF" w14:textId="77777777" w:rsidR="000E41E2" w:rsidRDefault="000E41E2" w:rsidP="000E41E2"/>
    <w:p w14:paraId="4C60A01E" w14:textId="77777777" w:rsidR="000E41E2" w:rsidRDefault="000E41E2" w:rsidP="000E41E2"/>
    <w:p w14:paraId="313EBF70" w14:textId="50388D52" w:rsidR="000E41E2" w:rsidRDefault="000E41E2" w:rsidP="000E41E2">
      <w:pPr>
        <w:ind w:left="2160"/>
      </w:pPr>
      <w:r>
        <w:t>Like Herder, Jakob and Wilhelm Grimm believed that language and culture were unique expressions of a people and assembled their famous collection of fairy tales</w:t>
      </w:r>
    </w:p>
    <w:p w14:paraId="1E403AEE" w14:textId="77777777" w:rsidR="000E41E2" w:rsidRDefault="000E41E2" w:rsidP="000E41E2">
      <w:pPr>
        <w:ind w:left="2160"/>
      </w:pPr>
    </w:p>
    <w:p w14:paraId="1C8DA7D1" w14:textId="77777777" w:rsidR="000E41E2" w:rsidRDefault="000E41E2" w:rsidP="000E41E2">
      <w:pPr>
        <w:ind w:left="2160"/>
      </w:pPr>
    </w:p>
    <w:p w14:paraId="1D4C7AB8" w14:textId="0B02D142" w:rsidR="000E41E2" w:rsidRDefault="000E41E2" w:rsidP="000E41E2">
      <w:pPr>
        <w:ind w:left="2160"/>
      </w:pPr>
      <w:r>
        <w:t>Herder opposed the Enlightenment’s advocacy of universal, rational institutions such as the Napoleonic Code</w:t>
      </w:r>
    </w:p>
    <w:p w14:paraId="73FE364B" w14:textId="77777777" w:rsidR="000E41E2" w:rsidRDefault="000E41E2" w:rsidP="000E41E2">
      <w:pPr>
        <w:ind w:left="2160"/>
      </w:pPr>
    </w:p>
    <w:p w14:paraId="168D5B3C" w14:textId="71C52796" w:rsidR="000E41E2" w:rsidRDefault="000E41E2" w:rsidP="000E41E2">
      <w:pPr>
        <w:ind w:left="2880"/>
      </w:pPr>
      <w:r>
        <w:t>He insisted on the importance of uniqueness of a people’s history and culture</w:t>
      </w:r>
    </w:p>
    <w:p w14:paraId="0D8FA4F0" w14:textId="77777777" w:rsidR="004332F6" w:rsidRDefault="004332F6"/>
    <w:p w14:paraId="45169878" w14:textId="77777777" w:rsidR="004332F6" w:rsidRDefault="004332F6"/>
    <w:p w14:paraId="5F5CBC0E" w14:textId="5E73F50E" w:rsidR="004332F6" w:rsidRDefault="004332F6">
      <w:r>
        <w:tab/>
      </w:r>
      <w:r>
        <w:tab/>
        <w:t>Hegel and History</w:t>
      </w:r>
    </w:p>
    <w:p w14:paraId="33AF6701" w14:textId="77777777" w:rsidR="000E41E2" w:rsidRDefault="000E41E2"/>
    <w:p w14:paraId="478832F8" w14:textId="52DEC97E" w:rsidR="000E41E2" w:rsidRDefault="000E41E2" w:rsidP="000E41E2">
      <w:pPr>
        <w:ind w:left="2160"/>
      </w:pPr>
      <w:r>
        <w:t>Georg Wilhelm Friedrich Hegel exerted the most powerful romantic influence on the writing of history</w:t>
      </w:r>
    </w:p>
    <w:p w14:paraId="405EF091" w14:textId="77777777" w:rsidR="000E41E2" w:rsidRDefault="000E41E2" w:rsidP="000E41E2">
      <w:pPr>
        <w:ind w:left="2160"/>
      </w:pPr>
    </w:p>
    <w:p w14:paraId="48E47ED3" w14:textId="77777777" w:rsidR="000E41E2" w:rsidRDefault="000E41E2" w:rsidP="000E41E2">
      <w:pPr>
        <w:ind w:left="2160"/>
      </w:pPr>
    </w:p>
    <w:p w14:paraId="04198737" w14:textId="50C57F52" w:rsidR="000E41E2" w:rsidRDefault="000E41E2" w:rsidP="000E41E2">
      <w:pPr>
        <w:ind w:left="2160"/>
      </w:pPr>
      <w:r>
        <w:t>He claimed that a historical period is shaped by the ideas that the people who lived through it hold true</w:t>
      </w:r>
    </w:p>
    <w:p w14:paraId="278BF456" w14:textId="77777777" w:rsidR="000E41E2" w:rsidRDefault="000E41E2" w:rsidP="000E41E2">
      <w:pPr>
        <w:ind w:left="2160"/>
      </w:pPr>
    </w:p>
    <w:p w14:paraId="3962CEA7" w14:textId="2C16D557" w:rsidR="000E41E2" w:rsidRDefault="000E41E2" w:rsidP="000E41E2">
      <w:pPr>
        <w:ind w:left="2880"/>
      </w:pPr>
      <w:r>
        <w:t>History, therefore, evolves like ideas evolve, through a process of contradiction, conflict, and resolution</w:t>
      </w:r>
    </w:p>
    <w:p w14:paraId="47C38DB9" w14:textId="77777777" w:rsidR="000E41E2" w:rsidRDefault="000E41E2" w:rsidP="000E41E2">
      <w:pPr>
        <w:ind w:left="2880"/>
      </w:pPr>
    </w:p>
    <w:p w14:paraId="69C7D3F3" w14:textId="77777777" w:rsidR="000E41E2" w:rsidRDefault="000E41E2" w:rsidP="000E41E2">
      <w:pPr>
        <w:ind w:left="2880"/>
      </w:pPr>
    </w:p>
    <w:p w14:paraId="37D517AA" w14:textId="77777777" w:rsidR="000E41E2" w:rsidRDefault="000E41E2" w:rsidP="000E41E2">
      <w:pPr>
        <w:ind w:left="3600"/>
      </w:pPr>
      <w:r>
        <w:t>The ideas that hold sway over a generation constitute a “thesis”</w:t>
      </w:r>
    </w:p>
    <w:p w14:paraId="76535BCA" w14:textId="77777777" w:rsidR="000E41E2" w:rsidRDefault="000E41E2" w:rsidP="000E41E2">
      <w:pPr>
        <w:ind w:left="3600"/>
      </w:pPr>
    </w:p>
    <w:p w14:paraId="536FA9AB" w14:textId="77777777" w:rsidR="000E41E2" w:rsidRDefault="000E41E2" w:rsidP="000E41E2">
      <w:pPr>
        <w:ind w:left="3600"/>
      </w:pPr>
      <w:r>
        <w:t>The thesis is eventually challenged by an “antithesis”</w:t>
      </w:r>
    </w:p>
    <w:p w14:paraId="3A5E14D6" w14:textId="77777777" w:rsidR="000E41E2" w:rsidRDefault="000E41E2" w:rsidP="000E41E2">
      <w:pPr>
        <w:ind w:left="3600"/>
      </w:pPr>
    </w:p>
    <w:p w14:paraId="5321515D" w14:textId="021FD6B6" w:rsidR="000E41E2" w:rsidRDefault="000E41E2" w:rsidP="000E41E2">
      <w:pPr>
        <w:ind w:left="3600"/>
      </w:pPr>
      <w:r>
        <w:t>Ultimately , a “synthesis” emerges, and then becomes a new thesis, thereby starting the cycle over again</w:t>
      </w:r>
    </w:p>
    <w:p w14:paraId="3C939FCB" w14:textId="77777777" w:rsidR="000E41E2" w:rsidRDefault="000E41E2" w:rsidP="000E41E2"/>
    <w:p w14:paraId="10593737" w14:textId="77777777" w:rsidR="000E41E2" w:rsidRDefault="000E41E2" w:rsidP="000E41E2"/>
    <w:p w14:paraId="4AB9AF94" w14:textId="40D40225" w:rsidR="000E41E2" w:rsidRDefault="000E41E2" w:rsidP="000E41E2">
      <w:pPr>
        <w:ind w:left="3600"/>
      </w:pPr>
      <w:r>
        <w:t>Because each stage of the process is necessary to the one that follows, all periods of history are of almost equal value and all cultures are important because each contributes to the clash of ideas by which humankind evolves</w:t>
      </w:r>
    </w:p>
    <w:p w14:paraId="17744AA8" w14:textId="77777777" w:rsidR="000E41E2" w:rsidRDefault="000E41E2" w:rsidP="000E41E2"/>
    <w:p w14:paraId="1365F7A4" w14:textId="77777777" w:rsidR="000E41E2" w:rsidRDefault="000E41E2" w:rsidP="000E41E2"/>
    <w:p w14:paraId="4D599011" w14:textId="77777777" w:rsidR="000E41E2" w:rsidRDefault="000E41E2" w:rsidP="000E41E2"/>
    <w:p w14:paraId="02465652" w14:textId="781A7C63" w:rsidR="000E41E2" w:rsidRDefault="000E41E2" w:rsidP="000E41E2">
      <w:pPr>
        <w:ind w:left="1440"/>
      </w:pPr>
      <w:r>
        <w:t>Romanticism contributed to the emergence of nationalism, one of the strongest forces of the 19</w:t>
      </w:r>
      <w:r w:rsidRPr="000E41E2">
        <w:rPr>
          <w:vertAlign w:val="superscript"/>
        </w:rPr>
        <w:t>th</w:t>
      </w:r>
      <w:r>
        <w:t xml:space="preserve"> and 20</w:t>
      </w:r>
      <w:r w:rsidRPr="000E41E2">
        <w:rPr>
          <w:vertAlign w:val="superscript"/>
        </w:rPr>
        <w:t>th</w:t>
      </w:r>
      <w:r>
        <w:t xml:space="preserve"> centuries</w:t>
      </w:r>
    </w:p>
    <w:p w14:paraId="3529030F" w14:textId="77777777" w:rsidR="000E41E2" w:rsidRDefault="000E41E2" w:rsidP="000E41E2">
      <w:pPr>
        <w:ind w:left="1440"/>
      </w:pPr>
    </w:p>
    <w:p w14:paraId="6E38BE1D" w14:textId="77777777" w:rsidR="000E41E2" w:rsidRDefault="000E41E2" w:rsidP="000E41E2">
      <w:pPr>
        <w:ind w:left="1440"/>
      </w:pPr>
    </w:p>
    <w:p w14:paraId="32178FDE" w14:textId="6C0B98E5" w:rsidR="000E41E2" w:rsidRDefault="000E41E2" w:rsidP="000E41E2">
      <w:pPr>
        <w:ind w:left="1440"/>
      </w:pPr>
      <w:r>
        <w:t>The Enlightenment generally promoted a cosmopolitan outlook, while romanticism stressed individualism and the worth of each separate peoples</w:t>
      </w:r>
    </w:p>
    <w:p w14:paraId="4C238AC4" w14:textId="77777777" w:rsidR="000E41E2" w:rsidRDefault="000E41E2" w:rsidP="000E41E2">
      <w:pPr>
        <w:ind w:left="1440"/>
      </w:pPr>
    </w:p>
    <w:p w14:paraId="3BE3414B" w14:textId="24789CC8" w:rsidR="000E41E2" w:rsidRDefault="000E41E2" w:rsidP="000E41E2">
      <w:pPr>
        <w:ind w:left="2160"/>
      </w:pPr>
      <w:r>
        <w:t>A shared language, history, homeland, and customs were posited as defining characteristics of a people and romantics assumed that each people, ethnicity, or nation ought to be an independent political entity</w:t>
      </w:r>
    </w:p>
    <w:p w14:paraId="622C742F" w14:textId="77777777" w:rsidR="000E41E2" w:rsidRDefault="000E41E2" w:rsidP="000E41E2"/>
    <w:p w14:paraId="5AA409F5" w14:textId="77777777" w:rsidR="000E41E2" w:rsidRDefault="000E41E2" w:rsidP="000E41E2"/>
    <w:p w14:paraId="58A77B78" w14:textId="68BE999F" w:rsidR="000E41E2" w:rsidRDefault="000E41E2" w:rsidP="000E41E2">
      <w:pPr>
        <w:ind w:left="1440"/>
      </w:pPr>
      <w:r>
        <w:t>The French, under their revolutionary government, demonstrated the power of nationhood and inspired other peoples to assert themselves</w:t>
      </w:r>
    </w:p>
    <w:p w14:paraId="4ED772AD" w14:textId="77777777" w:rsidR="000E41E2" w:rsidRDefault="000E41E2" w:rsidP="000E41E2">
      <w:pPr>
        <w:ind w:left="1440"/>
      </w:pPr>
    </w:p>
    <w:p w14:paraId="414C3B12" w14:textId="77777777" w:rsidR="000E41E2" w:rsidRDefault="000E41E2" w:rsidP="000E41E2">
      <w:pPr>
        <w:ind w:left="1440"/>
      </w:pPr>
    </w:p>
    <w:p w14:paraId="4FD00B76" w14:textId="38452C7C" w:rsidR="000E41E2" w:rsidRDefault="000E41E2" w:rsidP="000E41E2">
      <w:pPr>
        <w:ind w:left="1440"/>
      </w:pPr>
      <w:r>
        <w:t>By toppling the Holy Roman Empire, Napoleon necessitated the political reorganization of Europe</w:t>
      </w:r>
    </w:p>
    <w:p w14:paraId="03B2B752" w14:textId="77777777" w:rsidR="004332F6" w:rsidRDefault="004332F6"/>
    <w:p w14:paraId="0814B22D" w14:textId="77777777" w:rsidR="004332F6" w:rsidRDefault="004332F6"/>
    <w:p w14:paraId="4047CF5C" w14:textId="56F0C594" w:rsidR="004332F6" w:rsidRDefault="004332F6">
      <w:r>
        <w:tab/>
      </w:r>
      <w:r>
        <w:tab/>
      </w:r>
    </w:p>
    <w:sectPr w:rsidR="004332F6" w:rsidSect="003E117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4129" w14:textId="77777777" w:rsidR="003E1171" w:rsidRDefault="003E1171" w:rsidP="004332F6">
      <w:r>
        <w:separator/>
      </w:r>
    </w:p>
  </w:endnote>
  <w:endnote w:type="continuationSeparator" w:id="0">
    <w:p w14:paraId="507CCC57" w14:textId="77777777" w:rsidR="003E1171" w:rsidRDefault="003E1171" w:rsidP="0043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44B8" w14:textId="77777777" w:rsidR="003E1171" w:rsidRDefault="003E1171" w:rsidP="004332F6">
      <w:r>
        <w:separator/>
      </w:r>
    </w:p>
  </w:footnote>
  <w:footnote w:type="continuationSeparator" w:id="0">
    <w:p w14:paraId="2CE964C8" w14:textId="77777777" w:rsidR="003E1171" w:rsidRDefault="003E1171" w:rsidP="0043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231923"/>
      <w:docPartObj>
        <w:docPartGallery w:val="Page Numbers (Top of Page)"/>
        <w:docPartUnique/>
      </w:docPartObj>
    </w:sdtPr>
    <w:sdtContent>
      <w:p w14:paraId="03869C06" w14:textId="7C449FBC" w:rsidR="004332F6" w:rsidRDefault="004332F6" w:rsidP="006217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2F4684" w14:textId="77777777" w:rsidR="004332F6" w:rsidRDefault="004332F6" w:rsidP="004332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025000"/>
      <w:docPartObj>
        <w:docPartGallery w:val="Page Numbers (Top of Page)"/>
        <w:docPartUnique/>
      </w:docPartObj>
    </w:sdtPr>
    <w:sdtContent>
      <w:p w14:paraId="688A530B" w14:textId="51C5E7F7" w:rsidR="004332F6" w:rsidRDefault="004332F6" w:rsidP="006217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69BD0B" w14:textId="77777777" w:rsidR="004332F6" w:rsidRDefault="004332F6" w:rsidP="004332F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F6"/>
    <w:rsid w:val="000E41E2"/>
    <w:rsid w:val="002B7B74"/>
    <w:rsid w:val="00327B2C"/>
    <w:rsid w:val="003832AA"/>
    <w:rsid w:val="003E1171"/>
    <w:rsid w:val="003E1FAA"/>
    <w:rsid w:val="004332F6"/>
    <w:rsid w:val="005C0B95"/>
    <w:rsid w:val="00712B20"/>
    <w:rsid w:val="00B15F46"/>
    <w:rsid w:val="00C36CE2"/>
    <w:rsid w:val="00C424B6"/>
    <w:rsid w:val="00DC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C35BB"/>
  <w15:chartTrackingRefBased/>
  <w15:docId w15:val="{2A4276B9-B8FE-BC4A-B487-7B1A8E51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2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2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2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2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2F6"/>
    <w:rPr>
      <w:rFonts w:eastAsiaTheme="majorEastAsia" w:cstheme="majorBidi"/>
      <w:color w:val="272727" w:themeColor="text1" w:themeTint="D8"/>
    </w:rPr>
  </w:style>
  <w:style w:type="paragraph" w:styleId="Title">
    <w:name w:val="Title"/>
    <w:basedOn w:val="Normal"/>
    <w:next w:val="Normal"/>
    <w:link w:val="TitleChar"/>
    <w:uiPriority w:val="10"/>
    <w:qFormat/>
    <w:rsid w:val="004332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2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2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2F6"/>
    <w:rPr>
      <w:i/>
      <w:iCs/>
      <w:color w:val="404040" w:themeColor="text1" w:themeTint="BF"/>
    </w:rPr>
  </w:style>
  <w:style w:type="paragraph" w:styleId="ListParagraph">
    <w:name w:val="List Paragraph"/>
    <w:basedOn w:val="Normal"/>
    <w:uiPriority w:val="34"/>
    <w:qFormat/>
    <w:rsid w:val="004332F6"/>
    <w:pPr>
      <w:ind w:left="720"/>
      <w:contextualSpacing/>
    </w:pPr>
  </w:style>
  <w:style w:type="character" w:styleId="IntenseEmphasis">
    <w:name w:val="Intense Emphasis"/>
    <w:basedOn w:val="DefaultParagraphFont"/>
    <w:uiPriority w:val="21"/>
    <w:qFormat/>
    <w:rsid w:val="004332F6"/>
    <w:rPr>
      <w:i/>
      <w:iCs/>
      <w:color w:val="0F4761" w:themeColor="accent1" w:themeShade="BF"/>
    </w:rPr>
  </w:style>
  <w:style w:type="paragraph" w:styleId="IntenseQuote">
    <w:name w:val="Intense Quote"/>
    <w:basedOn w:val="Normal"/>
    <w:next w:val="Normal"/>
    <w:link w:val="IntenseQuoteChar"/>
    <w:uiPriority w:val="30"/>
    <w:qFormat/>
    <w:rsid w:val="00433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2F6"/>
    <w:rPr>
      <w:i/>
      <w:iCs/>
      <w:color w:val="0F4761" w:themeColor="accent1" w:themeShade="BF"/>
    </w:rPr>
  </w:style>
  <w:style w:type="character" w:styleId="IntenseReference">
    <w:name w:val="Intense Reference"/>
    <w:basedOn w:val="DefaultParagraphFont"/>
    <w:uiPriority w:val="32"/>
    <w:qFormat/>
    <w:rsid w:val="004332F6"/>
    <w:rPr>
      <w:b/>
      <w:bCs/>
      <w:smallCaps/>
      <w:color w:val="0F4761" w:themeColor="accent1" w:themeShade="BF"/>
      <w:spacing w:val="5"/>
    </w:rPr>
  </w:style>
  <w:style w:type="paragraph" w:styleId="Header">
    <w:name w:val="header"/>
    <w:basedOn w:val="Normal"/>
    <w:link w:val="HeaderChar"/>
    <w:uiPriority w:val="99"/>
    <w:unhideWhenUsed/>
    <w:rsid w:val="004332F6"/>
    <w:pPr>
      <w:tabs>
        <w:tab w:val="center" w:pos="4680"/>
        <w:tab w:val="right" w:pos="9360"/>
      </w:tabs>
    </w:pPr>
  </w:style>
  <w:style w:type="character" w:customStyle="1" w:styleId="HeaderChar">
    <w:name w:val="Header Char"/>
    <w:basedOn w:val="DefaultParagraphFont"/>
    <w:link w:val="Header"/>
    <w:uiPriority w:val="99"/>
    <w:rsid w:val="004332F6"/>
  </w:style>
  <w:style w:type="paragraph" w:styleId="Footer">
    <w:name w:val="footer"/>
    <w:basedOn w:val="Normal"/>
    <w:link w:val="FooterChar"/>
    <w:uiPriority w:val="99"/>
    <w:unhideWhenUsed/>
    <w:rsid w:val="004332F6"/>
    <w:pPr>
      <w:tabs>
        <w:tab w:val="center" w:pos="4680"/>
        <w:tab w:val="right" w:pos="9360"/>
      </w:tabs>
    </w:pPr>
  </w:style>
  <w:style w:type="character" w:customStyle="1" w:styleId="FooterChar">
    <w:name w:val="Footer Char"/>
    <w:basedOn w:val="DefaultParagraphFont"/>
    <w:link w:val="Footer"/>
    <w:uiPriority w:val="99"/>
    <w:rsid w:val="004332F6"/>
  </w:style>
  <w:style w:type="character" w:styleId="PageNumber">
    <w:name w:val="page number"/>
    <w:basedOn w:val="DefaultParagraphFont"/>
    <w:uiPriority w:val="99"/>
    <w:semiHidden/>
    <w:unhideWhenUsed/>
    <w:rsid w:val="00433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23</Pages>
  <Words>3742</Words>
  <Characters>21334</Characters>
  <Application>Microsoft Office Word</Application>
  <DocSecurity>0</DocSecurity>
  <Lines>177</Lines>
  <Paragraphs>50</Paragraphs>
  <ScaleCrop>false</ScaleCrop>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7</cp:revision>
  <dcterms:created xsi:type="dcterms:W3CDTF">2024-04-24T04:40:00Z</dcterms:created>
  <dcterms:modified xsi:type="dcterms:W3CDTF">2024-04-25T07:17:00Z</dcterms:modified>
</cp:coreProperties>
</file>