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606F" w14:textId="0D6A79C9" w:rsidR="008F04F0" w:rsidRDefault="009723D5">
      <w:r>
        <w:t>The Rise of Greek Civilization</w:t>
      </w:r>
    </w:p>
    <w:p w14:paraId="48CECF4A" w14:textId="40F3175C" w:rsidR="009723D5" w:rsidRDefault="009723D5"/>
    <w:p w14:paraId="178BC90C" w14:textId="77777777" w:rsidR="00E47754" w:rsidRDefault="00E47754"/>
    <w:p w14:paraId="3D7F36C5" w14:textId="0E2ABB56" w:rsidR="00E47754" w:rsidRDefault="00E47754">
      <w:r>
        <w:t>The island of Crete provided the bridge linking the old civilizations of the east with the development of civilization in the Aegean and the Greek mainland</w:t>
      </w:r>
    </w:p>
    <w:p w14:paraId="4A442E9C" w14:textId="34BD01AC" w:rsidR="00E47754" w:rsidRDefault="00E47754"/>
    <w:p w14:paraId="51F5E5A5" w14:textId="77777777" w:rsidR="00E47754" w:rsidRDefault="00E47754"/>
    <w:p w14:paraId="48D3F738" w14:textId="608CB846" w:rsidR="009723D5" w:rsidRDefault="00E47754">
      <w:r>
        <w:t>The Minoans (2</w:t>
      </w:r>
      <w:r w:rsidR="00976845">
        <w:t>9</w:t>
      </w:r>
      <w:r>
        <w:t>00-1150 BCE)</w:t>
      </w:r>
    </w:p>
    <w:p w14:paraId="45D1E337" w14:textId="18618545" w:rsidR="00E47754" w:rsidRDefault="00E47754"/>
    <w:p w14:paraId="436AB70D" w14:textId="4C6833DB" w:rsidR="00E47754" w:rsidRDefault="00E47754" w:rsidP="00E47754">
      <w:pPr>
        <w:ind w:left="720"/>
      </w:pPr>
      <w:r>
        <w:t>The first civilization to appear in the Aegean is associated with the Minoans on the island of Crete</w:t>
      </w:r>
    </w:p>
    <w:p w14:paraId="549A4966" w14:textId="3DFEBD06" w:rsidR="00E47754" w:rsidRDefault="00E47754" w:rsidP="00E47754">
      <w:pPr>
        <w:ind w:left="720"/>
      </w:pPr>
    </w:p>
    <w:p w14:paraId="70A66964" w14:textId="113814A3" w:rsidR="00E47754" w:rsidRDefault="00E47754" w:rsidP="00E47754">
      <w:pPr>
        <w:ind w:left="720"/>
      </w:pPr>
      <w:r>
        <w:tab/>
        <w:t>Their name derives from Minos, a legendary king of the island</w:t>
      </w:r>
    </w:p>
    <w:p w14:paraId="2F7C733A" w14:textId="545D52E2" w:rsidR="002741ED" w:rsidRDefault="002741ED" w:rsidP="00E47754">
      <w:pPr>
        <w:ind w:left="720"/>
      </w:pPr>
    </w:p>
    <w:p w14:paraId="177BD9E0" w14:textId="77777777" w:rsidR="00295E79" w:rsidRDefault="002741ED" w:rsidP="00E47754">
      <w:pPr>
        <w:ind w:left="720"/>
      </w:pPr>
      <w:r>
        <w:tab/>
      </w:r>
      <w:r w:rsidR="00295E79">
        <w:t xml:space="preserve">Their origins and ethnicity </w:t>
      </w:r>
      <w:proofErr w:type="gramStart"/>
      <w:r w:rsidR="00295E79">
        <w:t>is</w:t>
      </w:r>
      <w:proofErr w:type="gramEnd"/>
      <w:r w:rsidR="00295E79">
        <w:t xml:space="preserve"> unknown and it is thought that their civilization </w:t>
      </w:r>
    </w:p>
    <w:p w14:paraId="1B4187A3" w14:textId="27342BAA" w:rsidR="002741ED" w:rsidRDefault="00295E79" w:rsidP="00295E79">
      <w:pPr>
        <w:ind w:left="1440"/>
      </w:pPr>
      <w:r>
        <w:t>emerged among Neolithic peoples living on the island as they adopted various influences of civilization from Mesopotamia and Egypt</w:t>
      </w:r>
    </w:p>
    <w:p w14:paraId="1A37C4A6" w14:textId="00DC1DAE" w:rsidR="00E47754" w:rsidRDefault="00E47754" w:rsidP="00E47754">
      <w:pPr>
        <w:ind w:left="720"/>
      </w:pPr>
    </w:p>
    <w:p w14:paraId="176B4CD8" w14:textId="77777777" w:rsidR="00295E79" w:rsidRDefault="00295E79" w:rsidP="00E47754">
      <w:pPr>
        <w:ind w:left="720"/>
      </w:pPr>
    </w:p>
    <w:p w14:paraId="0D5EA472" w14:textId="13EEE3E4" w:rsidR="00E47754" w:rsidRDefault="00E47754" w:rsidP="00E47754">
      <w:pPr>
        <w:ind w:left="720"/>
      </w:pPr>
      <w:r>
        <w:t>The Minoans are especially known for their palace sites</w:t>
      </w:r>
    </w:p>
    <w:p w14:paraId="4EA9614B" w14:textId="53064E51" w:rsidR="00E47754" w:rsidRDefault="00E47754" w:rsidP="00E47754">
      <w:pPr>
        <w:ind w:left="720"/>
      </w:pPr>
    </w:p>
    <w:p w14:paraId="33F74BA0" w14:textId="287A401F" w:rsidR="00E47754" w:rsidRDefault="00E47754" w:rsidP="00E47754">
      <w:pPr>
        <w:ind w:left="720"/>
      </w:pPr>
      <w:r>
        <w:tab/>
        <w:t xml:space="preserve">An exceptional example is found a </w:t>
      </w:r>
      <w:proofErr w:type="spellStart"/>
      <w:r>
        <w:t>Knossus</w:t>
      </w:r>
      <w:proofErr w:type="spellEnd"/>
    </w:p>
    <w:p w14:paraId="74FAA7F2" w14:textId="0A6FA987" w:rsidR="00E47754" w:rsidRDefault="002741ED" w:rsidP="002741ED">
      <w:pPr>
        <w:ind w:left="2160"/>
      </w:pPr>
      <w:r>
        <w:t>A labyrinth of rooms organized around courtyards up to four stories containing living quarters, workshops, and storage facilities for oil and grain</w:t>
      </w:r>
    </w:p>
    <w:p w14:paraId="78C761B7" w14:textId="13FC9E7C" w:rsidR="00295E79" w:rsidRDefault="00295E79" w:rsidP="002741ED">
      <w:pPr>
        <w:ind w:left="2160"/>
      </w:pPr>
    </w:p>
    <w:p w14:paraId="5D58B39E" w14:textId="790104EE" w:rsidR="00295E79" w:rsidRDefault="00295E79" w:rsidP="002741ED">
      <w:pPr>
        <w:ind w:left="2160"/>
      </w:pPr>
      <w:r>
        <w:t>The palace sites may have served religious and economic purposes, but nobody knows the exact purposes</w:t>
      </w:r>
    </w:p>
    <w:p w14:paraId="261F5E99" w14:textId="1C7CED6C" w:rsidR="00295E79" w:rsidRDefault="00295E79" w:rsidP="002741ED">
      <w:pPr>
        <w:ind w:left="2160"/>
      </w:pPr>
    </w:p>
    <w:p w14:paraId="7FAD19E7" w14:textId="343E5D6B" w:rsidR="00295E79" w:rsidRDefault="00295E79" w:rsidP="002741ED">
      <w:pPr>
        <w:ind w:left="2160"/>
      </w:pPr>
      <w:r>
        <w:t>There are no unambiguously known monarchs and it is not known if the various Minoan sites were unified or independent</w:t>
      </w:r>
    </w:p>
    <w:p w14:paraId="55E440F8" w14:textId="309D5D2F" w:rsidR="002741ED" w:rsidRDefault="002741ED" w:rsidP="002741ED"/>
    <w:p w14:paraId="200CADEA" w14:textId="2178BBAF" w:rsidR="002741ED" w:rsidRDefault="002741ED" w:rsidP="002741ED"/>
    <w:p w14:paraId="2FC4DB9A" w14:textId="219C8648" w:rsidR="002741ED" w:rsidRDefault="002741ED" w:rsidP="002741ED">
      <w:r>
        <w:tab/>
      </w:r>
      <w:r>
        <w:tab/>
        <w:t>Interestingly these sites lacked defensive walls</w:t>
      </w:r>
    </w:p>
    <w:p w14:paraId="0CD841D0" w14:textId="5180C172" w:rsidR="002741ED" w:rsidRDefault="002741ED" w:rsidP="002741ED">
      <w:r>
        <w:tab/>
      </w:r>
      <w:r>
        <w:tab/>
      </w:r>
      <w:r>
        <w:tab/>
        <w:t>Presumably the isolation of Crete was sufficient protection</w:t>
      </w:r>
    </w:p>
    <w:p w14:paraId="538A26A1" w14:textId="579296A7" w:rsidR="002741ED" w:rsidRDefault="002741ED" w:rsidP="002741ED"/>
    <w:p w14:paraId="2DAA7B22" w14:textId="00428180" w:rsidR="00295E79" w:rsidRDefault="00295E79" w:rsidP="002741ED"/>
    <w:p w14:paraId="126EBD2E" w14:textId="28303482" w:rsidR="00295E79" w:rsidRDefault="00295E79" w:rsidP="00295E79">
      <w:pPr>
        <w:ind w:left="1440"/>
      </w:pPr>
      <w:r>
        <w:t>They practiced agriculture growing wheat, barley, olives, grapes, figs, poppies, and raising cattle, sheep, pigs, and goats</w:t>
      </w:r>
    </w:p>
    <w:p w14:paraId="58EDA3EE" w14:textId="5C5B1BD8" w:rsidR="002741ED" w:rsidRDefault="002741ED" w:rsidP="002741ED"/>
    <w:p w14:paraId="2E480549" w14:textId="1BFF96DE" w:rsidR="00295E79" w:rsidRDefault="00295E79" w:rsidP="002741ED"/>
    <w:p w14:paraId="374B71DB" w14:textId="77777777" w:rsidR="00295E79" w:rsidRDefault="00295E79" w:rsidP="002741ED"/>
    <w:p w14:paraId="1321E948" w14:textId="3F98B985" w:rsidR="002741ED" w:rsidRDefault="002741ED" w:rsidP="002741ED">
      <w:r>
        <w:tab/>
        <w:t>Eastern influences are found in their mural artwork, and their writing</w:t>
      </w:r>
    </w:p>
    <w:p w14:paraId="6111ECE5" w14:textId="07B9F545" w:rsidR="002741ED" w:rsidRDefault="002741ED" w:rsidP="002741ED"/>
    <w:p w14:paraId="04031703" w14:textId="627CC900" w:rsidR="002741ED" w:rsidRDefault="002741ED" w:rsidP="002741ED">
      <w:r>
        <w:lastRenderedPageBreak/>
        <w:tab/>
      </w:r>
      <w:r>
        <w:tab/>
        <w:t>Minoans wrote on clay tablets like Mesopotamians</w:t>
      </w:r>
    </w:p>
    <w:p w14:paraId="6837DF10" w14:textId="42754F64" w:rsidR="002741ED" w:rsidRDefault="002741ED" w:rsidP="002741ED"/>
    <w:p w14:paraId="29737C5B" w14:textId="5F297BA3" w:rsidR="002741ED" w:rsidRDefault="002741ED" w:rsidP="002741ED">
      <w:r>
        <w:tab/>
      </w:r>
      <w:r>
        <w:tab/>
      </w:r>
      <w:r>
        <w:tab/>
        <w:t>They employed three different types of writing</w:t>
      </w:r>
    </w:p>
    <w:p w14:paraId="561E8B81" w14:textId="77777777" w:rsidR="002741ED" w:rsidRDefault="002741ED" w:rsidP="002741ED">
      <w:r>
        <w:tab/>
      </w:r>
      <w:r>
        <w:tab/>
      </w:r>
      <w:r>
        <w:tab/>
      </w:r>
    </w:p>
    <w:p w14:paraId="77C03A2C" w14:textId="6335A54E" w:rsidR="002741ED" w:rsidRDefault="002741ED" w:rsidP="00366CD9">
      <w:pPr>
        <w:ind w:left="2880"/>
      </w:pPr>
      <w:r>
        <w:t>A hieroglyphic form of writing (</w:t>
      </w:r>
      <w:r w:rsidR="00366CD9">
        <w:t xml:space="preserve">influenced </w:t>
      </w:r>
      <w:r>
        <w:t>from Egypt</w:t>
      </w:r>
      <w:r w:rsidR="00366CD9">
        <w:t xml:space="preserve"> and Mesopotamia</w:t>
      </w:r>
      <w:r>
        <w:t>?)</w:t>
      </w:r>
    </w:p>
    <w:p w14:paraId="1C139A0C" w14:textId="370989BD" w:rsidR="00366CD9" w:rsidRDefault="00366CD9" w:rsidP="00366CD9">
      <w:pPr>
        <w:ind w:left="2880"/>
      </w:pPr>
    </w:p>
    <w:p w14:paraId="03F5E72A" w14:textId="00E411FE" w:rsidR="00366CD9" w:rsidRDefault="00366CD9" w:rsidP="00366CD9">
      <w:pPr>
        <w:ind w:left="2880" w:firstLine="720"/>
      </w:pPr>
      <w:r>
        <w:t>Undeciphered</w:t>
      </w:r>
    </w:p>
    <w:p w14:paraId="69C44715" w14:textId="29E7D688" w:rsidR="002741ED" w:rsidRDefault="002741ED" w:rsidP="002741ED"/>
    <w:p w14:paraId="3E1DFA72" w14:textId="6B5F8AA9" w:rsidR="002741ED" w:rsidRDefault="002741ED" w:rsidP="002741ED">
      <w:r>
        <w:tab/>
      </w:r>
      <w:r>
        <w:tab/>
      </w:r>
      <w:r>
        <w:tab/>
      </w:r>
      <w:r>
        <w:tab/>
        <w:t>Two different linear scripts</w:t>
      </w:r>
    </w:p>
    <w:p w14:paraId="4B575647" w14:textId="38404A70" w:rsidR="002741ED" w:rsidRDefault="002741ED" w:rsidP="002741ED">
      <w:r>
        <w:tab/>
      </w:r>
      <w:r>
        <w:tab/>
      </w:r>
      <w:r>
        <w:tab/>
      </w:r>
      <w:r>
        <w:tab/>
      </w:r>
      <w:r>
        <w:tab/>
        <w:t>Linear A and Linear B</w:t>
      </w:r>
    </w:p>
    <w:p w14:paraId="15747AF0" w14:textId="309D1145" w:rsidR="00366CD9" w:rsidRDefault="00366CD9" w:rsidP="002741ED"/>
    <w:p w14:paraId="34944469" w14:textId="77777777" w:rsidR="00366CD9" w:rsidRDefault="00366CD9" w:rsidP="002741ED">
      <w:r>
        <w:tab/>
      </w:r>
      <w:r>
        <w:tab/>
      </w:r>
      <w:r>
        <w:tab/>
      </w:r>
      <w:r>
        <w:tab/>
      </w:r>
      <w:r>
        <w:tab/>
        <w:t>Linear A</w:t>
      </w:r>
    </w:p>
    <w:p w14:paraId="5760ACFE" w14:textId="77777777" w:rsidR="00366CD9" w:rsidRDefault="00366CD9" w:rsidP="00366CD9">
      <w:pPr>
        <w:ind w:left="4320"/>
      </w:pPr>
      <w:r>
        <w:t>Written using a stylus to cut lines in the clay</w:t>
      </w:r>
      <w:r>
        <w:tab/>
      </w:r>
      <w:r>
        <w:tab/>
      </w:r>
      <w:r>
        <w:tab/>
      </w:r>
    </w:p>
    <w:p w14:paraId="68506B99" w14:textId="591B191C" w:rsidR="00366CD9" w:rsidRDefault="00366CD9" w:rsidP="00366CD9">
      <w:pPr>
        <w:ind w:left="4320"/>
      </w:pPr>
      <w:r>
        <w:t>Opposed to cuneiform that used a stylus to press wedges into the clay</w:t>
      </w:r>
    </w:p>
    <w:p w14:paraId="7F9F3D68" w14:textId="1B03B0C0" w:rsidR="00366CD9" w:rsidRDefault="00366CD9" w:rsidP="00366CD9">
      <w:pPr>
        <w:ind w:left="4320"/>
      </w:pPr>
    </w:p>
    <w:p w14:paraId="77A073DD" w14:textId="3A143AA2" w:rsidR="00366CD9" w:rsidRDefault="00366CD9" w:rsidP="00366CD9">
      <w:pPr>
        <w:ind w:left="4320"/>
      </w:pPr>
      <w:r>
        <w:t>Remains undeciphered</w:t>
      </w:r>
    </w:p>
    <w:p w14:paraId="082386D3" w14:textId="55F7F75C" w:rsidR="00366CD9" w:rsidRDefault="00366CD9" w:rsidP="00366CD9"/>
    <w:p w14:paraId="24D972CB" w14:textId="45159E94" w:rsidR="00366CD9" w:rsidRDefault="00366CD9" w:rsidP="00366CD9"/>
    <w:p w14:paraId="69715C85" w14:textId="50863FE6" w:rsidR="00366CD9" w:rsidRDefault="00366CD9" w:rsidP="00366CD9">
      <w:r>
        <w:tab/>
      </w:r>
      <w:r>
        <w:tab/>
      </w:r>
      <w:r>
        <w:tab/>
      </w:r>
      <w:r>
        <w:tab/>
      </w:r>
      <w:r>
        <w:tab/>
        <w:t>Linear B</w:t>
      </w:r>
    </w:p>
    <w:p w14:paraId="494E41E1" w14:textId="09AE5FF9" w:rsidR="00366CD9" w:rsidRDefault="00976845" w:rsidP="00976845">
      <w:pPr>
        <w:ind w:left="4320"/>
      </w:pPr>
      <w:r>
        <w:t>Is different from Linear A and is an early form of Greek</w:t>
      </w:r>
    </w:p>
    <w:p w14:paraId="01A4946D" w14:textId="21DEB938" w:rsidR="00976845" w:rsidRDefault="00976845" w:rsidP="00976845">
      <w:pPr>
        <w:ind w:left="4320"/>
      </w:pPr>
    </w:p>
    <w:p w14:paraId="787465D8" w14:textId="35F21C8D" w:rsidR="00976845" w:rsidRDefault="00976845" w:rsidP="00976845">
      <w:pPr>
        <w:ind w:left="4320"/>
      </w:pPr>
      <w:r>
        <w:t>Linear B documents are bureaucratic inventories characteristic of early monarchies of Mesopotamia</w:t>
      </w:r>
    </w:p>
    <w:p w14:paraId="243E2437" w14:textId="7F002765" w:rsidR="00976845" w:rsidRDefault="00976845" w:rsidP="00976845">
      <w:pPr>
        <w:ind w:left="4320"/>
      </w:pPr>
    </w:p>
    <w:p w14:paraId="43F45097" w14:textId="5C82655B" w:rsidR="00976845" w:rsidRDefault="00976845" w:rsidP="00976845">
      <w:pPr>
        <w:ind w:left="4320"/>
      </w:pPr>
      <w:r>
        <w:t>Minoans, however, were not Greeks, so why were records being written in Greek?</w:t>
      </w:r>
    </w:p>
    <w:p w14:paraId="117744AE" w14:textId="78AF7DBC" w:rsidR="00976845" w:rsidRDefault="00976845" w:rsidP="00976845">
      <w:pPr>
        <w:ind w:left="4320"/>
      </w:pPr>
      <w:r>
        <w:tab/>
        <w:t>Another mystery</w:t>
      </w:r>
    </w:p>
    <w:p w14:paraId="5150553F" w14:textId="11E3388B" w:rsidR="00E47754" w:rsidRDefault="00E47754" w:rsidP="00E47754">
      <w:pPr>
        <w:ind w:left="720"/>
      </w:pPr>
    </w:p>
    <w:p w14:paraId="54FCDA20" w14:textId="200DF8E9" w:rsidR="00E47754" w:rsidRDefault="00E47754" w:rsidP="00E47754">
      <w:pPr>
        <w:ind w:left="720"/>
      </w:pPr>
      <w:r>
        <w:tab/>
      </w:r>
      <w:r>
        <w:tab/>
      </w:r>
    </w:p>
    <w:p w14:paraId="383FCD57" w14:textId="02B54A04" w:rsidR="00E47754" w:rsidRDefault="00E47754"/>
    <w:p w14:paraId="7FE532E6" w14:textId="56EADD74" w:rsidR="00E47754" w:rsidRDefault="00E47754">
      <w:r>
        <w:t>The Mycenaeans</w:t>
      </w:r>
      <w:r w:rsidR="00976845">
        <w:t xml:space="preserve"> (1600-</w:t>
      </w:r>
      <w:r w:rsidR="00D25F7C">
        <w:t>1150 BCE)</w:t>
      </w:r>
    </w:p>
    <w:p w14:paraId="0B3E8372" w14:textId="7845758A" w:rsidR="00D25F7C" w:rsidRDefault="00D25F7C"/>
    <w:p w14:paraId="1BBB3A21" w14:textId="36D78F00" w:rsidR="00D25F7C" w:rsidRDefault="00D25F7C">
      <w:r>
        <w:tab/>
        <w:t>Non-Indo-Europeans occupied Greece in the Helladic or (Pre-Greek) period</w:t>
      </w:r>
    </w:p>
    <w:p w14:paraId="0695C7D3" w14:textId="3B1F8E71" w:rsidR="00D25F7C" w:rsidRDefault="00D25F7C"/>
    <w:p w14:paraId="44A86602" w14:textId="76987527" w:rsidR="00D25F7C" w:rsidRDefault="00D25F7C">
      <w:r>
        <w:tab/>
      </w:r>
      <w:r w:rsidR="00DA7401">
        <w:t>The Indo-European Greeks arrived on the mainland around 1900 BCE</w:t>
      </w:r>
    </w:p>
    <w:p w14:paraId="1DCE4273" w14:textId="4CE732E0" w:rsidR="00DA7401" w:rsidRDefault="00DA7401">
      <w:r>
        <w:tab/>
      </w:r>
      <w:r>
        <w:tab/>
        <w:t>Their civilization is called Mycenaean for the city of Mycenae</w:t>
      </w:r>
    </w:p>
    <w:p w14:paraId="0BA2FB2E" w14:textId="113F5957" w:rsidR="00D25F7C" w:rsidRDefault="00D25F7C"/>
    <w:p w14:paraId="4653288F" w14:textId="77777777" w:rsidR="00DA7401" w:rsidRDefault="00DA7401"/>
    <w:p w14:paraId="5B5CE0F0" w14:textId="04A23F0D" w:rsidR="00DA7401" w:rsidRDefault="00DA7401" w:rsidP="00DA7401">
      <w:pPr>
        <w:ind w:left="720"/>
      </w:pPr>
      <w:r>
        <w:t>The Mycenaeans were warlike and established powerful independent and well-organized kingdoms</w:t>
      </w:r>
    </w:p>
    <w:p w14:paraId="5F599A81" w14:textId="529A495C" w:rsidR="00DA7401" w:rsidRDefault="00DA7401" w:rsidP="00DA7401">
      <w:pPr>
        <w:ind w:left="720"/>
      </w:pPr>
      <w:r>
        <w:lastRenderedPageBreak/>
        <w:tab/>
        <w:t>Conquered Crete between 1400-1200 BCE</w:t>
      </w:r>
    </w:p>
    <w:p w14:paraId="03FD1FB9" w14:textId="20B6B2C2" w:rsidR="00DA7401" w:rsidRDefault="00DA7401" w:rsidP="00DA7401">
      <w:pPr>
        <w:ind w:left="720"/>
      </w:pPr>
    </w:p>
    <w:p w14:paraId="1BF478F2" w14:textId="0CD0A5CC" w:rsidR="00DA7401" w:rsidRDefault="00DA7401" w:rsidP="00DA7401">
      <w:pPr>
        <w:ind w:left="720"/>
      </w:pPr>
    </w:p>
    <w:p w14:paraId="3B753A55" w14:textId="32A54142" w:rsidR="00DA7401" w:rsidRDefault="00DA7401" w:rsidP="00DA7401">
      <w:pPr>
        <w:ind w:left="720"/>
      </w:pPr>
      <w:r>
        <w:tab/>
        <w:t>Their settlements were located on defensible sites</w:t>
      </w:r>
    </w:p>
    <w:p w14:paraId="08C5482A" w14:textId="35ACD4C3" w:rsidR="00DA7401" w:rsidRDefault="00DA7401" w:rsidP="00DA7401">
      <w:pPr>
        <w:ind w:left="2160"/>
      </w:pPr>
      <w:r>
        <w:t>Some say that the need for protection is what promoted the development of strong centralized monarchies</w:t>
      </w:r>
    </w:p>
    <w:p w14:paraId="426B0C57" w14:textId="1FC534BB" w:rsidR="00DA7401" w:rsidRDefault="00DA7401" w:rsidP="00DA7401">
      <w:pPr>
        <w:ind w:left="2160"/>
      </w:pPr>
    </w:p>
    <w:p w14:paraId="6B84BC94" w14:textId="0BD3537E" w:rsidR="00DA7401" w:rsidRDefault="00DA5CCA" w:rsidP="00DA7401">
      <w:pPr>
        <w:ind w:left="2160"/>
      </w:pPr>
      <w:r>
        <w:t>I think ancestral traditions contributed to the strong social organization and authority of the monarchs which contributed to their strong defense</w:t>
      </w:r>
    </w:p>
    <w:p w14:paraId="44D4EEEF" w14:textId="37DF12F4" w:rsidR="00DA5CCA" w:rsidRDefault="00DA5CCA" w:rsidP="00DA5CCA"/>
    <w:p w14:paraId="03E6E31A" w14:textId="4BA3025C" w:rsidR="00DA5CCA" w:rsidRDefault="00DA5CCA" w:rsidP="00DA5CCA"/>
    <w:p w14:paraId="479E59D0" w14:textId="2DFA812E" w:rsidR="00DA5CCA" w:rsidRDefault="00DA5CCA" w:rsidP="00DA5CCA">
      <w:r>
        <w:tab/>
        <w:t>The Mycenaeans constructed great domed monumental tombs for their kings</w:t>
      </w:r>
    </w:p>
    <w:p w14:paraId="3D158B3B" w14:textId="2380A62A" w:rsidR="00DA5CCA" w:rsidRDefault="00DA5CCA" w:rsidP="00DA5CCA">
      <w:r>
        <w:tab/>
      </w:r>
    </w:p>
    <w:p w14:paraId="19736623" w14:textId="09BE487B" w:rsidR="00DA5CCA" w:rsidRDefault="00DA5CCA" w:rsidP="00DA5CCA"/>
    <w:p w14:paraId="63EF3CAC" w14:textId="77777777" w:rsidR="00DA5CCA" w:rsidRDefault="00DA5CCA" w:rsidP="00DA5CCA"/>
    <w:p w14:paraId="78163CD2" w14:textId="77777777" w:rsidR="00DA5CCA" w:rsidRDefault="00DA5CCA" w:rsidP="00DA5CCA">
      <w:pPr>
        <w:ind w:left="720"/>
      </w:pPr>
      <w:r>
        <w:t>The height of their power occurred from 1400-1200 BCE</w:t>
      </w:r>
    </w:p>
    <w:p w14:paraId="0D53D674" w14:textId="77777777" w:rsidR="00DA5CCA" w:rsidRDefault="00DA5CCA" w:rsidP="00DA5CCA">
      <w:pPr>
        <w:ind w:left="720"/>
      </w:pPr>
    </w:p>
    <w:p w14:paraId="6484D16B" w14:textId="6BF76FD8" w:rsidR="00DA5CCA" w:rsidRDefault="00DA5CCA" w:rsidP="00DA5CCA">
      <w:pPr>
        <w:ind w:left="720"/>
      </w:pPr>
      <w:r>
        <w:t>They ventured by sea to Asia Minor, Syria, Crete, Egypt, Italy and Sicily and probably were heavily involved in raiding</w:t>
      </w:r>
    </w:p>
    <w:p w14:paraId="0E8A97C0" w14:textId="75EC51FA" w:rsidR="00DA5CCA" w:rsidRDefault="00DA5CCA" w:rsidP="00DA5CCA">
      <w:pPr>
        <w:ind w:left="720"/>
      </w:pPr>
    </w:p>
    <w:p w14:paraId="0611CAA0" w14:textId="03169D22" w:rsidR="00DA5CCA" w:rsidRDefault="00DA5CCA" w:rsidP="00DA5CCA">
      <w:pPr>
        <w:ind w:left="720"/>
      </w:pPr>
      <w:r>
        <w:t>Hittite and Egyptian documents mention them</w:t>
      </w:r>
    </w:p>
    <w:p w14:paraId="1596E3E4" w14:textId="58B160B2" w:rsidR="00DA5CCA" w:rsidRDefault="00DA5CCA" w:rsidP="00DA5CCA">
      <w:pPr>
        <w:ind w:left="720"/>
      </w:pPr>
    </w:p>
    <w:p w14:paraId="27D7665B" w14:textId="7707517B" w:rsidR="00DA5CCA" w:rsidRDefault="00DA5CCA" w:rsidP="00DA5CCA">
      <w:pPr>
        <w:ind w:left="720"/>
      </w:pPr>
      <w:r>
        <w:t>They apparently sacked the city of Troy about 1250 BCE</w:t>
      </w:r>
    </w:p>
    <w:p w14:paraId="6ECDCD92" w14:textId="68545DD6" w:rsidR="00DA5CCA" w:rsidRDefault="00DA5CCA" w:rsidP="00DA5CCA">
      <w:pPr>
        <w:ind w:left="720"/>
      </w:pPr>
    </w:p>
    <w:p w14:paraId="07A0C811" w14:textId="218476B9" w:rsidR="00DA5CCA" w:rsidRDefault="00DA5CCA" w:rsidP="00DA5CCA">
      <w:pPr>
        <w:ind w:left="720"/>
      </w:pPr>
      <w:r>
        <w:t>By 1200 BCE they were in decline and were being harassed by outsiders</w:t>
      </w:r>
    </w:p>
    <w:p w14:paraId="71CB54A5" w14:textId="207B3C0C" w:rsidR="00DA5CCA" w:rsidRDefault="00DA5CCA" w:rsidP="00DA5CCA">
      <w:pPr>
        <w:ind w:left="720"/>
      </w:pPr>
    </w:p>
    <w:p w14:paraId="32BB66CF" w14:textId="6F38AD66" w:rsidR="00DA5CCA" w:rsidRDefault="00DA5CCA" w:rsidP="00DA5CCA">
      <w:pPr>
        <w:ind w:left="720"/>
      </w:pPr>
      <w:r>
        <w:t>By 1100 BCE Mycenaean civilization had collapsed</w:t>
      </w:r>
    </w:p>
    <w:p w14:paraId="6C611478" w14:textId="635B2784" w:rsidR="00DA5CCA" w:rsidRDefault="00DA5CCA" w:rsidP="00DA5CCA">
      <w:pPr>
        <w:ind w:left="720"/>
      </w:pPr>
    </w:p>
    <w:p w14:paraId="3B07F0C2" w14:textId="3AAC1B58" w:rsidR="00DA5CCA" w:rsidRDefault="00DA5CCA" w:rsidP="00DA5CCA">
      <w:pPr>
        <w:ind w:left="720"/>
      </w:pPr>
    </w:p>
    <w:p w14:paraId="77A1C2C7" w14:textId="3B21CD02" w:rsidR="00DA5CCA" w:rsidRDefault="00374374" w:rsidP="00DA5CCA">
      <w:pPr>
        <w:ind w:left="720"/>
        <w:rPr>
          <w:i/>
          <w:iCs/>
        </w:rPr>
      </w:pPr>
      <w:r>
        <w:t xml:space="preserve">Ancestral memory of the Mycenaeans survived in the form of Homer’s epics and Greek literature in the form of the </w:t>
      </w:r>
      <w:r w:rsidRPr="00374374">
        <w:rPr>
          <w:i/>
          <w:iCs/>
        </w:rPr>
        <w:t>Iliad</w:t>
      </w:r>
      <w:r>
        <w:t xml:space="preserve"> and the </w:t>
      </w:r>
      <w:r w:rsidRPr="00374374">
        <w:rPr>
          <w:i/>
          <w:iCs/>
        </w:rPr>
        <w:t>Odyssey</w:t>
      </w:r>
    </w:p>
    <w:p w14:paraId="1AC29DD8" w14:textId="4C7DDB2E" w:rsidR="00374374" w:rsidRDefault="00374374" w:rsidP="00DA5CCA">
      <w:pPr>
        <w:ind w:left="720"/>
      </w:pPr>
      <w:r>
        <w:tab/>
        <w:t>Ilium was a Greek term for the city of Troy</w:t>
      </w:r>
    </w:p>
    <w:p w14:paraId="134E4C6E" w14:textId="0A9BE863" w:rsidR="00374374" w:rsidRDefault="00374374" w:rsidP="00DA5CCA">
      <w:pPr>
        <w:ind w:left="720"/>
      </w:pPr>
      <w:r>
        <w:tab/>
        <w:t>Odyssey may possibly come from the ancient Greek word for hate</w:t>
      </w:r>
    </w:p>
    <w:p w14:paraId="1A2EC574" w14:textId="31DBF6F1" w:rsidR="00374374" w:rsidRDefault="00374374" w:rsidP="00DA5CCA">
      <w:pPr>
        <w:ind w:left="720"/>
      </w:pPr>
      <w:r>
        <w:tab/>
      </w:r>
      <w:r>
        <w:tab/>
        <w:t>Odysseus was hated by men and gods and hence his hardships</w:t>
      </w:r>
    </w:p>
    <w:p w14:paraId="5E9D371E" w14:textId="5058633F" w:rsidR="00374374" w:rsidRDefault="00374374" w:rsidP="00DA5CCA">
      <w:pPr>
        <w:ind w:left="720"/>
      </w:pPr>
    </w:p>
    <w:p w14:paraId="69E4508F" w14:textId="76F374A2" w:rsidR="00374374" w:rsidRDefault="00374374" w:rsidP="00DA5CCA">
      <w:pPr>
        <w:ind w:left="720"/>
      </w:pPr>
    </w:p>
    <w:p w14:paraId="3393DD6F" w14:textId="55AB1D70" w:rsidR="00976845" w:rsidRDefault="00374374" w:rsidP="00166919">
      <w:pPr>
        <w:ind w:firstLine="720"/>
      </w:pPr>
      <w:r>
        <w:t>The outsiders who harassed the Mycenaeans were known as Dorians</w:t>
      </w:r>
    </w:p>
    <w:p w14:paraId="2095272F" w14:textId="397BD472" w:rsidR="00374374" w:rsidRDefault="00374374"/>
    <w:p w14:paraId="5E91FD11" w14:textId="5B189A06" w:rsidR="00166919" w:rsidRDefault="00166919">
      <w:r>
        <w:tab/>
      </w:r>
      <w:r>
        <w:tab/>
        <w:t>Apparently, the Dorians were a less civilized Greek peoples from the north</w:t>
      </w:r>
    </w:p>
    <w:p w14:paraId="7FAAD1BF" w14:textId="573D8B8A" w:rsidR="00166919" w:rsidRDefault="00166919"/>
    <w:p w14:paraId="6F1F1069" w14:textId="7AA0D5D7" w:rsidR="00166919" w:rsidRDefault="00166919" w:rsidP="00166919">
      <w:pPr>
        <w:ind w:left="2160"/>
      </w:pPr>
      <w:r>
        <w:t>According to Greek legends the Dorians attacked the Peloponnese in southern Greece</w:t>
      </w:r>
    </w:p>
    <w:p w14:paraId="392D05DC" w14:textId="0F4696A0" w:rsidR="00166919" w:rsidRDefault="00166919" w:rsidP="00166919"/>
    <w:p w14:paraId="220D3977" w14:textId="70624CB0" w:rsidR="00166919" w:rsidRDefault="00166919" w:rsidP="00166919"/>
    <w:p w14:paraId="06250090" w14:textId="21179CBB" w:rsidR="00166919" w:rsidRDefault="00166919" w:rsidP="00166919">
      <w:pPr>
        <w:ind w:left="720"/>
      </w:pPr>
      <w:r>
        <w:lastRenderedPageBreak/>
        <w:t>Nevertheless, the collapse of the Myceneans introduced a long period of decline of civilization in the Aegean</w:t>
      </w:r>
    </w:p>
    <w:p w14:paraId="2CDB6737" w14:textId="77777777" w:rsidR="00374374" w:rsidRDefault="00374374"/>
    <w:p w14:paraId="17A753C2" w14:textId="0945054F" w:rsidR="00E47754" w:rsidRDefault="00E47754"/>
    <w:p w14:paraId="37E95448" w14:textId="0D532AEC" w:rsidR="00E47754" w:rsidRDefault="00E47754"/>
    <w:p w14:paraId="4AA24E44" w14:textId="3679BF7D" w:rsidR="00E47754" w:rsidRDefault="00E47754">
      <w:r>
        <w:t>The Middle or Dark Ages</w:t>
      </w:r>
      <w:r w:rsidR="00166919">
        <w:t xml:space="preserve"> (1150-750 BCE)</w:t>
      </w:r>
    </w:p>
    <w:p w14:paraId="77B3E9C9" w14:textId="4C1CB9E2" w:rsidR="00E8609A" w:rsidRDefault="00E8609A"/>
    <w:p w14:paraId="0513E24E" w14:textId="204AC653" w:rsidR="00E8609A" w:rsidRDefault="00E8609A">
      <w:r>
        <w:tab/>
        <w:t>Depopulation, impoverishment, and decline characterized the Dark Ages</w:t>
      </w:r>
    </w:p>
    <w:p w14:paraId="6FA7252F" w14:textId="7A4A5D67" w:rsidR="00E8609A" w:rsidRDefault="00E8609A"/>
    <w:p w14:paraId="11EE36D3" w14:textId="25B31609" w:rsidR="00E8609A" w:rsidRDefault="00E8609A">
      <w:r>
        <w:tab/>
        <w:t>Palaces, tombs, and other structures were destroyed</w:t>
      </w:r>
    </w:p>
    <w:p w14:paraId="62612E42" w14:textId="453895C2" w:rsidR="00E8609A" w:rsidRDefault="00E8609A"/>
    <w:p w14:paraId="26D61004" w14:textId="793B88C2" w:rsidR="00E8609A" w:rsidRDefault="00E8609A">
      <w:r>
        <w:tab/>
        <w:t>Villages and settlements were abandoned and never resettled</w:t>
      </w:r>
    </w:p>
    <w:p w14:paraId="7BFA7ECC" w14:textId="53DF4FEB" w:rsidR="00E8609A" w:rsidRDefault="00E8609A"/>
    <w:p w14:paraId="3909D54B" w14:textId="49487FCD" w:rsidR="00E8609A" w:rsidRDefault="00E8609A"/>
    <w:p w14:paraId="7D5BC857" w14:textId="07DE3AC8" w:rsidR="00E8609A" w:rsidRDefault="00E8609A" w:rsidP="00E8609A">
      <w:pPr>
        <w:ind w:left="720"/>
      </w:pPr>
      <w:r>
        <w:t>The collapse of Mycenaean civilization caused many Greeks, including Dorians, to emigrate to the islands of the Aegean and to the coast of Asia Minor</w:t>
      </w:r>
    </w:p>
    <w:p w14:paraId="7381AE05" w14:textId="50FDEBD4" w:rsidR="00E8609A" w:rsidRDefault="00E8609A" w:rsidP="00E8609A">
      <w:pPr>
        <w:ind w:left="720"/>
      </w:pPr>
    </w:p>
    <w:p w14:paraId="384D0127" w14:textId="6249B3C2" w:rsidR="00E8609A" w:rsidRDefault="00E8609A" w:rsidP="00E8609A">
      <w:pPr>
        <w:ind w:left="720"/>
      </w:pPr>
      <w:r>
        <w:tab/>
        <w:t>Seeking refuge among regions more associated with civilization</w:t>
      </w:r>
    </w:p>
    <w:p w14:paraId="4082079F" w14:textId="576B390D" w:rsidR="00E8609A" w:rsidRDefault="00E8609A" w:rsidP="00E8609A">
      <w:pPr>
        <w:ind w:left="720"/>
      </w:pPr>
    </w:p>
    <w:p w14:paraId="47787CD7" w14:textId="70EA5928" w:rsidR="00E8609A" w:rsidRDefault="00E8609A" w:rsidP="00E8609A">
      <w:pPr>
        <w:ind w:left="720"/>
      </w:pPr>
      <w:r>
        <w:tab/>
        <w:t>Each community developed independently</w:t>
      </w:r>
    </w:p>
    <w:p w14:paraId="696B45F2" w14:textId="53673CD7" w:rsidR="00E8609A" w:rsidRDefault="00E8609A" w:rsidP="00E8609A">
      <w:pPr>
        <w:ind w:left="720"/>
      </w:pPr>
    </w:p>
    <w:p w14:paraId="3A95DB79" w14:textId="790F64A0" w:rsidR="00E8609A" w:rsidRDefault="00E8609A" w:rsidP="00E8609A">
      <w:pPr>
        <w:ind w:left="1440"/>
      </w:pPr>
      <w:r>
        <w:t>Little is known about this period or development since writing disappeared with the collapse of the Mycenaeans</w:t>
      </w:r>
    </w:p>
    <w:p w14:paraId="5E943B12" w14:textId="77AAFF92" w:rsidR="00E8609A" w:rsidRDefault="00E8609A" w:rsidP="00E8609A">
      <w:pPr>
        <w:ind w:left="1440"/>
      </w:pPr>
    </w:p>
    <w:p w14:paraId="761B82AA" w14:textId="3255C999" w:rsidR="00E8609A" w:rsidRDefault="00E8609A" w:rsidP="00E8609A">
      <w:pPr>
        <w:ind w:left="2160"/>
      </w:pPr>
      <w:r>
        <w:t>Architecture, painting, and sculpture also disappeared and wasn’t revived until after 750 BCE</w:t>
      </w:r>
    </w:p>
    <w:p w14:paraId="2023C12F" w14:textId="16B6F04F" w:rsidR="00E8609A" w:rsidRDefault="00E8609A" w:rsidP="00E8609A"/>
    <w:p w14:paraId="032DBE13" w14:textId="0CE19B4C" w:rsidR="00E8609A" w:rsidRDefault="00E8609A" w:rsidP="00E8609A"/>
    <w:p w14:paraId="460F7586" w14:textId="0FD5231E" w:rsidR="00E8609A" w:rsidRDefault="00E8609A" w:rsidP="00E8609A">
      <w:r>
        <w:tab/>
        <w:t>Society in the Dark Ages</w:t>
      </w:r>
    </w:p>
    <w:p w14:paraId="7EB0E22D" w14:textId="62E1E5F6" w:rsidR="00E8609A" w:rsidRDefault="00E8609A" w:rsidP="00E8609A"/>
    <w:p w14:paraId="0F3FF3E6" w14:textId="0938AC4B" w:rsidR="00E8609A" w:rsidRDefault="00E8609A" w:rsidP="00E8609A">
      <w:r>
        <w:tab/>
      </w:r>
      <w:r>
        <w:tab/>
        <w:t>What is known about the era is based on Homer’s epics</w:t>
      </w:r>
    </w:p>
    <w:p w14:paraId="5E3673C3" w14:textId="6CB825CC" w:rsidR="00E8609A" w:rsidRDefault="00C51478" w:rsidP="00E8609A">
      <w:r>
        <w:tab/>
      </w:r>
      <w:r>
        <w:tab/>
      </w:r>
      <w:r>
        <w:tab/>
        <w:t>(Homer: hostage, blind, going with a companion)</w:t>
      </w:r>
    </w:p>
    <w:p w14:paraId="3EED4ACB" w14:textId="77777777" w:rsidR="008613B2" w:rsidRDefault="00E8609A" w:rsidP="00E8609A">
      <w:r>
        <w:tab/>
      </w:r>
      <w:r>
        <w:tab/>
      </w:r>
    </w:p>
    <w:p w14:paraId="35B660DA" w14:textId="7F4B4D29" w:rsidR="00E8609A" w:rsidRDefault="008613B2" w:rsidP="008613B2">
      <w:pPr>
        <w:ind w:left="1440"/>
      </w:pPr>
      <w:r>
        <w:t>The society was organized by kinship led by kings in consultation with their nobles</w:t>
      </w:r>
    </w:p>
    <w:p w14:paraId="06DC079F" w14:textId="42175CAC" w:rsidR="008613B2" w:rsidRDefault="008613B2" w:rsidP="008613B2">
      <w:pPr>
        <w:ind w:left="2160"/>
      </w:pPr>
      <w:r>
        <w:t>Nobles, close kinsmen, vigorously debated and sometimes opposed the king’s wishes</w:t>
      </w:r>
    </w:p>
    <w:p w14:paraId="154B1099" w14:textId="7BC87673" w:rsidR="008613B2" w:rsidRDefault="008613B2" w:rsidP="008613B2">
      <w:pPr>
        <w:ind w:left="2160"/>
      </w:pPr>
    </w:p>
    <w:p w14:paraId="547514CF" w14:textId="7BDEE1F1" w:rsidR="008613B2" w:rsidRDefault="008613B2" w:rsidP="008613B2">
      <w:pPr>
        <w:ind w:left="2160"/>
      </w:pPr>
      <w:r>
        <w:t>Commoners, more distant co-descendants, expressed their intensions and wishes by acclamation (expression of approval)</w:t>
      </w:r>
    </w:p>
    <w:p w14:paraId="308EDC41" w14:textId="73A46D45" w:rsidR="008613B2" w:rsidRDefault="008613B2" w:rsidP="008613B2">
      <w:pPr>
        <w:ind w:left="2160"/>
      </w:pPr>
    </w:p>
    <w:p w14:paraId="0600F119" w14:textId="11DD088F" w:rsidR="008613B2" w:rsidRDefault="008613B2" w:rsidP="008613B2">
      <w:pPr>
        <w:ind w:left="2160"/>
      </w:pPr>
      <w:r>
        <w:tab/>
        <w:t>This seems to be an early form of limited popular government</w:t>
      </w:r>
    </w:p>
    <w:p w14:paraId="5836CABF" w14:textId="490CE484" w:rsidR="008613B2" w:rsidRDefault="008613B2" w:rsidP="008613B2"/>
    <w:p w14:paraId="0EA781B6" w14:textId="27A1A487" w:rsidR="008613B2" w:rsidRDefault="008613B2" w:rsidP="008613B2">
      <w:r>
        <w:tab/>
      </w:r>
      <w:r>
        <w:tab/>
        <w:t xml:space="preserve">Homeric society was </w:t>
      </w:r>
      <w:r w:rsidR="001B023F">
        <w:t>divided into classes (castes?)</w:t>
      </w:r>
    </w:p>
    <w:p w14:paraId="228F6DFD" w14:textId="77777777" w:rsidR="001B023F" w:rsidRDefault="001B023F" w:rsidP="008613B2"/>
    <w:p w14:paraId="6958D648" w14:textId="668D0B55" w:rsidR="001B023F" w:rsidRDefault="001B023F" w:rsidP="008613B2">
      <w:r>
        <w:tab/>
      </w:r>
      <w:r>
        <w:tab/>
      </w:r>
      <w:r>
        <w:tab/>
        <w:t>The ancestral aristocracy</w:t>
      </w:r>
    </w:p>
    <w:p w14:paraId="4BF8B2A4" w14:textId="1EEA1399" w:rsidR="001B023F" w:rsidRDefault="001B023F" w:rsidP="008613B2"/>
    <w:p w14:paraId="14FE9C24" w14:textId="737B4212" w:rsidR="001B023F" w:rsidRDefault="001B023F" w:rsidP="008613B2">
      <w:r>
        <w:tab/>
      </w:r>
      <w:r>
        <w:tab/>
      </w:r>
      <w:r>
        <w:tab/>
        <w:t xml:space="preserve">The </w:t>
      </w:r>
      <w:proofErr w:type="spellStart"/>
      <w:r>
        <w:t>thetes</w:t>
      </w:r>
      <w:proofErr w:type="spellEnd"/>
    </w:p>
    <w:p w14:paraId="5AA2B176" w14:textId="59970BB1" w:rsidR="001B023F" w:rsidRDefault="001B023F" w:rsidP="001B023F">
      <w:pPr>
        <w:ind w:left="2880"/>
      </w:pPr>
      <w:r>
        <w:t>Inheritors of family agricultural estates which were passed down from generation to generation</w:t>
      </w:r>
    </w:p>
    <w:p w14:paraId="7F97461D" w14:textId="6969C78F" w:rsidR="001B023F" w:rsidRDefault="001B023F" w:rsidP="001B023F"/>
    <w:p w14:paraId="1A19B110" w14:textId="7F3186B6" w:rsidR="001B023F" w:rsidRDefault="001B023F" w:rsidP="001B023F">
      <w:r>
        <w:tab/>
      </w:r>
      <w:r>
        <w:tab/>
      </w:r>
      <w:r>
        <w:tab/>
        <w:t>Agricultural laborers unattached to ancestral lands</w:t>
      </w:r>
    </w:p>
    <w:p w14:paraId="2A09F2BF" w14:textId="5AB26253" w:rsidR="001B023F" w:rsidRDefault="001B023F" w:rsidP="001B023F"/>
    <w:p w14:paraId="0872FB4C" w14:textId="2CCE3BAE" w:rsidR="001B023F" w:rsidRDefault="001B023F" w:rsidP="001B023F">
      <w:r>
        <w:tab/>
      </w:r>
      <w:r>
        <w:tab/>
      </w:r>
      <w:r>
        <w:tab/>
        <w:t>Slaves (relatively few)</w:t>
      </w:r>
    </w:p>
    <w:p w14:paraId="1C894ABC" w14:textId="09B2442C" w:rsidR="001B023F" w:rsidRDefault="001B023F" w:rsidP="001B023F">
      <w:r>
        <w:tab/>
      </w:r>
      <w:r>
        <w:tab/>
      </w:r>
      <w:r>
        <w:tab/>
      </w:r>
      <w:r>
        <w:tab/>
        <w:t>Men served as shepherds and menial laborers</w:t>
      </w:r>
    </w:p>
    <w:p w14:paraId="78C4DD8C" w14:textId="7ED44724" w:rsidR="001B023F" w:rsidRDefault="001B023F" w:rsidP="001B023F">
      <w:r>
        <w:tab/>
      </w:r>
      <w:r>
        <w:tab/>
      </w:r>
      <w:r>
        <w:tab/>
      </w:r>
      <w:r>
        <w:tab/>
        <w:t>Women served as maids and concubines</w:t>
      </w:r>
    </w:p>
    <w:p w14:paraId="30BA347A" w14:textId="727C04A8" w:rsidR="001B023F" w:rsidRDefault="001B023F" w:rsidP="001B023F"/>
    <w:p w14:paraId="1ACBA728" w14:textId="11D86268" w:rsidR="001B023F" w:rsidRDefault="001B023F" w:rsidP="001B023F"/>
    <w:p w14:paraId="3543DE17" w14:textId="538D90E9" w:rsidR="001B023F" w:rsidRDefault="001B023F" w:rsidP="001B023F">
      <w:r>
        <w:tab/>
      </w:r>
      <w:r>
        <w:tab/>
        <w:t>Homeric Values</w:t>
      </w:r>
    </w:p>
    <w:p w14:paraId="78FD1275" w14:textId="1FBA0E36" w:rsidR="001B023F" w:rsidRDefault="001B023F" w:rsidP="001B023F"/>
    <w:p w14:paraId="3FC00343" w14:textId="777BC5CA" w:rsidR="001B023F" w:rsidRDefault="001B023F" w:rsidP="001B023F">
      <w:r>
        <w:tab/>
      </w:r>
      <w:r>
        <w:tab/>
      </w:r>
      <w:r>
        <w:tab/>
        <w:t>The epic poems associated with this era influenced later Greeks</w:t>
      </w:r>
    </w:p>
    <w:p w14:paraId="625FD10A" w14:textId="10E353D0" w:rsidR="00CE0409" w:rsidRDefault="00CE0409" w:rsidP="001B023F"/>
    <w:p w14:paraId="7C130A9B" w14:textId="3F96DB86" w:rsidR="00CE0409" w:rsidRDefault="00CE0409" w:rsidP="001B023F">
      <w:r>
        <w:tab/>
      </w:r>
      <w:r>
        <w:tab/>
      </w:r>
      <w:r>
        <w:tab/>
        <w:t>The values promoted by Homer’s works were</w:t>
      </w:r>
    </w:p>
    <w:p w14:paraId="19707E1F" w14:textId="0BA327F5" w:rsidR="00CE0409" w:rsidRDefault="00CE0409" w:rsidP="001B023F"/>
    <w:p w14:paraId="0D409A6E" w14:textId="6C7425E4" w:rsidR="00CE0409" w:rsidRDefault="00CE0409" w:rsidP="00CE0409">
      <w:pPr>
        <w:ind w:left="2880"/>
      </w:pPr>
      <w:r>
        <w:t>Physical prowess (strength), courage, fierce protection of family, friends, and property, and the defense of honor</w:t>
      </w:r>
    </w:p>
    <w:p w14:paraId="3EDE7F2F" w14:textId="78C20284" w:rsidR="00CE0409" w:rsidRDefault="00CE0409" w:rsidP="00CE0409">
      <w:pPr>
        <w:ind w:left="2880"/>
      </w:pPr>
    </w:p>
    <w:p w14:paraId="45E776FE" w14:textId="0B0CDDBD" w:rsidR="00CE0409" w:rsidRDefault="00CE0409" w:rsidP="00CE0409">
      <w:pPr>
        <w:ind w:left="2880"/>
      </w:pPr>
      <w:r>
        <w:t>All of these are associated with social behavior and sacrifice</w:t>
      </w:r>
    </w:p>
    <w:p w14:paraId="4F932810" w14:textId="3C611DD2" w:rsidR="00CE0409" w:rsidRDefault="00CE0409" w:rsidP="00CE0409"/>
    <w:p w14:paraId="74C1D14F" w14:textId="06388E97" w:rsidR="00CE0409" w:rsidRDefault="00CE0409" w:rsidP="00CE0409">
      <w:pPr>
        <w:ind w:left="2160"/>
      </w:pPr>
      <w:r>
        <w:t>The highest value was the courage and excellence that enabled a man to acquire and defend honor</w:t>
      </w:r>
    </w:p>
    <w:p w14:paraId="42C2E29D" w14:textId="497C7DDF" w:rsidR="00CE0409" w:rsidRDefault="00CE0409" w:rsidP="00CE0409">
      <w:pPr>
        <w:ind w:left="2160"/>
      </w:pPr>
    </w:p>
    <w:p w14:paraId="47F5AFE0" w14:textId="6135C2DB" w:rsidR="00CE0409" w:rsidRDefault="00CE0409" w:rsidP="00CE0409">
      <w:pPr>
        <w:ind w:left="2880"/>
      </w:pPr>
      <w:r>
        <w:t>Men have to create their social value, and women have to defend theirs</w:t>
      </w:r>
    </w:p>
    <w:p w14:paraId="63C63EF4" w14:textId="77777777" w:rsidR="00CE0409" w:rsidRDefault="00CE0409" w:rsidP="00CE0409">
      <w:pPr>
        <w:ind w:left="2880"/>
      </w:pPr>
    </w:p>
    <w:p w14:paraId="66813102" w14:textId="2B908EE2" w:rsidR="00CE0409" w:rsidRDefault="00CE0409" w:rsidP="00CE0409">
      <w:pPr>
        <w:ind w:left="2880"/>
      </w:pPr>
      <w:r>
        <w:t>Women encourage men to sacrifice to defend their social value</w:t>
      </w:r>
    </w:p>
    <w:p w14:paraId="4ADC8F1E" w14:textId="05E06D79" w:rsidR="00CE0409" w:rsidRDefault="00CE0409" w:rsidP="00CE0409">
      <w:pPr>
        <w:ind w:left="2880"/>
      </w:pPr>
      <w:r>
        <w:tab/>
        <w:t>Helen of Troy and the Trojan War?</w:t>
      </w:r>
    </w:p>
    <w:p w14:paraId="506AED29" w14:textId="31191D94" w:rsidR="00CE0409" w:rsidRDefault="00CE0409" w:rsidP="00CE0409">
      <w:pPr>
        <w:ind w:left="2880"/>
      </w:pPr>
      <w:r>
        <w:tab/>
      </w:r>
    </w:p>
    <w:p w14:paraId="01C4686A" w14:textId="28175D95" w:rsidR="001B023F" w:rsidRDefault="00CE0409" w:rsidP="00413540">
      <w:pPr>
        <w:ind w:left="2160"/>
      </w:pPr>
      <w:r>
        <w:t xml:space="preserve">The individual (man) was to vie for individual supremacy in </w:t>
      </w:r>
      <w:r w:rsidRPr="00CE0409">
        <w:rPr>
          <w:i/>
          <w:iCs/>
        </w:rPr>
        <w:t>arete</w:t>
      </w:r>
      <w:r>
        <w:t xml:space="preserve"> </w:t>
      </w:r>
      <w:r w:rsidR="00413540">
        <w:t>(virtue) in order to enhance the family’s ancestral honor</w:t>
      </w:r>
    </w:p>
    <w:p w14:paraId="47E76D2F" w14:textId="77777777" w:rsidR="00413540" w:rsidRDefault="00413540" w:rsidP="00413540">
      <w:pPr>
        <w:ind w:left="2160"/>
      </w:pPr>
      <w:r>
        <w:tab/>
      </w:r>
    </w:p>
    <w:p w14:paraId="236DD913" w14:textId="14547620" w:rsidR="00413540" w:rsidRDefault="00413540" w:rsidP="00413540">
      <w:pPr>
        <w:ind w:left="2160" w:firstLine="720"/>
      </w:pPr>
      <w:r>
        <w:t>To honor the ancestors</w:t>
      </w:r>
    </w:p>
    <w:p w14:paraId="270FEC16" w14:textId="1077533D" w:rsidR="00413540" w:rsidRDefault="00413540" w:rsidP="00413540"/>
    <w:p w14:paraId="4CC10501" w14:textId="77777777" w:rsidR="00413540" w:rsidRDefault="00413540" w:rsidP="00413540"/>
    <w:p w14:paraId="085B779A" w14:textId="23E9D9E5" w:rsidR="00413540" w:rsidRDefault="00413540" w:rsidP="00413540">
      <w:pPr>
        <w:ind w:left="2160"/>
      </w:pPr>
      <w:r>
        <w:t>Women were encouraged to express great honor through sacrifice as well</w:t>
      </w:r>
    </w:p>
    <w:p w14:paraId="5D58FA8F" w14:textId="39912E05" w:rsidR="00413540" w:rsidRDefault="00413540" w:rsidP="00413540">
      <w:pPr>
        <w:ind w:left="2160"/>
      </w:pPr>
    </w:p>
    <w:p w14:paraId="119F4924" w14:textId="23F722A8" w:rsidR="00413540" w:rsidRDefault="00413540" w:rsidP="00413540">
      <w:pPr>
        <w:ind w:left="2880"/>
      </w:pPr>
      <w:r>
        <w:lastRenderedPageBreak/>
        <w:t>Odysseus’ wife Penelope remained faithful for twenty years while Odysseus was away</w:t>
      </w:r>
    </w:p>
    <w:p w14:paraId="5AF940CD" w14:textId="2737D409" w:rsidR="00413540" w:rsidRDefault="00413540" w:rsidP="00413540">
      <w:pPr>
        <w:ind w:left="2880"/>
      </w:pPr>
    </w:p>
    <w:p w14:paraId="23CE35C3" w14:textId="164CDE83" w:rsidR="00413540" w:rsidRDefault="00413540" w:rsidP="00413540">
      <w:pPr>
        <w:ind w:left="2880"/>
      </w:pPr>
      <w:r>
        <w:t>Clytemnestra, Agamemnon’s wife takes on lovers while her husband is away</w:t>
      </w:r>
    </w:p>
    <w:p w14:paraId="1E010C4D" w14:textId="2941AF1B" w:rsidR="00413540" w:rsidRDefault="00413540" w:rsidP="00413540">
      <w:pPr>
        <w:ind w:left="2880"/>
      </w:pPr>
    </w:p>
    <w:p w14:paraId="57E75D13" w14:textId="61BDC2B9" w:rsidR="00413540" w:rsidRDefault="00413540" w:rsidP="00413540">
      <w:pPr>
        <w:ind w:left="3600"/>
      </w:pPr>
      <w:r>
        <w:t xml:space="preserve">Agamemnon dishonors his fellow Greek Achilles by taking his female prize of war and thus </w:t>
      </w:r>
      <w:r w:rsidR="00D847AC">
        <w:t>creates disunity among his kinsmen</w:t>
      </w:r>
    </w:p>
    <w:p w14:paraId="47E4222D" w14:textId="5AC73603" w:rsidR="00D847AC" w:rsidRDefault="00D847AC" w:rsidP="00D847AC"/>
    <w:p w14:paraId="2770078E" w14:textId="327FD7A9" w:rsidR="00D847AC" w:rsidRDefault="00D847AC" w:rsidP="00D847AC">
      <w:pPr>
        <w:ind w:left="3600"/>
      </w:pPr>
      <w:r>
        <w:t>Agamemnon’s dishonor is punished when he is killed by Clytemnestra’s lovers</w:t>
      </w:r>
    </w:p>
    <w:p w14:paraId="4A49730F" w14:textId="7ECFE89A" w:rsidR="00D847AC" w:rsidRDefault="00D847AC" w:rsidP="00D847AC"/>
    <w:p w14:paraId="091B5A34" w14:textId="796032E9" w:rsidR="00D847AC" w:rsidRDefault="00D847AC" w:rsidP="00D847AC"/>
    <w:p w14:paraId="0346D96F" w14:textId="2F0BA2A6" w:rsidR="00E47754" w:rsidRDefault="00D847AC">
      <w:r>
        <w:tab/>
        <w:t>The Polis (poleis pl.)</w:t>
      </w:r>
    </w:p>
    <w:p w14:paraId="6C6B9231" w14:textId="75D46479" w:rsidR="00D847AC" w:rsidRDefault="00D847AC"/>
    <w:p w14:paraId="701F6DC4" w14:textId="531CD564" w:rsidR="00D847AC" w:rsidRDefault="00D847AC" w:rsidP="00D847AC">
      <w:pPr>
        <w:ind w:left="1440"/>
      </w:pPr>
      <w:r>
        <w:t xml:space="preserve">Polis originally referred to a defensible high ground or citadel </w:t>
      </w:r>
      <w:r w:rsidR="00E17041">
        <w:t xml:space="preserve">(an acropolis) </w:t>
      </w:r>
      <w:r>
        <w:t>where farmers retreated to when attacked</w:t>
      </w:r>
    </w:p>
    <w:p w14:paraId="43C588A8" w14:textId="0C187505" w:rsidR="00D847AC" w:rsidRDefault="00D847AC" w:rsidP="00D847AC">
      <w:pPr>
        <w:ind w:left="1440"/>
      </w:pPr>
    </w:p>
    <w:p w14:paraId="214DE815" w14:textId="070F3EF6" w:rsidR="00D847AC" w:rsidRDefault="00D847AC" w:rsidP="00D847AC">
      <w:pPr>
        <w:ind w:left="1440"/>
      </w:pPr>
      <w:r>
        <w:t>These may have appeared in the 8</w:t>
      </w:r>
      <w:r w:rsidRPr="00D847AC">
        <w:rPr>
          <w:vertAlign w:val="superscript"/>
        </w:rPr>
        <w:t>th</w:t>
      </w:r>
      <w:r>
        <w:t xml:space="preserve"> century BCE and spread through the region</w:t>
      </w:r>
    </w:p>
    <w:p w14:paraId="6EEF089B" w14:textId="632A06B6" w:rsidR="00D847AC" w:rsidRDefault="00D847AC" w:rsidP="00D847AC">
      <w:pPr>
        <w:ind w:left="1440"/>
      </w:pPr>
    </w:p>
    <w:p w14:paraId="5E505D3D" w14:textId="0B5FAC8F" w:rsidR="00D847AC" w:rsidRDefault="00D847AC" w:rsidP="00D847AC">
      <w:pPr>
        <w:ind w:left="1440"/>
      </w:pPr>
      <w:r>
        <w:t xml:space="preserve">These eventually became associated with communities of extended kinsmen and their </w:t>
      </w:r>
      <w:r w:rsidR="00E17041">
        <w:t>villages</w:t>
      </w:r>
    </w:p>
    <w:p w14:paraId="684BD5AE" w14:textId="0E73204B" w:rsidR="00E17041" w:rsidRDefault="00E17041" w:rsidP="00E17041">
      <w:pPr>
        <w:ind w:left="2160"/>
      </w:pPr>
      <w:r>
        <w:t>They were descended from a common ancestor and inherited specific familiar religious ritual</w:t>
      </w:r>
    </w:p>
    <w:p w14:paraId="481365E6" w14:textId="05708754" w:rsidR="00E17041" w:rsidRDefault="00E17041" w:rsidP="00E17041"/>
    <w:p w14:paraId="4904548B" w14:textId="77777777" w:rsidR="00E17041" w:rsidRDefault="00E17041" w:rsidP="00E17041"/>
    <w:p w14:paraId="44A213ED" w14:textId="0E259F14" w:rsidR="00E17041" w:rsidRDefault="00E17041" w:rsidP="00E17041">
      <w:pPr>
        <w:ind w:left="1440"/>
      </w:pPr>
      <w:r>
        <w:t>Monarchy faded away and a republic dominated by an aristocratic caste developed</w:t>
      </w:r>
    </w:p>
    <w:p w14:paraId="54547896" w14:textId="47A306C8" w:rsidR="00E17041" w:rsidRDefault="00E17041" w:rsidP="00E17041">
      <w:pPr>
        <w:ind w:left="1440"/>
      </w:pPr>
    </w:p>
    <w:p w14:paraId="5447FCE6" w14:textId="6BE003FF" w:rsidR="00E17041" w:rsidRDefault="00E17041" w:rsidP="00E17041">
      <w:pPr>
        <w:ind w:left="2160"/>
      </w:pPr>
      <w:r>
        <w:t>Political participation expanded over time leading in the direction of greater popular participation in decision making</w:t>
      </w:r>
    </w:p>
    <w:p w14:paraId="0C063AE3" w14:textId="660DC3A5" w:rsidR="00E17041" w:rsidRDefault="00E17041" w:rsidP="00E17041">
      <w:pPr>
        <w:ind w:left="2160"/>
      </w:pPr>
    </w:p>
    <w:p w14:paraId="7AE9227E" w14:textId="77777777" w:rsidR="00E17041" w:rsidRDefault="00E17041" w:rsidP="00E17041">
      <w:pPr>
        <w:ind w:left="2160"/>
      </w:pPr>
    </w:p>
    <w:p w14:paraId="39177F16" w14:textId="4F3C7D39" w:rsidR="00E17041" w:rsidRDefault="00E17041" w:rsidP="00E17041">
      <w:pPr>
        <w:ind w:left="2160"/>
      </w:pPr>
      <w:r>
        <w:t>One way this was expressed was in the development of a method of writing that was easy for common persons to learn</w:t>
      </w:r>
    </w:p>
    <w:p w14:paraId="5E9CE49F" w14:textId="43FB9DB3" w:rsidR="00E17041" w:rsidRDefault="00E17041" w:rsidP="00E17041">
      <w:pPr>
        <w:ind w:left="2160"/>
      </w:pPr>
    </w:p>
    <w:p w14:paraId="2FC816C1" w14:textId="6423B92C" w:rsidR="003A7955" w:rsidRDefault="003A7955" w:rsidP="003A7955">
      <w:pPr>
        <w:ind w:left="2880"/>
      </w:pPr>
      <w:r>
        <w:t>The Greeks learned and copied Phoenician script and added vowels creating an alphabet</w:t>
      </w:r>
    </w:p>
    <w:p w14:paraId="4983B822" w14:textId="5D3BC073" w:rsidR="003A7955" w:rsidRDefault="003A7955" w:rsidP="003A7955"/>
    <w:p w14:paraId="5852DC49" w14:textId="7DD9B48F" w:rsidR="003A7955" w:rsidRDefault="003A7955" w:rsidP="003A7955"/>
    <w:p w14:paraId="23F0BC33" w14:textId="174313FE" w:rsidR="003A7955" w:rsidRDefault="003A7955" w:rsidP="003A7955">
      <w:pPr>
        <w:ind w:left="2160"/>
      </w:pPr>
      <w:r>
        <w:t>Another way this was expressed was in the Greek way of fighting based on the hoplite phalanx</w:t>
      </w:r>
    </w:p>
    <w:p w14:paraId="0362A6DB" w14:textId="7AA7E025" w:rsidR="003A7955" w:rsidRDefault="003A7955" w:rsidP="003A7955">
      <w:pPr>
        <w:ind w:left="2160"/>
      </w:pPr>
    </w:p>
    <w:p w14:paraId="154EDB50" w14:textId="6985CF3C" w:rsidR="003A7955" w:rsidRDefault="003A7955" w:rsidP="003A7955">
      <w:pPr>
        <w:ind w:left="2160"/>
      </w:pPr>
      <w:r>
        <w:lastRenderedPageBreak/>
        <w:tab/>
        <w:t>Previously aristocrats engaged in battle</w:t>
      </w:r>
    </w:p>
    <w:p w14:paraId="4D6C2DED" w14:textId="4A2AC3F9" w:rsidR="003A7955" w:rsidRDefault="003A7955" w:rsidP="003A7955">
      <w:pPr>
        <w:ind w:left="2160"/>
      </w:pPr>
    </w:p>
    <w:p w14:paraId="6D9CD191" w14:textId="12BECBD2" w:rsidR="003A7955" w:rsidRDefault="003A7955" w:rsidP="003A7955">
      <w:pPr>
        <w:ind w:left="2880"/>
      </w:pPr>
      <w:r>
        <w:t>In the era of the polis strength depended on common farmers joining with aristocrats in order to defend their communities</w:t>
      </w:r>
    </w:p>
    <w:p w14:paraId="3C9DEEBD" w14:textId="11DC8C06" w:rsidR="003A7955" w:rsidRDefault="003A7955" w:rsidP="003A7955">
      <w:pPr>
        <w:ind w:left="2880"/>
      </w:pPr>
    </w:p>
    <w:p w14:paraId="54F480F8" w14:textId="696EA4AB" w:rsidR="003A7955" w:rsidRDefault="003A7955" w:rsidP="003A7955">
      <w:pPr>
        <w:ind w:left="3600"/>
      </w:pPr>
      <w:r>
        <w:t>The infantry soldier, or hoplite, equipped with a spear and a shield (</w:t>
      </w:r>
      <w:proofErr w:type="spellStart"/>
      <w:r>
        <w:t>hoplon</w:t>
      </w:r>
      <w:proofErr w:type="spellEnd"/>
      <w:r>
        <w:t>), formed a tight formation called a phalanx (eight ranks deep)</w:t>
      </w:r>
    </w:p>
    <w:p w14:paraId="54B032F9" w14:textId="06A06828" w:rsidR="003A7955" w:rsidRDefault="003A7955" w:rsidP="003A7955">
      <w:pPr>
        <w:ind w:left="3600"/>
      </w:pPr>
    </w:p>
    <w:p w14:paraId="52C87702" w14:textId="7049FAA1" w:rsidR="003A7955" w:rsidRDefault="003A7955" w:rsidP="003A7955">
      <w:pPr>
        <w:ind w:left="4320"/>
      </w:pPr>
      <w:r>
        <w:t>A disciplined phalanx could fight off a cavalry charge and rout large armies of undisciplined men</w:t>
      </w:r>
    </w:p>
    <w:p w14:paraId="6120D7A4" w14:textId="43FD90CF" w:rsidR="003A7955" w:rsidRDefault="003A7955" w:rsidP="003A7955">
      <w:pPr>
        <w:ind w:left="4320"/>
      </w:pPr>
    </w:p>
    <w:p w14:paraId="71A9340E" w14:textId="10B0CBFD" w:rsidR="003A7955" w:rsidRDefault="003A7955" w:rsidP="003A7955">
      <w:pPr>
        <w:ind w:left="4320"/>
      </w:pPr>
      <w:r>
        <w:tab/>
        <w:t>Discipline, courage, and sacrifice was key</w:t>
      </w:r>
    </w:p>
    <w:p w14:paraId="42B8176A" w14:textId="6A2E9A60" w:rsidR="003A7955" w:rsidRDefault="003A7955" w:rsidP="003A7955">
      <w:r>
        <w:tab/>
      </w:r>
      <w:r>
        <w:tab/>
      </w:r>
    </w:p>
    <w:p w14:paraId="5BB64481" w14:textId="77777777" w:rsidR="003A7955" w:rsidRDefault="003A7955" w:rsidP="003A7955">
      <w:r>
        <w:tab/>
      </w:r>
      <w:r>
        <w:tab/>
      </w:r>
      <w:r>
        <w:tab/>
      </w:r>
    </w:p>
    <w:p w14:paraId="18E53D7A" w14:textId="1761089B" w:rsidR="003A7955" w:rsidRDefault="003A7955" w:rsidP="003A7955">
      <w:pPr>
        <w:ind w:left="1440" w:firstLine="720"/>
      </w:pPr>
      <w:r>
        <w:t>Shared military duties led to demands for shared political participation</w:t>
      </w:r>
    </w:p>
    <w:p w14:paraId="5A2598DD" w14:textId="6F663D62" w:rsidR="00E17041" w:rsidRDefault="00E17041" w:rsidP="00E17041">
      <w:pPr>
        <w:ind w:left="1440"/>
      </w:pPr>
    </w:p>
    <w:p w14:paraId="404DD668" w14:textId="5A991BBD" w:rsidR="00E17041" w:rsidRDefault="00E17041" w:rsidP="00C51478"/>
    <w:p w14:paraId="3ECA0EFB" w14:textId="2302721B" w:rsidR="00C51478" w:rsidRDefault="00C51478" w:rsidP="00C51478">
      <w:r>
        <w:tab/>
        <w:t>From about the middle of the 8</w:t>
      </w:r>
      <w:r w:rsidRPr="00C51478">
        <w:rPr>
          <w:vertAlign w:val="superscript"/>
        </w:rPr>
        <w:t>th</w:t>
      </w:r>
      <w:r>
        <w:t xml:space="preserve"> century BCE, a colonization movement began</w:t>
      </w:r>
    </w:p>
    <w:p w14:paraId="2FE049CE" w14:textId="4A7C2F10" w:rsidR="00C51478" w:rsidRDefault="00C51478" w:rsidP="00C51478"/>
    <w:p w14:paraId="192660BE" w14:textId="57FD4D09" w:rsidR="00C51478" w:rsidRDefault="00C51478" w:rsidP="00C51478">
      <w:r>
        <w:tab/>
      </w:r>
      <w:r>
        <w:tab/>
        <w:t>Poleis spread from the Black Sea to Spain, Italy, and Africa</w:t>
      </w:r>
    </w:p>
    <w:p w14:paraId="2B814091" w14:textId="1896BC8A" w:rsidR="00C51478" w:rsidRDefault="00C51478" w:rsidP="00C51478"/>
    <w:p w14:paraId="69CBC702" w14:textId="5B986139" w:rsidR="00C51478" w:rsidRDefault="00C51478" w:rsidP="00C51478">
      <w:pPr>
        <w:ind w:left="2160"/>
      </w:pPr>
      <w:r>
        <w:t>They expanded into areas where civilization and local defenses were weak</w:t>
      </w:r>
    </w:p>
    <w:p w14:paraId="2E4BBD6F" w14:textId="5251C962" w:rsidR="00C51478" w:rsidRDefault="00C51478" w:rsidP="00C51478"/>
    <w:p w14:paraId="26A7A6A5" w14:textId="08B0CCF4" w:rsidR="00C51478" w:rsidRDefault="00C51478" w:rsidP="00C51478"/>
    <w:p w14:paraId="01B36B49" w14:textId="4DE4F1FE" w:rsidR="00C51478" w:rsidRDefault="00C51478" w:rsidP="00C51478">
      <w:r>
        <w:tab/>
      </w:r>
      <w:r>
        <w:tab/>
        <w:t>Overpopulation is the common explanation for this development</w:t>
      </w:r>
    </w:p>
    <w:p w14:paraId="6324698C" w14:textId="06F21C9E" w:rsidR="00C51478" w:rsidRDefault="00C51478" w:rsidP="00C51478"/>
    <w:p w14:paraId="11409D70" w14:textId="376DF296" w:rsidR="00C51478" w:rsidRDefault="00C51478" w:rsidP="00C51478">
      <w:r>
        <w:tab/>
      </w:r>
    </w:p>
    <w:p w14:paraId="100038F1" w14:textId="178BAD8A" w:rsidR="00C51478" w:rsidRDefault="00C51478" w:rsidP="00E84863">
      <w:pPr>
        <w:ind w:left="1440"/>
      </w:pPr>
      <w:r>
        <w:t>The colonies reflected the traditions of the po</w:t>
      </w:r>
      <w:r w:rsidR="00E84863">
        <w:t>leis from where the colonists originated</w:t>
      </w:r>
    </w:p>
    <w:p w14:paraId="648D5030" w14:textId="530B5277" w:rsidR="00E84863" w:rsidRDefault="00E84863" w:rsidP="00E84863">
      <w:pPr>
        <w:ind w:left="1440"/>
      </w:pPr>
      <w:r>
        <w:tab/>
        <w:t>But the colonies were independent of their homelands</w:t>
      </w:r>
    </w:p>
    <w:p w14:paraId="746773AC" w14:textId="3FCD8286" w:rsidR="00E84863" w:rsidRDefault="00E84863" w:rsidP="00E84863">
      <w:pPr>
        <w:ind w:left="1440"/>
      </w:pPr>
    </w:p>
    <w:p w14:paraId="78F49CCA" w14:textId="77777777" w:rsidR="00E84863" w:rsidRDefault="00E84863" w:rsidP="00E84863">
      <w:pPr>
        <w:ind w:left="1440"/>
      </w:pPr>
    </w:p>
    <w:p w14:paraId="4A151E07" w14:textId="5B2FE8AB" w:rsidR="00E84863" w:rsidRDefault="00E84863" w:rsidP="00E84863">
      <w:pPr>
        <w:ind w:left="1440"/>
      </w:pPr>
      <w:r>
        <w:t>Over 1,000 poleis were established</w:t>
      </w:r>
    </w:p>
    <w:p w14:paraId="57FDC88D" w14:textId="3E03C0A9" w:rsidR="00E84863" w:rsidRDefault="00E84863" w:rsidP="00E84863">
      <w:pPr>
        <w:ind w:left="1440"/>
      </w:pPr>
    </w:p>
    <w:p w14:paraId="3102DB67" w14:textId="55A7C73F" w:rsidR="00E84863" w:rsidRDefault="00E84863" w:rsidP="00E84863">
      <w:pPr>
        <w:ind w:left="1440"/>
      </w:pPr>
    </w:p>
    <w:p w14:paraId="2093AB02" w14:textId="427891C9" w:rsidR="00E84863" w:rsidRDefault="00E84863" w:rsidP="00E84863">
      <w:pPr>
        <w:ind w:left="1440"/>
      </w:pPr>
      <w:r>
        <w:t>One effect of this development was the reduction of competition and violence on the Greek mainland</w:t>
      </w:r>
    </w:p>
    <w:p w14:paraId="267D9D8B" w14:textId="3C11A8F3" w:rsidR="00E84863" w:rsidRDefault="00E84863" w:rsidP="00E84863">
      <w:pPr>
        <w:ind w:left="1440"/>
      </w:pPr>
    </w:p>
    <w:p w14:paraId="0C8B48C0" w14:textId="32230DA3" w:rsidR="00E84863" w:rsidRDefault="00E84863" w:rsidP="00E84863">
      <w:pPr>
        <w:ind w:left="1440"/>
      </w:pPr>
      <w:r>
        <w:tab/>
        <w:t>People reproduce and land doesn’t</w:t>
      </w:r>
    </w:p>
    <w:p w14:paraId="05CEFDCF" w14:textId="70EBAEA3" w:rsidR="00E84863" w:rsidRDefault="00E84863" w:rsidP="00E84863">
      <w:pPr>
        <w:ind w:left="1440"/>
      </w:pPr>
    </w:p>
    <w:p w14:paraId="1C978526" w14:textId="7BDBC5DD" w:rsidR="00E84863" w:rsidRDefault="00E84863" w:rsidP="00E84863">
      <w:pPr>
        <w:ind w:left="1440"/>
      </w:pPr>
    </w:p>
    <w:p w14:paraId="39429EEE" w14:textId="1BB99291" w:rsidR="00E84863" w:rsidRDefault="00E84863" w:rsidP="00E84863">
      <w:pPr>
        <w:ind w:left="1440"/>
      </w:pPr>
      <w:r>
        <w:lastRenderedPageBreak/>
        <w:t>The colonial development was important for economic and sociopolitical development</w:t>
      </w:r>
    </w:p>
    <w:p w14:paraId="39387754" w14:textId="4646A343" w:rsidR="00E84863" w:rsidRDefault="00E84863" w:rsidP="00E84863">
      <w:pPr>
        <w:ind w:left="1440"/>
      </w:pPr>
    </w:p>
    <w:p w14:paraId="1EF221B3" w14:textId="191E133C" w:rsidR="00E84863" w:rsidRDefault="00E84863" w:rsidP="00E84863">
      <w:pPr>
        <w:ind w:left="2160"/>
      </w:pPr>
      <w:r>
        <w:t>Greek mainland farmers began to focus less on local crops for consumption and focused on producing olives and wine for export</w:t>
      </w:r>
      <w:r>
        <w:tab/>
      </w:r>
    </w:p>
    <w:p w14:paraId="31D4A90F" w14:textId="46666A22" w:rsidR="00E84863" w:rsidRDefault="00E84863" w:rsidP="00E84863">
      <w:pPr>
        <w:ind w:left="2160"/>
      </w:pPr>
    </w:p>
    <w:p w14:paraId="62027157" w14:textId="424D3B44" w:rsidR="00E84863" w:rsidRDefault="00E84863" w:rsidP="00E84863">
      <w:pPr>
        <w:ind w:left="2160"/>
      </w:pPr>
      <w:r>
        <w:t>Food for consumption was raised in the colonies and imported to the mainland</w:t>
      </w:r>
    </w:p>
    <w:p w14:paraId="27E78250" w14:textId="777EEC09" w:rsidR="00E84863" w:rsidRDefault="00E84863" w:rsidP="00E84863"/>
    <w:p w14:paraId="5B31FF38" w14:textId="2818DB31" w:rsidR="00E84863" w:rsidRDefault="00E84863" w:rsidP="00E84863"/>
    <w:p w14:paraId="5C9DA417" w14:textId="5D9561D5" w:rsidR="00E84863" w:rsidRDefault="00E84863" w:rsidP="00E84863">
      <w:pPr>
        <w:ind w:left="1440"/>
      </w:pPr>
      <w:r>
        <w:t>Expanding opportunities and population growth enlarged the caste of commoners and expanded their prosperity</w:t>
      </w:r>
    </w:p>
    <w:p w14:paraId="46D70EE1" w14:textId="4362BA29" w:rsidR="00E84863" w:rsidRDefault="00E84863" w:rsidP="00E84863">
      <w:pPr>
        <w:ind w:left="1440"/>
      </w:pPr>
    </w:p>
    <w:p w14:paraId="3D8C8A5D" w14:textId="28400538" w:rsidR="00E84863" w:rsidRDefault="00E84863" w:rsidP="00E84863">
      <w:pPr>
        <w:ind w:left="1440"/>
      </w:pPr>
      <w:r>
        <w:tab/>
        <w:t>This also contributed to the demands for shared political participation</w:t>
      </w:r>
    </w:p>
    <w:p w14:paraId="3B14ED04" w14:textId="2CD58AB8" w:rsidR="00E84863" w:rsidRDefault="00E84863" w:rsidP="00E84863">
      <w:pPr>
        <w:ind w:left="1440"/>
      </w:pPr>
    </w:p>
    <w:p w14:paraId="17378DA3" w14:textId="25ACE853" w:rsidR="00E84863" w:rsidRDefault="00E84863" w:rsidP="00DD1AB1"/>
    <w:p w14:paraId="75597225" w14:textId="2FD76367" w:rsidR="00DD1AB1" w:rsidRDefault="00DD1AB1" w:rsidP="00DD1AB1">
      <w:r>
        <w:tab/>
        <w:t>Tyrants</w:t>
      </w:r>
    </w:p>
    <w:p w14:paraId="750D3816" w14:textId="77777777" w:rsidR="00DD1AB1" w:rsidRDefault="00DD1AB1" w:rsidP="00DD1AB1"/>
    <w:p w14:paraId="02C8F61B" w14:textId="172DA3BF" w:rsidR="00DD1AB1" w:rsidRDefault="00DD1AB1" w:rsidP="00DD1AB1">
      <w:pPr>
        <w:ind w:left="720"/>
      </w:pPr>
      <w:r>
        <w:t>The political disruption created by the conditions of expanded political participation led to the development of tyrannical power</w:t>
      </w:r>
    </w:p>
    <w:p w14:paraId="4CEFA4B0" w14:textId="208DC6A9" w:rsidR="00DD1AB1" w:rsidRDefault="00DD1AB1" w:rsidP="00DD1AB1">
      <w:pPr>
        <w:ind w:left="720"/>
      </w:pPr>
    </w:p>
    <w:p w14:paraId="7A0B093F" w14:textId="7826D3C3" w:rsidR="00DD1AB1" w:rsidRDefault="00DD1AB1" w:rsidP="00DD1AB1">
      <w:pPr>
        <w:ind w:left="1440"/>
      </w:pPr>
      <w:r>
        <w:t>A tyrant was an aristocrat who exercised power by appealing to the interests of the common population</w:t>
      </w:r>
    </w:p>
    <w:p w14:paraId="0496D422" w14:textId="2954CC3C" w:rsidR="00DD1AB1" w:rsidRDefault="00DD1AB1" w:rsidP="00DD1AB1">
      <w:pPr>
        <w:ind w:left="1440"/>
      </w:pPr>
    </w:p>
    <w:p w14:paraId="352BCFE5" w14:textId="4C0ADE9B" w:rsidR="00DD1AB1" w:rsidRDefault="00DD1AB1" w:rsidP="00DD1AB1">
      <w:pPr>
        <w:ind w:left="1440"/>
      </w:pPr>
      <w:r>
        <w:t>With this leverage he could expel aristocratic opponents and reward his supporters by distributing land and other economic favors</w:t>
      </w:r>
    </w:p>
    <w:p w14:paraId="4F011EA9" w14:textId="79020BE3" w:rsidR="00DD1AB1" w:rsidRDefault="00DD1AB1" w:rsidP="00DD1AB1"/>
    <w:p w14:paraId="5E8F0324" w14:textId="2F7869B3" w:rsidR="00DD1AB1" w:rsidRDefault="00DD1AB1" w:rsidP="00DD1AB1"/>
    <w:p w14:paraId="397BC7E7" w14:textId="0B2F2890" w:rsidR="00DD1AB1" w:rsidRDefault="00DD1AB1" w:rsidP="00DD1AB1">
      <w:pPr>
        <w:ind w:left="720"/>
      </w:pPr>
      <w:r>
        <w:t>Tyrants courted public support by public works projects, festivals, and support for the arts</w:t>
      </w:r>
    </w:p>
    <w:p w14:paraId="2B33E4D8" w14:textId="00DF05B8" w:rsidR="00DD1AB1" w:rsidRDefault="00DD1AB1" w:rsidP="00DD1AB1">
      <w:pPr>
        <w:ind w:left="720"/>
      </w:pPr>
    </w:p>
    <w:p w14:paraId="63F4402F" w14:textId="5AF2936D" w:rsidR="00DD1AB1" w:rsidRDefault="00DD1AB1" w:rsidP="00DD1AB1">
      <w:pPr>
        <w:ind w:left="720"/>
      </w:pPr>
      <w:r>
        <w:t>Tyrannies helped contribute to the growth and development of popular government by undermining the aristocratic claim to political influence</w:t>
      </w:r>
    </w:p>
    <w:p w14:paraId="29098F2C" w14:textId="1EE48D45" w:rsidR="00DD1AB1" w:rsidRDefault="00DD1AB1" w:rsidP="00DD1AB1"/>
    <w:p w14:paraId="410C4A49" w14:textId="77777777" w:rsidR="00385415" w:rsidRDefault="00385415" w:rsidP="00DD1AB1"/>
    <w:p w14:paraId="4B30CEAB" w14:textId="2A756671" w:rsidR="00DD1AB1" w:rsidRDefault="00DD1AB1" w:rsidP="00DD1AB1"/>
    <w:p w14:paraId="74E7BB3D" w14:textId="6197F3C7" w:rsidR="00DD1AB1" w:rsidRDefault="00385415" w:rsidP="00DD1AB1">
      <w:r>
        <w:t xml:space="preserve">The major </w:t>
      </w:r>
      <w:proofErr w:type="spellStart"/>
      <w:r>
        <w:t>poleis</w:t>
      </w:r>
      <w:proofErr w:type="spellEnd"/>
      <w:r>
        <w:t xml:space="preserve"> that we know about</w:t>
      </w:r>
    </w:p>
    <w:p w14:paraId="1D7015C0" w14:textId="6FFF3546" w:rsidR="00385415" w:rsidRDefault="00385415" w:rsidP="00DD1AB1"/>
    <w:p w14:paraId="2CABA60F" w14:textId="18A62D1B" w:rsidR="00385415" w:rsidRDefault="00385415" w:rsidP="00DD1AB1">
      <w:r>
        <w:tab/>
        <w:t>Many poleis developed in the ancient Greek world</w:t>
      </w:r>
    </w:p>
    <w:p w14:paraId="3A1D367B" w14:textId="0DBFE614" w:rsidR="00385415" w:rsidRDefault="00385415" w:rsidP="00DD1AB1"/>
    <w:p w14:paraId="15EA3521" w14:textId="193C1350" w:rsidR="00385415" w:rsidRDefault="00385415" w:rsidP="00DD1AB1">
      <w:r>
        <w:tab/>
        <w:t>Unfortunately, we don’t have much knowledge of the vast majority of them</w:t>
      </w:r>
    </w:p>
    <w:p w14:paraId="20DA1CFF" w14:textId="6A972A91" w:rsidR="00385415" w:rsidRDefault="00385415" w:rsidP="00DD1AB1"/>
    <w:p w14:paraId="4448E4E7" w14:textId="30BDAB3F" w:rsidR="00385415" w:rsidRDefault="00385415" w:rsidP="00DD1AB1"/>
    <w:p w14:paraId="775F58CA" w14:textId="14D79DE5" w:rsidR="00385415" w:rsidRDefault="00385415" w:rsidP="00DD1AB1">
      <w:r>
        <w:tab/>
        <w:t>We mostly only know detailed information of two major city-states, Sparta and Athens</w:t>
      </w:r>
    </w:p>
    <w:p w14:paraId="2ED114C9" w14:textId="26173E82" w:rsidR="00385415" w:rsidRDefault="00385415" w:rsidP="00DD1AB1"/>
    <w:p w14:paraId="64C5D2BF" w14:textId="1432DB35" w:rsidR="00385415" w:rsidRDefault="00385415" w:rsidP="00DD1AB1"/>
    <w:p w14:paraId="7E10305B" w14:textId="185FFE1D" w:rsidR="00385415" w:rsidRDefault="00385415" w:rsidP="00DD1AB1">
      <w:r>
        <w:t>Sparta</w:t>
      </w:r>
    </w:p>
    <w:p w14:paraId="35A47048" w14:textId="00745A85" w:rsidR="00385415" w:rsidRDefault="00385415" w:rsidP="00DD1AB1"/>
    <w:p w14:paraId="0AC14410" w14:textId="5C7F0DEF" w:rsidR="00385415" w:rsidRDefault="00385415" w:rsidP="00DD1AB1">
      <w:r>
        <w:tab/>
      </w:r>
      <w:r w:rsidR="00A82540">
        <w:t>Sparta became the most respected military power in Greece</w:t>
      </w:r>
    </w:p>
    <w:p w14:paraId="114665D7" w14:textId="54BD9EAE" w:rsidR="00A82540" w:rsidRDefault="00A82540" w:rsidP="00DD1AB1"/>
    <w:p w14:paraId="097D4E2F" w14:textId="272D13CD" w:rsidR="00A82540" w:rsidRDefault="00A82540" w:rsidP="00DD1AB1"/>
    <w:p w14:paraId="075D7831" w14:textId="0F613B0E" w:rsidR="00A82540" w:rsidRDefault="00A82540" w:rsidP="00A82540">
      <w:pPr>
        <w:ind w:left="720"/>
      </w:pPr>
      <w:r>
        <w:t>Around 735 BCE Sparta began a war with neighboring Messenia in order to acquire more land to support a growing population</w:t>
      </w:r>
    </w:p>
    <w:p w14:paraId="20235005" w14:textId="05C191AF" w:rsidR="00A82540" w:rsidRDefault="00A82540" w:rsidP="00A82540">
      <w:pPr>
        <w:ind w:left="720"/>
      </w:pPr>
    </w:p>
    <w:p w14:paraId="6DFE8D16" w14:textId="585D69F5" w:rsidR="00A82540" w:rsidRDefault="00A82540" w:rsidP="00A82540">
      <w:pPr>
        <w:ind w:left="1440"/>
      </w:pPr>
      <w:r>
        <w:t>The outcome of the war was the conquest of the region and the enslavement of the Messenian people who they called Helots, meaning slaves</w:t>
      </w:r>
    </w:p>
    <w:p w14:paraId="12B6B1BA" w14:textId="05CCD842" w:rsidR="00A82540" w:rsidRDefault="00A82540" w:rsidP="00A82540">
      <w:pPr>
        <w:ind w:left="1440"/>
      </w:pPr>
    </w:p>
    <w:p w14:paraId="1E910B7C" w14:textId="7760E31E" w:rsidR="00A82540" w:rsidRDefault="00A82540" w:rsidP="00A82540">
      <w:pPr>
        <w:ind w:left="1440"/>
      </w:pPr>
      <w:r>
        <w:tab/>
        <w:t>The Helots outnumbered the Spartans ten to one</w:t>
      </w:r>
    </w:p>
    <w:p w14:paraId="67701BCC" w14:textId="52E750D4" w:rsidR="00A82540" w:rsidRDefault="00A82540" w:rsidP="00A82540">
      <w:pPr>
        <w:ind w:left="1440"/>
      </w:pPr>
    </w:p>
    <w:p w14:paraId="4CF680A7" w14:textId="77777777" w:rsidR="00A82540" w:rsidRDefault="00A82540" w:rsidP="00A82540">
      <w:pPr>
        <w:ind w:left="1440"/>
      </w:pPr>
    </w:p>
    <w:p w14:paraId="0F14A830" w14:textId="27B26AED" w:rsidR="00A82540" w:rsidRDefault="00A82540" w:rsidP="00A82540">
      <w:pPr>
        <w:ind w:left="1440"/>
      </w:pPr>
      <w:r>
        <w:t>Around 650 BCE a major slave revolt almost destroyed Sparta</w:t>
      </w:r>
    </w:p>
    <w:p w14:paraId="02BCBAED" w14:textId="685E6E1F" w:rsidR="00A82540" w:rsidRDefault="00A82540" w:rsidP="00A82540">
      <w:pPr>
        <w:ind w:left="1440"/>
      </w:pPr>
    </w:p>
    <w:p w14:paraId="09B391A7" w14:textId="29EF9B7B" w:rsidR="00A82540" w:rsidRDefault="00A82540" w:rsidP="00A82540">
      <w:pPr>
        <w:ind w:left="2160"/>
      </w:pPr>
      <w:r>
        <w:t>The Spartans then concluded that in order for their society to survive they had to live in a continuous state of military mobilization</w:t>
      </w:r>
    </w:p>
    <w:p w14:paraId="682C975F" w14:textId="11B8019D" w:rsidR="00A82540" w:rsidRDefault="00A82540" w:rsidP="00A82540">
      <w:pPr>
        <w:ind w:left="2160"/>
      </w:pPr>
    </w:p>
    <w:p w14:paraId="5B229F4D" w14:textId="1001A73A" w:rsidR="00A82540" w:rsidRDefault="00A82540" w:rsidP="00A82540">
      <w:pPr>
        <w:ind w:left="2880"/>
      </w:pPr>
      <w:r>
        <w:t>Strict discipline and the threat of physical force was needed at all times in order to maintain this type of rigid hierarchical society where the minority ruled over a large majority</w:t>
      </w:r>
    </w:p>
    <w:p w14:paraId="2A7914F1" w14:textId="02253639" w:rsidR="00A82540" w:rsidRDefault="00A82540" w:rsidP="00A82540"/>
    <w:p w14:paraId="689DE5EC" w14:textId="0C8A77F1" w:rsidR="00A82540" w:rsidRDefault="00A82540" w:rsidP="00A82540"/>
    <w:p w14:paraId="3727FD91" w14:textId="1C0FCA07" w:rsidR="00A82540" w:rsidRDefault="00A82540" w:rsidP="00C76613">
      <w:pPr>
        <w:ind w:left="720"/>
      </w:pPr>
      <w:r>
        <w:t xml:space="preserve">Spartan traditions were aimed at achieving a high level of discipline </w:t>
      </w:r>
      <w:r w:rsidR="00C76613">
        <w:t>that subordinated one’s devotion to self and family to the needs of extended co-descendant kinsmen recognized via the polis or state</w:t>
      </w:r>
    </w:p>
    <w:p w14:paraId="24C629D0" w14:textId="613EDE09" w:rsidR="00C76613" w:rsidRDefault="00C76613" w:rsidP="00C76613">
      <w:pPr>
        <w:ind w:left="720"/>
      </w:pPr>
    </w:p>
    <w:p w14:paraId="4A3D9628" w14:textId="4DBB723C" w:rsidR="00C76613" w:rsidRDefault="00C76613" w:rsidP="00C76613">
      <w:pPr>
        <w:ind w:left="1440"/>
      </w:pPr>
      <w:r>
        <w:t>Individuals were beholden to the authority of the state from the time they were born</w:t>
      </w:r>
    </w:p>
    <w:p w14:paraId="2B1A3E31" w14:textId="28D0A1D6" w:rsidR="00C76613" w:rsidRDefault="00C76613" w:rsidP="00C76613">
      <w:pPr>
        <w:ind w:left="1440"/>
      </w:pPr>
    </w:p>
    <w:p w14:paraId="66DD65E2" w14:textId="569A7275" w:rsidR="00C76613" w:rsidRDefault="00C76613" w:rsidP="00C76613">
      <w:pPr>
        <w:ind w:left="1440"/>
      </w:pPr>
    </w:p>
    <w:p w14:paraId="7E25C6CB" w14:textId="5E3F2A11" w:rsidR="00C76613" w:rsidRDefault="00C76613" w:rsidP="00C76613">
      <w:pPr>
        <w:ind w:left="1440"/>
      </w:pPr>
      <w:r>
        <w:t>Only infants that were judged to be fit were raised</w:t>
      </w:r>
    </w:p>
    <w:p w14:paraId="383DB760" w14:textId="32B0B89D" w:rsidR="00C76613" w:rsidRDefault="00C76613" w:rsidP="00C76613">
      <w:pPr>
        <w:ind w:left="1440"/>
      </w:pPr>
    </w:p>
    <w:p w14:paraId="40A7379A" w14:textId="484CF8F8" w:rsidR="00C76613" w:rsidRDefault="00C76613" w:rsidP="00C76613">
      <w:pPr>
        <w:ind w:left="1440"/>
      </w:pPr>
      <w:r>
        <w:t>At the age of 7, boy left their families and were raised and educated in military camps</w:t>
      </w:r>
    </w:p>
    <w:p w14:paraId="4BF823A6" w14:textId="097C842E" w:rsidR="00C76613" w:rsidRDefault="00C76613" w:rsidP="00C76613">
      <w:pPr>
        <w:ind w:left="1440"/>
      </w:pPr>
    </w:p>
    <w:p w14:paraId="08E78945" w14:textId="1137DA20" w:rsidR="00C76613" w:rsidRDefault="00C76613" w:rsidP="00C76613">
      <w:pPr>
        <w:ind w:left="2160"/>
      </w:pPr>
      <w:r>
        <w:t>They learned to fight, to endure privation and physical pain, and to live off the land</w:t>
      </w:r>
    </w:p>
    <w:p w14:paraId="26B7C5B5" w14:textId="7328808D" w:rsidR="00C76613" w:rsidRDefault="00C76613" w:rsidP="00C76613">
      <w:pPr>
        <w:ind w:left="2160"/>
      </w:pPr>
    </w:p>
    <w:p w14:paraId="73D88C38" w14:textId="7E22A030" w:rsidR="00C76613" w:rsidRDefault="00C76613" w:rsidP="00C76613">
      <w:pPr>
        <w:ind w:left="2160"/>
      </w:pPr>
      <w:r>
        <w:t>At 20 they joined the army in the field and lived in barracks until 30</w:t>
      </w:r>
    </w:p>
    <w:p w14:paraId="11685B89" w14:textId="6B8C4140" w:rsidR="00C76613" w:rsidRDefault="00C76613" w:rsidP="00C76613">
      <w:pPr>
        <w:ind w:left="2160"/>
      </w:pPr>
    </w:p>
    <w:p w14:paraId="7EB03413" w14:textId="5CC34F30" w:rsidR="00C76613" w:rsidRDefault="00C76613" w:rsidP="00C76613">
      <w:pPr>
        <w:ind w:left="2160"/>
      </w:pPr>
      <w:r>
        <w:lastRenderedPageBreak/>
        <w:t>Only after the age of 30 did a Spartan man receive full rights of citizenship and could maintain a home</w:t>
      </w:r>
    </w:p>
    <w:p w14:paraId="4BC1D7C0" w14:textId="667ECF7E" w:rsidR="00C76613" w:rsidRDefault="00C76613" w:rsidP="00C76613">
      <w:pPr>
        <w:ind w:left="2160"/>
      </w:pPr>
    </w:p>
    <w:p w14:paraId="29EB0072" w14:textId="58E32A4D" w:rsidR="00C76613" w:rsidRDefault="00C76613" w:rsidP="00C76613">
      <w:pPr>
        <w:ind w:left="2880"/>
      </w:pPr>
      <w:r>
        <w:t>Even then the men ate at a public mess with members of their military unit</w:t>
      </w:r>
    </w:p>
    <w:p w14:paraId="616ED0AB" w14:textId="73482D53" w:rsidR="00C76613" w:rsidRDefault="00C76613" w:rsidP="00C76613"/>
    <w:p w14:paraId="32FFB700" w14:textId="64BAB9BF" w:rsidR="00C76613" w:rsidRDefault="00C76613" w:rsidP="006603F3">
      <w:pPr>
        <w:ind w:left="3600"/>
      </w:pPr>
      <w:r>
        <w:t>The Spartan diet was sparse and consisted of</w:t>
      </w:r>
      <w:r w:rsidR="006603F3">
        <w:t xml:space="preserve"> very limited amounts of meat and wine</w:t>
      </w:r>
    </w:p>
    <w:p w14:paraId="6A74B830" w14:textId="1ACB078B" w:rsidR="006603F3" w:rsidRDefault="006603F3" w:rsidP="006603F3">
      <w:pPr>
        <w:ind w:left="3600"/>
      </w:pPr>
    </w:p>
    <w:p w14:paraId="79ED2DDE" w14:textId="76C94F1B" w:rsidR="006603F3" w:rsidRDefault="006603F3" w:rsidP="006603F3">
      <w:pPr>
        <w:ind w:left="3600"/>
      </w:pPr>
      <w:r>
        <w:t>Spartans also rejected all other luxuries</w:t>
      </w:r>
    </w:p>
    <w:p w14:paraId="23ECB2E0" w14:textId="4A96FCC9" w:rsidR="006603F3" w:rsidRDefault="006603F3" w:rsidP="006603F3"/>
    <w:p w14:paraId="1D6C9AD1" w14:textId="6A7BF7B3" w:rsidR="006603F3" w:rsidRDefault="006603F3" w:rsidP="006603F3"/>
    <w:p w14:paraId="30DA7B93" w14:textId="7965CBD5" w:rsidR="006603F3" w:rsidRDefault="006603F3" w:rsidP="006603F3">
      <w:pPr>
        <w:ind w:left="2160"/>
      </w:pPr>
      <w:r>
        <w:t>Because the boys and men were constantly in the barracks or in the field, Spartan females had much more responsibilities and freedoms that Greek women in other poleis</w:t>
      </w:r>
    </w:p>
    <w:p w14:paraId="36778D7B" w14:textId="237B8220" w:rsidR="006603F3" w:rsidRDefault="006603F3" w:rsidP="006603F3"/>
    <w:p w14:paraId="543BC251" w14:textId="139A7C37" w:rsidR="006603F3" w:rsidRDefault="006603F3" w:rsidP="006603F3"/>
    <w:p w14:paraId="289BF4D7" w14:textId="5149935A" w:rsidR="006603F3" w:rsidRDefault="006603F3" w:rsidP="006603F3">
      <w:pPr>
        <w:ind w:left="1440"/>
      </w:pPr>
      <w:r>
        <w:t>A Spartan family’s livelihood was supported by a grant of land from the state which was worked by the Helots</w:t>
      </w:r>
    </w:p>
    <w:p w14:paraId="58E61F78" w14:textId="0F521391" w:rsidR="006603F3" w:rsidRDefault="006603F3" w:rsidP="006603F3"/>
    <w:p w14:paraId="5AC55467" w14:textId="5F43CC22" w:rsidR="006603F3" w:rsidRDefault="006603F3" w:rsidP="006603F3"/>
    <w:p w14:paraId="46FB1097" w14:textId="16C8592F" w:rsidR="006603F3" w:rsidRDefault="006603F3" w:rsidP="006603F3">
      <w:r>
        <w:tab/>
        <w:t>Spartan government</w:t>
      </w:r>
    </w:p>
    <w:p w14:paraId="1F122024" w14:textId="1567C42C" w:rsidR="006603F3" w:rsidRDefault="006603F3" w:rsidP="006603F3"/>
    <w:p w14:paraId="48DD7D36" w14:textId="2094AAB3" w:rsidR="006603F3" w:rsidRDefault="006603F3" w:rsidP="006603F3">
      <w:pPr>
        <w:ind w:left="1440"/>
      </w:pPr>
      <w:r>
        <w:t>Spartan government was a mix of monarchy, oligarchy (power of a few), and democracy</w:t>
      </w:r>
    </w:p>
    <w:p w14:paraId="0265541F" w14:textId="0458DA7E" w:rsidR="006603F3" w:rsidRDefault="006603F3" w:rsidP="006603F3">
      <w:pPr>
        <w:ind w:left="1440"/>
      </w:pPr>
    </w:p>
    <w:p w14:paraId="5FC2D436" w14:textId="5054148B" w:rsidR="006603F3" w:rsidRDefault="006603F3" w:rsidP="006603F3">
      <w:pPr>
        <w:ind w:left="1440"/>
      </w:pPr>
    </w:p>
    <w:p w14:paraId="44A4E97E" w14:textId="2454556F" w:rsidR="006603F3" w:rsidRDefault="006603F3" w:rsidP="006603F3">
      <w:pPr>
        <w:ind w:left="1440"/>
      </w:pPr>
      <w:r>
        <w:t>The Spartans recognized two royal families</w:t>
      </w:r>
    </w:p>
    <w:p w14:paraId="525E5838" w14:textId="086B2E78" w:rsidR="006A67BE" w:rsidRDefault="006A67BE" w:rsidP="006603F3">
      <w:pPr>
        <w:ind w:left="1440"/>
      </w:pPr>
    </w:p>
    <w:p w14:paraId="2FBFEE4C" w14:textId="42485614" w:rsidR="006A67BE" w:rsidRDefault="006A67BE" w:rsidP="006603F3">
      <w:pPr>
        <w:ind w:left="1440"/>
      </w:pPr>
      <w:r>
        <w:tab/>
        <w:t>Two ancestral lineages</w:t>
      </w:r>
    </w:p>
    <w:p w14:paraId="6C1B2244" w14:textId="67FE8535" w:rsidR="006A67BE" w:rsidRDefault="006A67BE" w:rsidP="006603F3">
      <w:pPr>
        <w:ind w:left="1440"/>
      </w:pPr>
    </w:p>
    <w:p w14:paraId="2A4941DC" w14:textId="1AA64995" w:rsidR="006A67BE" w:rsidRDefault="006A67BE" w:rsidP="006603F3">
      <w:pPr>
        <w:ind w:left="1440"/>
      </w:pPr>
      <w:r>
        <w:tab/>
      </w:r>
      <w:r>
        <w:tab/>
        <w:t>The kings functioned as religious and military leaders</w:t>
      </w:r>
    </w:p>
    <w:p w14:paraId="7861ABB2" w14:textId="5604D24F" w:rsidR="006A67BE" w:rsidRDefault="006A67BE" w:rsidP="006603F3">
      <w:pPr>
        <w:ind w:left="1440"/>
      </w:pPr>
    </w:p>
    <w:p w14:paraId="12050A47" w14:textId="6667F6A5" w:rsidR="006A67BE" w:rsidRDefault="006A67BE" w:rsidP="006603F3">
      <w:pPr>
        <w:ind w:left="1440"/>
      </w:pPr>
    </w:p>
    <w:p w14:paraId="3D6E0244" w14:textId="2ABAC205" w:rsidR="006A67BE" w:rsidRDefault="006A67BE" w:rsidP="006603F3">
      <w:pPr>
        <w:ind w:left="1440"/>
      </w:pPr>
      <w:r>
        <w:t>An oligarchic council made up of the kings and 28 men aged 60 and over set policy and acted as a court (protected and enforced tradition)</w:t>
      </w:r>
    </w:p>
    <w:p w14:paraId="59B1FCE0" w14:textId="1C3F0D05" w:rsidR="006A67BE" w:rsidRDefault="006A67BE" w:rsidP="006603F3">
      <w:pPr>
        <w:ind w:left="1440"/>
      </w:pPr>
    </w:p>
    <w:p w14:paraId="39E34505" w14:textId="5EDBA03D" w:rsidR="006A67BE" w:rsidRDefault="006A67BE" w:rsidP="006603F3">
      <w:pPr>
        <w:ind w:left="1440"/>
      </w:pPr>
    </w:p>
    <w:p w14:paraId="2A9F32AE" w14:textId="678019C3" w:rsidR="006A67BE" w:rsidRDefault="006A67BE" w:rsidP="006603F3">
      <w:pPr>
        <w:ind w:left="1440"/>
      </w:pPr>
      <w:r>
        <w:t>All Spartan males over 30 could participate in the democratic assembly that had final authority over proposals referred to it by the council</w:t>
      </w:r>
    </w:p>
    <w:p w14:paraId="38693312" w14:textId="36D8FC3A" w:rsidR="006A67BE" w:rsidRDefault="006A67BE" w:rsidP="006603F3">
      <w:pPr>
        <w:ind w:left="1440"/>
      </w:pPr>
    </w:p>
    <w:p w14:paraId="3D5109DF" w14:textId="1E92C661" w:rsidR="006A67BE" w:rsidRDefault="006A67BE" w:rsidP="006A67BE">
      <w:pPr>
        <w:ind w:left="2160"/>
      </w:pPr>
      <w:r>
        <w:t>It mainly ratified decisions already taken by the council or decided between alternative proposals handed down by the council</w:t>
      </w:r>
    </w:p>
    <w:p w14:paraId="7FD128FD" w14:textId="161E6321" w:rsidR="006A67BE" w:rsidRDefault="006A67BE" w:rsidP="006A67BE"/>
    <w:p w14:paraId="26CDAE26" w14:textId="3B9EB462" w:rsidR="006A67BE" w:rsidRDefault="006A67BE" w:rsidP="006A67BE"/>
    <w:p w14:paraId="527ADF81" w14:textId="10860315" w:rsidR="006A67BE" w:rsidRDefault="006A67BE" w:rsidP="006A67BE">
      <w:r>
        <w:tab/>
        <w:t>The Peloponnesian League</w:t>
      </w:r>
    </w:p>
    <w:p w14:paraId="0030E8C4" w14:textId="6F5E5A27" w:rsidR="006A67BE" w:rsidRDefault="006A67BE" w:rsidP="006A67BE"/>
    <w:p w14:paraId="74484A37" w14:textId="6DA22CB0" w:rsidR="006A67BE" w:rsidRDefault="006A67BE" w:rsidP="006A67BE">
      <w:pPr>
        <w:ind w:left="1440"/>
      </w:pPr>
      <w:r>
        <w:t>Because the Spartan’s had to expend a large amount of energy maintaining command over the Helots, they generally did not engage in activities of conquest and assimilating conquered subjects into their society</w:t>
      </w:r>
    </w:p>
    <w:p w14:paraId="01995DF1" w14:textId="73B59FB8" w:rsidR="006A67BE" w:rsidRDefault="006A67BE" w:rsidP="006A67BE">
      <w:pPr>
        <w:ind w:left="1440"/>
      </w:pPr>
    </w:p>
    <w:p w14:paraId="19BD4664" w14:textId="0D42229A" w:rsidR="006A67BE" w:rsidRDefault="006A67BE" w:rsidP="006A67BE">
      <w:pPr>
        <w:ind w:left="1440"/>
      </w:pPr>
    </w:p>
    <w:p w14:paraId="3D36313B" w14:textId="3A944EF4" w:rsidR="006A67BE" w:rsidRDefault="006A67BE" w:rsidP="006A67BE">
      <w:pPr>
        <w:ind w:left="1440"/>
      </w:pPr>
      <w:r>
        <w:t>Instead they pressed their neighbors into alliances that made them subservient to Sparta’s will with regards to foreign relations and policy</w:t>
      </w:r>
    </w:p>
    <w:p w14:paraId="66A5A8CD" w14:textId="7C49C039" w:rsidR="006A67BE" w:rsidRDefault="006A67BE" w:rsidP="006A67BE">
      <w:pPr>
        <w:ind w:left="1440"/>
      </w:pPr>
    </w:p>
    <w:p w14:paraId="34603F4C" w14:textId="6B69125C" w:rsidR="006A67BE" w:rsidRDefault="006A67BE" w:rsidP="006A67BE">
      <w:pPr>
        <w:ind w:left="1440"/>
      </w:pPr>
    </w:p>
    <w:p w14:paraId="38F245C3" w14:textId="105A3239" w:rsidR="006A67BE" w:rsidRDefault="006A67BE" w:rsidP="006A67BE">
      <w:pPr>
        <w:ind w:left="1440"/>
      </w:pPr>
      <w:r>
        <w:t xml:space="preserve">Almost all southern Greek states </w:t>
      </w:r>
      <w:r w:rsidR="003C7666">
        <w:t>were part of the Peloponnesian League and Sparta became the largest and most powerful polis on the Greek mainland before the rise of Athens</w:t>
      </w:r>
    </w:p>
    <w:p w14:paraId="6F457E0F" w14:textId="5801FEFB" w:rsidR="003C7666" w:rsidRDefault="003C7666" w:rsidP="003C7666"/>
    <w:p w14:paraId="5F9FD500" w14:textId="11BB3778" w:rsidR="003C7666" w:rsidRDefault="003C7666" w:rsidP="003C7666"/>
    <w:p w14:paraId="564BC199" w14:textId="334EDD9B" w:rsidR="003C7666" w:rsidRDefault="003C7666" w:rsidP="003C7666"/>
    <w:p w14:paraId="739840AC" w14:textId="28B6628F" w:rsidR="003C7666" w:rsidRDefault="003C7666" w:rsidP="003C7666">
      <w:r>
        <w:t>Athens</w:t>
      </w:r>
    </w:p>
    <w:p w14:paraId="77EFCE74" w14:textId="45D0356C" w:rsidR="003C7666" w:rsidRDefault="003C7666" w:rsidP="003C7666"/>
    <w:p w14:paraId="5F9E3EAF" w14:textId="33CFBD80" w:rsidR="003C7666" w:rsidRDefault="003C7666" w:rsidP="003C7666">
      <w:r>
        <w:tab/>
        <w:t>Athens developed more slowly than Sparta</w:t>
      </w:r>
    </w:p>
    <w:p w14:paraId="43A5AE91" w14:textId="4626CD10" w:rsidR="003C7666" w:rsidRDefault="003C7666" w:rsidP="003C7666"/>
    <w:p w14:paraId="5995B73A" w14:textId="7ED1398D" w:rsidR="003C7666" w:rsidRDefault="003C7666" w:rsidP="003C7666">
      <w:pPr>
        <w:ind w:left="1440"/>
      </w:pPr>
      <w:r>
        <w:t>The geographical space of Attica allowed for the absorption of a larger growing population</w:t>
      </w:r>
    </w:p>
    <w:p w14:paraId="26DB61D0" w14:textId="49442F38" w:rsidR="003C7666" w:rsidRDefault="003C7666" w:rsidP="003C7666"/>
    <w:p w14:paraId="57D45C32" w14:textId="6273ECE2" w:rsidR="003C7666" w:rsidRDefault="003C7666" w:rsidP="003C7666">
      <w:pPr>
        <w:ind w:left="1440"/>
      </w:pPr>
      <w:r>
        <w:t>Its economic development was hampered by the fact that it wasn’t located along major trade routes in the 7</w:t>
      </w:r>
      <w:r w:rsidRPr="003C7666">
        <w:rPr>
          <w:vertAlign w:val="superscript"/>
        </w:rPr>
        <w:t>th</w:t>
      </w:r>
      <w:r>
        <w:t xml:space="preserve"> and 8</w:t>
      </w:r>
      <w:r w:rsidRPr="003C7666">
        <w:rPr>
          <w:vertAlign w:val="superscript"/>
        </w:rPr>
        <w:t>th</w:t>
      </w:r>
      <w:r>
        <w:t xml:space="preserve"> centuries BCE</w:t>
      </w:r>
    </w:p>
    <w:p w14:paraId="75E5FC36" w14:textId="1309AB04" w:rsidR="003C7666" w:rsidRDefault="003C7666" w:rsidP="003C7666"/>
    <w:p w14:paraId="74F2749E" w14:textId="1EFF5E83" w:rsidR="003C7666" w:rsidRDefault="003C7666" w:rsidP="003C7666"/>
    <w:p w14:paraId="45D99896" w14:textId="573973A1" w:rsidR="003C7666" w:rsidRDefault="003C7666" w:rsidP="006D1277">
      <w:pPr>
        <w:ind w:left="720"/>
      </w:pPr>
      <w:r>
        <w:t>In the 7</w:t>
      </w:r>
      <w:r w:rsidRPr="003C7666">
        <w:rPr>
          <w:vertAlign w:val="superscript"/>
        </w:rPr>
        <w:t>th</w:t>
      </w:r>
      <w:r>
        <w:t xml:space="preserve"> century BCE, aris</w:t>
      </w:r>
      <w:r w:rsidR="006D1277">
        <w:t>tocratic families (representing the original ancestors) dominated the region around Athens</w:t>
      </w:r>
    </w:p>
    <w:p w14:paraId="5215CFB6" w14:textId="29CE6C5C" w:rsidR="006D1277" w:rsidRDefault="006D1277" w:rsidP="006D1277">
      <w:pPr>
        <w:ind w:left="720"/>
      </w:pPr>
    </w:p>
    <w:p w14:paraId="6F1FC6D5" w14:textId="64915D47" w:rsidR="006D1277" w:rsidRDefault="006D1277" w:rsidP="006D1277">
      <w:pPr>
        <w:ind w:left="1440"/>
      </w:pPr>
      <w:r>
        <w:t>Their hierarchical position allowed for their influence over the tribes, clans, and military fraternities that were the foundation of Athenian society</w:t>
      </w:r>
    </w:p>
    <w:p w14:paraId="4FCE6DFA" w14:textId="3D5DF2A7" w:rsidR="006D1277" w:rsidRDefault="006D1277" w:rsidP="006D1277"/>
    <w:p w14:paraId="5832BA8C" w14:textId="2D2B6A72" w:rsidR="006D1277" w:rsidRDefault="006D1277" w:rsidP="006D1277"/>
    <w:p w14:paraId="6BFD66B3" w14:textId="746DBCE2" w:rsidR="006D1277" w:rsidRDefault="006D1277" w:rsidP="006D1277">
      <w:pPr>
        <w:ind w:left="720"/>
      </w:pPr>
      <w:r>
        <w:t>Government</w:t>
      </w:r>
    </w:p>
    <w:p w14:paraId="30F42955" w14:textId="77777777" w:rsidR="006D1277" w:rsidRDefault="006D1277" w:rsidP="006D1277">
      <w:pPr>
        <w:ind w:left="720"/>
      </w:pPr>
    </w:p>
    <w:p w14:paraId="759F6C3B" w14:textId="62FB3519" w:rsidR="006D1277" w:rsidRDefault="006D1277" w:rsidP="006D1277">
      <w:pPr>
        <w:ind w:left="720"/>
      </w:pPr>
      <w:r>
        <w:t>Athenian government was headed by the Council of Areopagus (Hill of Ares, god of war and brother of Athena)</w:t>
      </w:r>
    </w:p>
    <w:p w14:paraId="5A30E5E9" w14:textId="20F0EFB7" w:rsidR="00407EAC" w:rsidRDefault="00407EAC" w:rsidP="006D1277">
      <w:pPr>
        <w:ind w:left="720"/>
      </w:pPr>
    </w:p>
    <w:p w14:paraId="562911AD" w14:textId="751C5108" w:rsidR="00407EAC" w:rsidRDefault="00407EAC" w:rsidP="006D1277">
      <w:pPr>
        <w:ind w:left="720"/>
      </w:pPr>
      <w:r>
        <w:tab/>
        <w:t>A group of nobles</w:t>
      </w:r>
    </w:p>
    <w:p w14:paraId="5A5D9E3C" w14:textId="548C473A" w:rsidR="00407EAC" w:rsidRDefault="00407EAC" w:rsidP="006D1277">
      <w:pPr>
        <w:ind w:left="720"/>
      </w:pPr>
    </w:p>
    <w:p w14:paraId="24955756" w14:textId="2D0FE771" w:rsidR="00407EAC" w:rsidRDefault="00407EAC" w:rsidP="006D1277">
      <w:pPr>
        <w:ind w:left="720"/>
      </w:pPr>
      <w:r>
        <w:tab/>
        <w:t>They chose Athens’ 9 archons, magistrates who administered the polis</w:t>
      </w:r>
    </w:p>
    <w:p w14:paraId="562E9DDC" w14:textId="556AE985" w:rsidR="00407EAC" w:rsidRDefault="00407EAC" w:rsidP="006D1277">
      <w:pPr>
        <w:ind w:left="720"/>
      </w:pPr>
    </w:p>
    <w:p w14:paraId="018D830A" w14:textId="4DA572F3" w:rsidR="00407EAC" w:rsidRDefault="00407EAC" w:rsidP="006D1277">
      <w:pPr>
        <w:ind w:left="720"/>
      </w:pPr>
      <w:r>
        <w:tab/>
      </w:r>
      <w:r>
        <w:tab/>
        <w:t>Archon means “to be first,” “to rule”</w:t>
      </w:r>
    </w:p>
    <w:p w14:paraId="47F644AD" w14:textId="4DB57D29" w:rsidR="00407EAC" w:rsidRDefault="00407EAC" w:rsidP="006D1277">
      <w:pPr>
        <w:ind w:left="720"/>
      </w:pPr>
    </w:p>
    <w:p w14:paraId="468F5F57" w14:textId="5F37A427" w:rsidR="00407EAC" w:rsidRDefault="00407EAC" w:rsidP="00407EAC">
      <w:pPr>
        <w:ind w:left="2160"/>
      </w:pPr>
      <w:r>
        <w:t>There were no formal laws other than customs and traditions which guided the decisions of the archons</w:t>
      </w:r>
    </w:p>
    <w:p w14:paraId="74A14EC5" w14:textId="6B57DD44" w:rsidR="00407EAC" w:rsidRDefault="00407EAC" w:rsidP="00407EAC"/>
    <w:p w14:paraId="24D063BB" w14:textId="698EB14E" w:rsidR="00407EAC" w:rsidRDefault="00407EAC" w:rsidP="00407EAC"/>
    <w:p w14:paraId="2234FC44" w14:textId="0AAE6900" w:rsidR="00407EAC" w:rsidRDefault="00407EAC" w:rsidP="00407EAC">
      <w:r>
        <w:tab/>
      </w:r>
      <w:r>
        <w:tab/>
        <w:t>An agrarian crisis in the 7</w:t>
      </w:r>
      <w:r w:rsidRPr="00407EAC">
        <w:rPr>
          <w:vertAlign w:val="superscript"/>
        </w:rPr>
        <w:t>th</w:t>
      </w:r>
      <w:r>
        <w:t xml:space="preserve"> century BCE contributed to Athens political evolution</w:t>
      </w:r>
    </w:p>
    <w:p w14:paraId="5FFECFA2" w14:textId="4D706141" w:rsidR="00407EAC" w:rsidRDefault="00407EAC" w:rsidP="00407EAC"/>
    <w:p w14:paraId="6B4FC790" w14:textId="51FFFC20" w:rsidR="00407EAC" w:rsidRDefault="00407EAC" w:rsidP="00407EAC">
      <w:r>
        <w:tab/>
      </w:r>
      <w:r>
        <w:tab/>
      </w:r>
      <w:r>
        <w:tab/>
        <w:t>Most Athenians grew and depended on farms that grew wheat</w:t>
      </w:r>
    </w:p>
    <w:p w14:paraId="647842FF" w14:textId="74AF15A3" w:rsidR="00407EAC" w:rsidRDefault="00407EAC" w:rsidP="00407EAC"/>
    <w:p w14:paraId="7BDE08B8" w14:textId="3E8F7F6C" w:rsidR="00407EAC" w:rsidRDefault="00407EAC" w:rsidP="00407EAC">
      <w:pPr>
        <w:ind w:left="2160"/>
      </w:pPr>
      <w:r>
        <w:t>As lands became less and less fertile farmers became indebted to wealthier citizens and many were eventually reduced to debt slavery</w:t>
      </w:r>
    </w:p>
    <w:p w14:paraId="22181AEB" w14:textId="11CD6431" w:rsidR="00407EAC" w:rsidRDefault="00407EAC" w:rsidP="00407EAC">
      <w:pPr>
        <w:ind w:left="2160"/>
      </w:pPr>
    </w:p>
    <w:p w14:paraId="0F8975D5" w14:textId="180E6FB6" w:rsidR="00407EAC" w:rsidRDefault="00407EAC" w:rsidP="00407EAC">
      <w:pPr>
        <w:ind w:left="2160"/>
      </w:pPr>
      <w:r>
        <w:t>Some debt slaves were even sold outside of Attica in order to recoup the debt</w:t>
      </w:r>
    </w:p>
    <w:p w14:paraId="7CE04C71" w14:textId="43E17526" w:rsidR="00407EAC" w:rsidRDefault="00407EAC" w:rsidP="00407EAC">
      <w:pPr>
        <w:ind w:left="2160"/>
      </w:pPr>
    </w:p>
    <w:p w14:paraId="6402500D" w14:textId="79970B69" w:rsidR="00407EAC" w:rsidRDefault="00407EAC" w:rsidP="00407EAC">
      <w:pPr>
        <w:ind w:left="2880"/>
      </w:pPr>
      <w:r>
        <w:t>I’m sure this was a serious crisis in that treating fellow Athenians in this way probably violated traditions that encouraged Athenians to favor one another</w:t>
      </w:r>
    </w:p>
    <w:p w14:paraId="4AAAF56F" w14:textId="1B9684F5" w:rsidR="00407EAC" w:rsidRDefault="00407EAC" w:rsidP="00407EAC"/>
    <w:p w14:paraId="7877787A" w14:textId="1A55D97B" w:rsidR="00407EAC" w:rsidRDefault="00407EAC" w:rsidP="00407EAC"/>
    <w:p w14:paraId="6A851295" w14:textId="7386417A" w:rsidR="00407EAC" w:rsidRDefault="00407EAC" w:rsidP="008F08B2">
      <w:pPr>
        <w:ind w:left="2160"/>
      </w:pPr>
      <w:r>
        <w:t xml:space="preserve">Many Athenians resented this and began to call for the </w:t>
      </w:r>
      <w:r w:rsidR="008F08B2">
        <w:t>abolition of the debts and for the redistribution of land</w:t>
      </w:r>
    </w:p>
    <w:p w14:paraId="008ACADA" w14:textId="6794C577" w:rsidR="008F08B2" w:rsidRDefault="008F08B2" w:rsidP="008F08B2">
      <w:pPr>
        <w:ind w:left="2160"/>
      </w:pPr>
    </w:p>
    <w:p w14:paraId="51684FE1" w14:textId="29CD5464" w:rsidR="008F08B2" w:rsidRDefault="008F08B2" w:rsidP="008F08B2">
      <w:pPr>
        <w:ind w:left="2160"/>
      </w:pPr>
    </w:p>
    <w:p w14:paraId="452B3826" w14:textId="710D5631" w:rsidR="008F08B2" w:rsidRDefault="008F08B2" w:rsidP="008F08B2">
      <w:pPr>
        <w:ind w:left="2160"/>
      </w:pPr>
      <w:r>
        <w:t xml:space="preserve">A nobleman names </w:t>
      </w:r>
      <w:proofErr w:type="spellStart"/>
      <w:r>
        <w:t>Cylon</w:t>
      </w:r>
      <w:proofErr w:type="spellEnd"/>
      <w:r>
        <w:t xml:space="preserve"> tried to take advantage of this situation to establish his power as a tyrant</w:t>
      </w:r>
    </w:p>
    <w:p w14:paraId="27B0951B" w14:textId="3C54F7AA" w:rsidR="008F08B2" w:rsidRDefault="008F08B2" w:rsidP="008F08B2">
      <w:pPr>
        <w:ind w:left="2160"/>
      </w:pPr>
    </w:p>
    <w:p w14:paraId="22ADF9D8" w14:textId="07569915" w:rsidR="008F08B2" w:rsidRDefault="008F08B2" w:rsidP="008F08B2">
      <w:pPr>
        <w:ind w:left="2160"/>
      </w:pPr>
    </w:p>
    <w:p w14:paraId="203B644B" w14:textId="4CA29318" w:rsidR="008F08B2" w:rsidRDefault="008F08B2" w:rsidP="008F08B2">
      <w:pPr>
        <w:ind w:left="2160"/>
      </w:pPr>
      <w:r>
        <w:t>The aristocracy became alarmed and they commissioned a man named Draco (“sharp-sighted”) to codify and publish Athenian law (621 BCE)</w:t>
      </w:r>
    </w:p>
    <w:p w14:paraId="13F1D391" w14:textId="3F4E1EF8" w:rsidR="008F08B2" w:rsidRDefault="008F08B2" w:rsidP="008F08B2">
      <w:pPr>
        <w:ind w:left="2160"/>
      </w:pPr>
    </w:p>
    <w:p w14:paraId="3306D9E6" w14:textId="28E2232C" w:rsidR="008F08B2" w:rsidRDefault="008F08B2" w:rsidP="008F08B2">
      <w:pPr>
        <w:ind w:left="2160"/>
      </w:pPr>
    </w:p>
    <w:p w14:paraId="066C27EE" w14:textId="1A1EA9D8" w:rsidR="008F08B2" w:rsidRDefault="008F08B2" w:rsidP="008F08B2">
      <w:pPr>
        <w:ind w:left="2160"/>
      </w:pPr>
      <w:r>
        <w:t>Draconian law decreed extremely harsh punishments for crimes in the hope of deterring blood (family) feuds aimed at retribution and restitution</w:t>
      </w:r>
    </w:p>
    <w:p w14:paraId="2566791F" w14:textId="67414FD5" w:rsidR="008F08B2" w:rsidRDefault="008F08B2" w:rsidP="008F08B2">
      <w:pPr>
        <w:ind w:left="2160"/>
      </w:pPr>
    </w:p>
    <w:p w14:paraId="4FA099B6" w14:textId="28D47038" w:rsidR="008F08B2" w:rsidRDefault="008F08B2" w:rsidP="008F08B2">
      <w:pPr>
        <w:ind w:left="2160"/>
      </w:pPr>
      <w:r>
        <w:t>The standardization of law was to dissuade people from taking matters into their own hands</w:t>
      </w:r>
    </w:p>
    <w:p w14:paraId="78E1CEEF" w14:textId="09CCA8AE" w:rsidR="008F08B2" w:rsidRDefault="008F08B2" w:rsidP="008F08B2">
      <w:pPr>
        <w:ind w:left="2160"/>
      </w:pPr>
    </w:p>
    <w:p w14:paraId="0B6FC673" w14:textId="3AD251EE" w:rsidR="008F08B2" w:rsidRDefault="008F08B2" w:rsidP="008F08B2">
      <w:pPr>
        <w:ind w:left="2160"/>
      </w:pPr>
      <w:r>
        <w:tab/>
        <w:t>Tribalism and personal rivalries threaten civilization</w:t>
      </w:r>
    </w:p>
    <w:p w14:paraId="319DFA84" w14:textId="14A078BE" w:rsidR="008F08B2" w:rsidRDefault="008F08B2" w:rsidP="008F08B2">
      <w:pPr>
        <w:ind w:left="2160"/>
      </w:pPr>
    </w:p>
    <w:p w14:paraId="6B44BBE1" w14:textId="46E8A30B" w:rsidR="008F08B2" w:rsidRDefault="008F08B2" w:rsidP="008F08B2">
      <w:pPr>
        <w:ind w:left="2160"/>
      </w:pPr>
    </w:p>
    <w:p w14:paraId="65C3C405" w14:textId="3A9604BF" w:rsidR="008F08B2" w:rsidRDefault="008F08B2" w:rsidP="008F08B2">
      <w:pPr>
        <w:ind w:left="2160"/>
      </w:pPr>
      <w:r>
        <w:lastRenderedPageBreak/>
        <w:t>In 549 BCE more radical reform was instituted by an archon named Solon</w:t>
      </w:r>
    </w:p>
    <w:p w14:paraId="2840D999" w14:textId="5AE894A1" w:rsidR="008F08B2" w:rsidRDefault="008F08B2" w:rsidP="008F08B2">
      <w:pPr>
        <w:ind w:left="2160"/>
      </w:pPr>
    </w:p>
    <w:p w14:paraId="279ABA5C" w14:textId="158A22FC" w:rsidR="008F08B2" w:rsidRDefault="008F08B2" w:rsidP="008F08B2">
      <w:pPr>
        <w:ind w:left="2160"/>
      </w:pPr>
      <w:r>
        <w:tab/>
        <w:t>He was authorized to reorganize the polis as he saw fit</w:t>
      </w:r>
    </w:p>
    <w:p w14:paraId="6F6CD477" w14:textId="3D1FDEE7" w:rsidR="008F08B2" w:rsidRDefault="008F08B2" w:rsidP="008F08B2">
      <w:pPr>
        <w:ind w:left="2160"/>
      </w:pPr>
    </w:p>
    <w:p w14:paraId="44EB1192" w14:textId="0774E90B" w:rsidR="008F08B2" w:rsidRDefault="0015176E" w:rsidP="0015176E">
      <w:pPr>
        <w:ind w:left="2880" w:firstLine="720"/>
      </w:pPr>
      <w:r>
        <w:t>Solon cancelled debts and forbid loans</w:t>
      </w:r>
    </w:p>
    <w:p w14:paraId="2B1CF542" w14:textId="10F9A98A" w:rsidR="0015176E" w:rsidRDefault="0015176E" w:rsidP="0015176E">
      <w:pPr>
        <w:ind w:left="2880" w:firstLine="720"/>
      </w:pPr>
    </w:p>
    <w:p w14:paraId="54E9CE53" w14:textId="7F8461E5" w:rsidR="0015176E" w:rsidRDefault="0015176E" w:rsidP="0015176E">
      <w:pPr>
        <w:ind w:left="2880" w:firstLine="720"/>
      </w:pPr>
      <w:r>
        <w:t>He emancipated those who were in debt slavery</w:t>
      </w:r>
    </w:p>
    <w:p w14:paraId="14AC8136" w14:textId="38E5A133" w:rsidR="0015176E" w:rsidRDefault="0015176E" w:rsidP="0015176E">
      <w:pPr>
        <w:ind w:left="2880" w:firstLine="720"/>
      </w:pPr>
    </w:p>
    <w:p w14:paraId="5C65FE4A" w14:textId="7A83561E" w:rsidR="0015176E" w:rsidRDefault="0015176E" w:rsidP="0015176E">
      <w:pPr>
        <w:ind w:left="4320"/>
      </w:pPr>
      <w:r>
        <w:t>He brought home many of those who had been sold abroad</w:t>
      </w:r>
    </w:p>
    <w:p w14:paraId="1B8BC6D8" w14:textId="258F76C6" w:rsidR="0015176E" w:rsidRDefault="0015176E" w:rsidP="0015176E">
      <w:r>
        <w:tab/>
      </w:r>
      <w:r>
        <w:tab/>
      </w:r>
      <w:r>
        <w:tab/>
      </w:r>
      <w:r>
        <w:tab/>
      </w:r>
      <w:r>
        <w:tab/>
      </w:r>
    </w:p>
    <w:p w14:paraId="0BCC46B3" w14:textId="6D100731" w:rsidR="0015176E" w:rsidRDefault="0015176E" w:rsidP="0015176E">
      <w:pPr>
        <w:ind w:left="4320"/>
      </w:pPr>
      <w:r>
        <w:t>Instead of redistributing land, he sought to create more economic opportunities for people</w:t>
      </w:r>
    </w:p>
    <w:p w14:paraId="1AF0C20A" w14:textId="2150A804" w:rsidR="0015176E" w:rsidRDefault="0015176E" w:rsidP="0015176E"/>
    <w:p w14:paraId="2E4A65A4" w14:textId="6698D1C0" w:rsidR="0015176E" w:rsidRDefault="0015176E" w:rsidP="0015176E">
      <w:r>
        <w:tab/>
      </w:r>
      <w:r>
        <w:tab/>
      </w:r>
      <w:r>
        <w:tab/>
      </w:r>
      <w:r>
        <w:tab/>
      </w:r>
      <w:r>
        <w:tab/>
        <w:t>He forbit the export of wheat, but not olive oil</w:t>
      </w:r>
    </w:p>
    <w:p w14:paraId="0FB38E64" w14:textId="766A4B6C" w:rsidR="0015176E" w:rsidRDefault="0015176E" w:rsidP="0015176E"/>
    <w:p w14:paraId="66DC57CE" w14:textId="0587CE50" w:rsidR="0015176E" w:rsidRDefault="0015176E" w:rsidP="0015176E">
      <w:r>
        <w:tab/>
      </w:r>
      <w:r>
        <w:tab/>
      </w:r>
      <w:r>
        <w:tab/>
      </w:r>
      <w:r>
        <w:tab/>
      </w:r>
      <w:r>
        <w:tab/>
      </w:r>
      <w:r>
        <w:tab/>
        <w:t>Olive oil was a valuable export</w:t>
      </w:r>
    </w:p>
    <w:p w14:paraId="4602991F" w14:textId="6CB90DBB" w:rsidR="0015176E" w:rsidRDefault="0015176E" w:rsidP="0015176E"/>
    <w:p w14:paraId="1250A61D" w14:textId="5F642E09" w:rsidR="0015176E" w:rsidRDefault="0015176E" w:rsidP="0015176E">
      <w:pPr>
        <w:ind w:left="3600"/>
      </w:pPr>
      <w:r>
        <w:t>He standardized weights and measures to conform to other commercial centers in Greece</w:t>
      </w:r>
    </w:p>
    <w:p w14:paraId="21470968" w14:textId="3D40911B" w:rsidR="0015176E" w:rsidRDefault="0015176E" w:rsidP="0015176E">
      <w:pPr>
        <w:ind w:left="3600"/>
      </w:pPr>
    </w:p>
    <w:p w14:paraId="710B86BB" w14:textId="4431A480" w:rsidR="0015176E" w:rsidRDefault="0015176E" w:rsidP="0015176E">
      <w:pPr>
        <w:ind w:left="3600"/>
      </w:pPr>
      <w:r>
        <w:t>He gave citizenship incentives to foreign skilled artisans in order to diversify the economy by encouraging industry</w:t>
      </w:r>
    </w:p>
    <w:p w14:paraId="3F808988" w14:textId="412907BD" w:rsidR="0015176E" w:rsidRDefault="0015176E" w:rsidP="0015176E"/>
    <w:p w14:paraId="5E1AB5A0" w14:textId="41B69E68" w:rsidR="0015176E" w:rsidRDefault="0015176E" w:rsidP="0015176E"/>
    <w:p w14:paraId="15E7C91C" w14:textId="66711870" w:rsidR="0015176E" w:rsidRDefault="0015176E" w:rsidP="0015176E">
      <w:r>
        <w:tab/>
      </w:r>
      <w:r>
        <w:tab/>
      </w:r>
      <w:r>
        <w:tab/>
      </w:r>
      <w:r>
        <w:tab/>
        <w:t>He also reformed the political institutions</w:t>
      </w:r>
    </w:p>
    <w:p w14:paraId="1BC37DBF" w14:textId="35BBC1EF" w:rsidR="0015176E" w:rsidRDefault="0015176E" w:rsidP="0015176E"/>
    <w:p w14:paraId="7F0BB47A" w14:textId="24F0123D" w:rsidR="0015176E" w:rsidRDefault="0015176E" w:rsidP="0015176E">
      <w:pPr>
        <w:ind w:left="3600"/>
      </w:pPr>
      <w:r>
        <w:t>Athens citizens were divided into 4 divisions (said to be based on wealth, but I suspect it was based on descent)</w:t>
      </w:r>
    </w:p>
    <w:p w14:paraId="28F87711" w14:textId="5EFC96E6" w:rsidR="0015176E" w:rsidRDefault="0015176E" w:rsidP="0015176E">
      <w:pPr>
        <w:ind w:left="3600"/>
      </w:pPr>
    </w:p>
    <w:p w14:paraId="1B35D996" w14:textId="2F5BA6CE" w:rsidR="0015176E" w:rsidRDefault="0015176E" w:rsidP="0015176E">
      <w:pPr>
        <w:ind w:left="4320"/>
      </w:pPr>
      <w:r>
        <w:t>The top two divisions or castes contributed to the archonships in the Council of Areopagus</w:t>
      </w:r>
    </w:p>
    <w:p w14:paraId="3BC537C8" w14:textId="17F9CDCC" w:rsidR="0015176E" w:rsidRDefault="0015176E" w:rsidP="0015176E">
      <w:pPr>
        <w:ind w:left="4320"/>
      </w:pPr>
    </w:p>
    <w:p w14:paraId="6558D24A" w14:textId="2E228930" w:rsidR="0015176E" w:rsidRDefault="0015176E" w:rsidP="0015176E">
      <w:pPr>
        <w:ind w:left="4320"/>
      </w:pPr>
      <w:r>
        <w:t>The third caste could serve as hoplites and be elected to a council of 400</w:t>
      </w:r>
    </w:p>
    <w:p w14:paraId="7DF5C4BC" w14:textId="58895961" w:rsidR="0015176E" w:rsidRDefault="0015176E" w:rsidP="0015176E">
      <w:pPr>
        <w:ind w:left="4320"/>
      </w:pPr>
    </w:p>
    <w:p w14:paraId="2836CC76" w14:textId="5FB56E3E" w:rsidR="0015176E" w:rsidRDefault="0015176E" w:rsidP="0015176E">
      <w:pPr>
        <w:ind w:left="4320"/>
      </w:pPr>
      <w:r>
        <w:tab/>
        <w:t>This was to be a check on the Areopagus</w:t>
      </w:r>
    </w:p>
    <w:p w14:paraId="4E5319FD" w14:textId="6518D41A" w:rsidR="0015176E" w:rsidRDefault="0015176E" w:rsidP="0015176E">
      <w:pPr>
        <w:ind w:left="4320"/>
      </w:pPr>
    </w:p>
    <w:p w14:paraId="048DD772" w14:textId="2DEEF012" w:rsidR="0015176E" w:rsidRDefault="00D66B66" w:rsidP="00D66B66">
      <w:pPr>
        <w:ind w:left="5040"/>
      </w:pPr>
      <w:r>
        <w:t>And it had the power to decide what would be considered by the popular assembly</w:t>
      </w:r>
    </w:p>
    <w:p w14:paraId="427CBBEE" w14:textId="464267B0" w:rsidR="00D66B66" w:rsidRDefault="00D66B66" w:rsidP="00D66B66"/>
    <w:p w14:paraId="7C9096B0" w14:textId="51F1D047" w:rsidR="00D66B66" w:rsidRDefault="00D66B66" w:rsidP="00D66B66"/>
    <w:p w14:paraId="44D014D3" w14:textId="14F48E52" w:rsidR="00D66B66" w:rsidRDefault="00D66B66" w:rsidP="00D66B66">
      <w:pPr>
        <w:ind w:left="4320"/>
      </w:pPr>
      <w:r>
        <w:t xml:space="preserve">The last caste, the </w:t>
      </w:r>
      <w:proofErr w:type="spellStart"/>
      <w:r>
        <w:t>thetes</w:t>
      </w:r>
      <w:proofErr w:type="spellEnd"/>
      <w:r>
        <w:t xml:space="preserve">, voted in the popular assembly, participated in the election of archons, </w:t>
      </w:r>
      <w:r>
        <w:lastRenderedPageBreak/>
        <w:t>and sat on a popular court that hear appeals from other jurisdictions</w:t>
      </w:r>
    </w:p>
    <w:p w14:paraId="0504A567" w14:textId="1E4A0A15" w:rsidR="00D66B66" w:rsidRDefault="00D66B66" w:rsidP="00D66B66"/>
    <w:p w14:paraId="19717ACF" w14:textId="31810D00" w:rsidR="00D66B66" w:rsidRDefault="00D66B66" w:rsidP="00D66B66"/>
    <w:p w14:paraId="3EDC7C83" w14:textId="2BA17A51" w:rsidR="00D66B66" w:rsidRDefault="00D66B66" w:rsidP="00D66B66"/>
    <w:p w14:paraId="6CDE4F43" w14:textId="68FDED75" w:rsidR="00D66B66" w:rsidRDefault="00D66B66" w:rsidP="00D66B66">
      <w:r>
        <w:tab/>
      </w:r>
      <w:r>
        <w:tab/>
        <w:t>Tyrannies</w:t>
      </w:r>
    </w:p>
    <w:p w14:paraId="708B9424" w14:textId="35BF25D6" w:rsidR="00D66B66" w:rsidRDefault="00D66B66" w:rsidP="00D66B66"/>
    <w:p w14:paraId="69051FD5" w14:textId="48FA7BB0" w:rsidR="00D66B66" w:rsidRDefault="00D66B66" w:rsidP="00D66B66">
      <w:r>
        <w:tab/>
      </w:r>
      <w:r>
        <w:tab/>
      </w:r>
      <w:r>
        <w:tab/>
        <w:t>Of course, these reforms caused resentment and tensions</w:t>
      </w:r>
    </w:p>
    <w:p w14:paraId="4C67EF12" w14:textId="2C767899" w:rsidR="00D66B66" w:rsidRDefault="00D66B66" w:rsidP="00D66B66">
      <w:r>
        <w:tab/>
      </w:r>
    </w:p>
    <w:p w14:paraId="57FD3DC7" w14:textId="5982C03F" w:rsidR="00D66B66" w:rsidRDefault="00D66B66" w:rsidP="00D66B66">
      <w:r>
        <w:tab/>
      </w:r>
      <w:r>
        <w:tab/>
      </w:r>
      <w:r>
        <w:tab/>
      </w:r>
      <w:r>
        <w:tab/>
        <w:t>Sometimes archons could not be elected</w:t>
      </w:r>
    </w:p>
    <w:p w14:paraId="081610CC" w14:textId="518F28C4" w:rsidR="00D66B66" w:rsidRDefault="00D66B66" w:rsidP="00D66B66"/>
    <w:p w14:paraId="7C1BCC0E" w14:textId="517021A8" w:rsidR="00D66B66" w:rsidRDefault="00D66B66" w:rsidP="00D66B66"/>
    <w:p w14:paraId="55C80B83" w14:textId="5967FE9F" w:rsidR="00D66B66" w:rsidRDefault="00D66B66" w:rsidP="00D66B66">
      <w:pPr>
        <w:ind w:left="2160"/>
      </w:pPr>
      <w:r>
        <w:t>In 560 and 556 BCE a military hero named Pisistratus attempted to establish a tyranny and failed</w:t>
      </w:r>
    </w:p>
    <w:p w14:paraId="05A011E0" w14:textId="68DA785E" w:rsidR="00D66B66" w:rsidRDefault="00D66B66" w:rsidP="00D66B66">
      <w:pPr>
        <w:ind w:left="2160"/>
      </w:pPr>
    </w:p>
    <w:p w14:paraId="20489E9E" w14:textId="04CEAE2F" w:rsidR="00D66B66" w:rsidRDefault="00D66B66" w:rsidP="00D66B66">
      <w:pPr>
        <w:ind w:left="2160"/>
      </w:pPr>
      <w:r>
        <w:tab/>
        <w:t>He succeeded in 546 BCE and remained in power until his death</w:t>
      </w:r>
    </w:p>
    <w:p w14:paraId="07FD0590" w14:textId="10CB198A" w:rsidR="00D66B66" w:rsidRDefault="00D66B66" w:rsidP="00D66B66">
      <w:pPr>
        <w:ind w:left="2160"/>
      </w:pPr>
    </w:p>
    <w:p w14:paraId="5A9F8DC3" w14:textId="583291A6" w:rsidR="00D66B66" w:rsidRDefault="00D66B66" w:rsidP="00D66B66">
      <w:pPr>
        <w:ind w:left="3600"/>
      </w:pPr>
      <w:r>
        <w:t>His son Hippias inherited the tyranny until he was driven from Athens in 510 BCE</w:t>
      </w:r>
    </w:p>
    <w:p w14:paraId="270A7C33" w14:textId="584B83C6" w:rsidR="00D66B66" w:rsidRDefault="00D66B66" w:rsidP="00D66B66"/>
    <w:p w14:paraId="640B1533" w14:textId="1839304E" w:rsidR="00D66B66" w:rsidRDefault="00D66B66" w:rsidP="00D66B66"/>
    <w:p w14:paraId="64FECD97" w14:textId="0A678D4C" w:rsidR="00D66B66" w:rsidRDefault="00D66B66" w:rsidP="00D66B66">
      <w:pPr>
        <w:ind w:left="2880"/>
      </w:pPr>
      <w:r>
        <w:t>Pisistratus and Hippias consolidated their power by courting the general public and popular sentiment</w:t>
      </w:r>
    </w:p>
    <w:p w14:paraId="41A443B9" w14:textId="55C6F9FF" w:rsidR="00D66B66" w:rsidRDefault="00D66B66" w:rsidP="00D66B66">
      <w:pPr>
        <w:ind w:left="2880"/>
      </w:pPr>
    </w:p>
    <w:p w14:paraId="4D718879" w14:textId="7248A8B5" w:rsidR="00D66B66" w:rsidRDefault="00D66B66" w:rsidP="00D66B66">
      <w:pPr>
        <w:ind w:left="2880"/>
      </w:pPr>
      <w:r>
        <w:tab/>
        <w:t>They sponsored public works programs</w:t>
      </w:r>
    </w:p>
    <w:p w14:paraId="687D1466" w14:textId="21847595" w:rsidR="00D66B66" w:rsidRDefault="00D66B66" w:rsidP="00D66B66">
      <w:pPr>
        <w:ind w:left="2880"/>
      </w:pPr>
    </w:p>
    <w:p w14:paraId="719F9783" w14:textId="27B67C45" w:rsidR="00D66B66" w:rsidRDefault="00D66B66" w:rsidP="00D66B66">
      <w:pPr>
        <w:ind w:left="2880"/>
      </w:pPr>
      <w:r>
        <w:tab/>
        <w:t>Urban development</w:t>
      </w:r>
    </w:p>
    <w:p w14:paraId="1ECA375D" w14:textId="4EBAAB86" w:rsidR="00D66B66" w:rsidRDefault="00D66B66" w:rsidP="00D66B66">
      <w:pPr>
        <w:ind w:left="2880"/>
      </w:pPr>
    </w:p>
    <w:p w14:paraId="6A530B1E" w14:textId="61442E2B" w:rsidR="00D66B66" w:rsidRDefault="00D66B66" w:rsidP="00D66B66">
      <w:pPr>
        <w:ind w:left="2880"/>
      </w:pPr>
      <w:r>
        <w:tab/>
      </w:r>
      <w:r w:rsidR="001A4E6D">
        <w:t>Civic festivals</w:t>
      </w:r>
    </w:p>
    <w:p w14:paraId="0FAC1C70" w14:textId="58CBAEFB" w:rsidR="001A4E6D" w:rsidRDefault="001A4E6D" w:rsidP="00D66B66">
      <w:pPr>
        <w:ind w:left="2880"/>
      </w:pPr>
    </w:p>
    <w:p w14:paraId="1904B92A" w14:textId="4E7BA0C5" w:rsidR="001A4E6D" w:rsidRDefault="001A4E6D" w:rsidP="00D66B66">
      <w:pPr>
        <w:ind w:left="2880"/>
      </w:pPr>
      <w:r>
        <w:tab/>
        <w:t>Employed artists and poets</w:t>
      </w:r>
    </w:p>
    <w:p w14:paraId="2C92F8E2" w14:textId="1D62CD65" w:rsidR="001A4E6D" w:rsidRDefault="001A4E6D" w:rsidP="00D66B66">
      <w:pPr>
        <w:ind w:left="2880"/>
      </w:pPr>
    </w:p>
    <w:p w14:paraId="726E669E" w14:textId="2251BDF4" w:rsidR="001A4E6D" w:rsidRDefault="001A4E6D" w:rsidP="001A4E6D">
      <w:pPr>
        <w:ind w:left="3600"/>
      </w:pPr>
      <w:r>
        <w:t>And they made the claim that their authority was rooted in Solon’s constitution</w:t>
      </w:r>
    </w:p>
    <w:p w14:paraId="720828A5" w14:textId="6990B7E4" w:rsidR="001A4E6D" w:rsidRDefault="001A4E6D" w:rsidP="001A4E6D"/>
    <w:p w14:paraId="6FEB9685" w14:textId="77777777" w:rsidR="001A4E6D" w:rsidRDefault="001A4E6D" w:rsidP="001A4E6D"/>
    <w:p w14:paraId="507CB94A" w14:textId="5BDD1D67" w:rsidR="001A4E6D" w:rsidRDefault="001A4E6D" w:rsidP="001A4E6D">
      <w:pPr>
        <w:ind w:left="2880"/>
      </w:pPr>
      <w:r>
        <w:t>Hippias broke from his father’s style after assassins murdered his brother</w:t>
      </w:r>
    </w:p>
    <w:p w14:paraId="2CCFD644" w14:textId="77777777" w:rsidR="001A4E6D" w:rsidRDefault="001A4E6D" w:rsidP="001A4E6D">
      <w:pPr>
        <w:ind w:left="1440" w:firstLine="720"/>
      </w:pPr>
    </w:p>
    <w:p w14:paraId="741AF3AD" w14:textId="0DBEC014" w:rsidR="001A4E6D" w:rsidRDefault="001A4E6D" w:rsidP="001A4E6D">
      <w:pPr>
        <w:ind w:left="3600"/>
      </w:pPr>
      <w:r>
        <w:t>He then feared for the preservation of his power and safety</w:t>
      </w:r>
    </w:p>
    <w:p w14:paraId="69DB79C8" w14:textId="27F8F306" w:rsidR="001A4E6D" w:rsidRDefault="001A4E6D" w:rsidP="001A4E6D"/>
    <w:p w14:paraId="148FECB9" w14:textId="77777777" w:rsidR="001A4E6D" w:rsidRDefault="001A4E6D" w:rsidP="001A4E6D"/>
    <w:p w14:paraId="4674CBC7" w14:textId="1CEB8031" w:rsidR="001A4E6D" w:rsidRDefault="001A4E6D" w:rsidP="00970D66">
      <w:pPr>
        <w:ind w:left="2880"/>
      </w:pPr>
      <w:r>
        <w:lastRenderedPageBreak/>
        <w:t xml:space="preserve">In 510 BCE </w:t>
      </w:r>
      <w:r w:rsidR="00970D66">
        <w:t>the Alcmaeonids, a noble family exiled from Athens persuaded the Spartans to help them overthrow Hippias</w:t>
      </w:r>
    </w:p>
    <w:p w14:paraId="11A19E76" w14:textId="0048D35D" w:rsidR="00970D66" w:rsidRDefault="00970D66" w:rsidP="00970D66">
      <w:pPr>
        <w:ind w:left="2880"/>
      </w:pPr>
    </w:p>
    <w:p w14:paraId="04E136A2" w14:textId="4EF99FE5" w:rsidR="00970D66" w:rsidRDefault="00970D66" w:rsidP="00970D66">
      <w:pPr>
        <w:ind w:left="2880"/>
      </w:pPr>
    </w:p>
    <w:p w14:paraId="5978017F" w14:textId="6FB10431" w:rsidR="00970D66" w:rsidRDefault="00970D66" w:rsidP="00970D66">
      <w:pPr>
        <w:ind w:left="2880"/>
      </w:pPr>
      <w:r>
        <w:t xml:space="preserve">Hippias fled, and the Spartans installed </w:t>
      </w:r>
      <w:proofErr w:type="spellStart"/>
      <w:r>
        <w:t>Isagoras</w:t>
      </w:r>
      <w:proofErr w:type="spellEnd"/>
      <w:r>
        <w:t xml:space="preserve"> in order to return the aristocrats to power</w:t>
      </w:r>
    </w:p>
    <w:p w14:paraId="74FAC615" w14:textId="538DFE40" w:rsidR="00970D66" w:rsidRDefault="00970D66" w:rsidP="00970D66">
      <w:pPr>
        <w:ind w:left="2880"/>
      </w:pPr>
    </w:p>
    <w:p w14:paraId="046D3642" w14:textId="127FB9FB" w:rsidR="00970D66" w:rsidRDefault="00970D66" w:rsidP="00970D66">
      <w:pPr>
        <w:ind w:left="3600"/>
      </w:pPr>
      <w:r>
        <w:t xml:space="preserve">This development caused a popular uprising and the Alcmaeonid leader </w:t>
      </w:r>
      <w:proofErr w:type="spellStart"/>
      <w:r>
        <w:t>Clistenes</w:t>
      </w:r>
      <w:proofErr w:type="spellEnd"/>
      <w:r>
        <w:t xml:space="preserve"> took advantage of the situation and drove out </w:t>
      </w:r>
      <w:proofErr w:type="spellStart"/>
      <w:r>
        <w:t>Isagoras</w:t>
      </w:r>
      <w:proofErr w:type="spellEnd"/>
    </w:p>
    <w:p w14:paraId="490E9C24" w14:textId="5088E645" w:rsidR="00970D66" w:rsidRDefault="00970D66" w:rsidP="00970D66"/>
    <w:p w14:paraId="2EF6D310" w14:textId="4E0BD92A" w:rsidR="00970D66" w:rsidRDefault="00970D66" w:rsidP="00970D66"/>
    <w:p w14:paraId="778ABDE7" w14:textId="77777777" w:rsidR="00970D66" w:rsidRDefault="00970D66" w:rsidP="00970D66">
      <w:r>
        <w:tab/>
      </w:r>
      <w:r>
        <w:tab/>
      </w:r>
      <w:r>
        <w:tab/>
      </w:r>
    </w:p>
    <w:p w14:paraId="3796FD9F" w14:textId="3214CDC4" w:rsidR="00970D66" w:rsidRDefault="00970D66" w:rsidP="00970D66">
      <w:pPr>
        <w:ind w:left="720" w:firstLine="720"/>
      </w:pPr>
      <w:proofErr w:type="spellStart"/>
      <w:r>
        <w:t>Clistenes</w:t>
      </w:r>
      <w:proofErr w:type="spellEnd"/>
      <w:r w:rsidR="00CD7925">
        <w:t xml:space="preserve"> and democracy</w:t>
      </w:r>
    </w:p>
    <w:p w14:paraId="62B899D9" w14:textId="5EF3172F" w:rsidR="00970D66" w:rsidRDefault="00970D66" w:rsidP="00970D66">
      <w:pPr>
        <w:ind w:left="720" w:firstLine="720"/>
      </w:pPr>
    </w:p>
    <w:p w14:paraId="2ECD61DB" w14:textId="65940A50" w:rsidR="00970D66" w:rsidRDefault="00970D66" w:rsidP="00970D66">
      <w:pPr>
        <w:ind w:left="720" w:firstLine="720"/>
      </w:pPr>
      <w:r>
        <w:tab/>
        <w:t>Destroyed the power of the aristocracy</w:t>
      </w:r>
    </w:p>
    <w:p w14:paraId="3A987FD5" w14:textId="3696530D" w:rsidR="00CD7925" w:rsidRDefault="00CD7925" w:rsidP="00970D66">
      <w:pPr>
        <w:ind w:left="720" w:firstLine="720"/>
      </w:pPr>
    </w:p>
    <w:p w14:paraId="3FFCDEF5" w14:textId="77777777" w:rsidR="00CD7925" w:rsidRDefault="00CD7925" w:rsidP="00970D66">
      <w:pPr>
        <w:ind w:left="720" w:firstLine="720"/>
      </w:pPr>
    </w:p>
    <w:p w14:paraId="75BCB90B" w14:textId="6976AA51" w:rsidR="00CD7925" w:rsidRDefault="00CD7925" w:rsidP="00970D66">
      <w:pPr>
        <w:ind w:left="720" w:firstLine="720"/>
      </w:pPr>
      <w:r>
        <w:tab/>
        <w:t>In 508 BCE he divided Attica into small political unites called demes</w:t>
      </w:r>
    </w:p>
    <w:p w14:paraId="0870E602" w14:textId="6E348283" w:rsidR="00CD7925" w:rsidRDefault="00CD7925" w:rsidP="00970D66">
      <w:pPr>
        <w:ind w:left="720" w:firstLine="720"/>
      </w:pPr>
    </w:p>
    <w:p w14:paraId="6F7FC6BC" w14:textId="7829F715" w:rsidR="00CD7925" w:rsidRDefault="00CD7925" w:rsidP="00CD7925">
      <w:pPr>
        <w:ind w:left="2880"/>
      </w:pPr>
      <w:r>
        <w:t>Members of the demes were then grouped together to create new tribes that made up the army and elected the government</w:t>
      </w:r>
    </w:p>
    <w:p w14:paraId="5F2B9CD5" w14:textId="272C77F7" w:rsidR="00CD7925" w:rsidRDefault="00CD7925" w:rsidP="00CD7925">
      <w:pPr>
        <w:ind w:left="2880"/>
      </w:pPr>
    </w:p>
    <w:p w14:paraId="7002F760" w14:textId="47E42FB6" w:rsidR="00CD7925" w:rsidRDefault="00CD7925" w:rsidP="00CD7925">
      <w:pPr>
        <w:ind w:left="2880"/>
      </w:pPr>
      <w:r>
        <w:t>Care was taken to make sure that each tribe was made up of demes of different parts of Attica</w:t>
      </w:r>
    </w:p>
    <w:p w14:paraId="18073728" w14:textId="67DBAB6E" w:rsidR="00CD7925" w:rsidRDefault="00CD7925" w:rsidP="00CD7925">
      <w:pPr>
        <w:ind w:left="2880"/>
      </w:pPr>
    </w:p>
    <w:p w14:paraId="68049861" w14:textId="638F065B" w:rsidR="00CD7925" w:rsidRDefault="00CD7925" w:rsidP="00CD7925">
      <w:pPr>
        <w:ind w:left="3600"/>
      </w:pPr>
      <w:r>
        <w:t xml:space="preserve">This suggests that </w:t>
      </w:r>
      <w:proofErr w:type="spellStart"/>
      <w:r>
        <w:t>Clistenes</w:t>
      </w:r>
      <w:proofErr w:type="spellEnd"/>
      <w:r>
        <w:t xml:space="preserve"> is breaking the traditional social organization based on kinship</w:t>
      </w:r>
    </w:p>
    <w:p w14:paraId="00F3B218" w14:textId="2003FED0" w:rsidR="00CD7925" w:rsidRDefault="00CD7925" w:rsidP="00CD7925">
      <w:pPr>
        <w:ind w:left="3600"/>
      </w:pPr>
    </w:p>
    <w:p w14:paraId="54533EF7" w14:textId="0D422326" w:rsidR="00CD7925" w:rsidRDefault="00CD7925" w:rsidP="00CD7925">
      <w:pPr>
        <w:ind w:left="3600"/>
      </w:pPr>
      <w:r>
        <w:t>He effectively reorganizes society by artificially redefining familial obligation in the new tribes thereby stitching all of Attica together in a metaphorical closer kinship association</w:t>
      </w:r>
    </w:p>
    <w:p w14:paraId="3D4B17C9" w14:textId="04DC4F97" w:rsidR="00CD7925" w:rsidRDefault="00CD7925" w:rsidP="00CD7925">
      <w:pPr>
        <w:ind w:left="3600"/>
      </w:pPr>
    </w:p>
    <w:p w14:paraId="12E617F8" w14:textId="20323CD8" w:rsidR="00CD7925" w:rsidRDefault="00CD7925" w:rsidP="00CD7925">
      <w:pPr>
        <w:ind w:left="3600"/>
      </w:pPr>
    </w:p>
    <w:p w14:paraId="4254E357" w14:textId="34276B47" w:rsidR="00CD7925" w:rsidRDefault="00CD7925" w:rsidP="00CD7925">
      <w:pPr>
        <w:ind w:left="3600"/>
      </w:pPr>
      <w:r>
        <w:t>Strangers found themselves having to cooperate with those of whom they had no previous obligations</w:t>
      </w:r>
    </w:p>
    <w:p w14:paraId="674B4D0C" w14:textId="4ED7ADCF" w:rsidR="00CD7925" w:rsidRDefault="00CD7925" w:rsidP="00CD7925"/>
    <w:p w14:paraId="4333BFFB" w14:textId="3358DB99" w:rsidR="00CD7925" w:rsidRDefault="00CD7925" w:rsidP="00CD7925"/>
    <w:p w14:paraId="72ED4722" w14:textId="6326AE98" w:rsidR="00CD7925" w:rsidRDefault="00CD7925" w:rsidP="00CD7925">
      <w:pPr>
        <w:ind w:left="2880"/>
      </w:pPr>
      <w:r>
        <w:t>The council of 400 was increased to 500 and its main duty was to prepare legislative proposals for discussion by the popular assembly</w:t>
      </w:r>
    </w:p>
    <w:p w14:paraId="5E04E79E" w14:textId="7D366F89" w:rsidR="00CD7925" w:rsidRDefault="00CD7925" w:rsidP="00CD7925">
      <w:pPr>
        <w:ind w:left="2880"/>
      </w:pPr>
    </w:p>
    <w:p w14:paraId="2C61E47D" w14:textId="428763DB" w:rsidR="00CD7925" w:rsidRDefault="00CD7925" w:rsidP="00CD7925">
      <w:pPr>
        <w:ind w:left="2880"/>
      </w:pPr>
    </w:p>
    <w:p w14:paraId="5F0E973B" w14:textId="68E97F7A" w:rsidR="00CD7925" w:rsidRDefault="00CD7925" w:rsidP="00CD7925">
      <w:pPr>
        <w:ind w:left="2880"/>
      </w:pPr>
      <w:r>
        <w:lastRenderedPageBreak/>
        <w:t>All adult males were members of the popular assembly and they could propose and debate legislation</w:t>
      </w:r>
    </w:p>
    <w:p w14:paraId="60CC581D" w14:textId="1A5D46D9" w:rsidR="00054FCF" w:rsidRDefault="00054FCF" w:rsidP="00054FCF"/>
    <w:p w14:paraId="0773C568" w14:textId="7F68E0B3" w:rsidR="00054FCF" w:rsidRDefault="00054FCF" w:rsidP="00054FCF"/>
    <w:p w14:paraId="75811C86" w14:textId="7530374A" w:rsidR="00054FCF" w:rsidRDefault="00054FCF" w:rsidP="00054FCF"/>
    <w:p w14:paraId="55C60067" w14:textId="5AB0F1B6" w:rsidR="00054FCF" w:rsidRDefault="00054FCF" w:rsidP="00054FCF">
      <w:r>
        <w:t>Persian Empire and the Invasion of Greece</w:t>
      </w:r>
    </w:p>
    <w:p w14:paraId="5135BA4B" w14:textId="1538ADA9" w:rsidR="00054FCF" w:rsidRDefault="00054FCF" w:rsidP="00054FCF"/>
    <w:p w14:paraId="3A6ADAC7" w14:textId="44FE746C" w:rsidR="00054FCF" w:rsidRDefault="00054FCF" w:rsidP="00054FCF">
      <w:pPr>
        <w:ind w:left="720"/>
      </w:pPr>
      <w:r>
        <w:t>The Greek colonies on the Ionian coast of the Aegean came under the control of the Lydian King Croesus around 560-550 BCE</w:t>
      </w:r>
    </w:p>
    <w:p w14:paraId="3393B33B" w14:textId="444F9CD9" w:rsidR="00054FCF" w:rsidRDefault="00054FCF" w:rsidP="00054FCF">
      <w:pPr>
        <w:ind w:left="720"/>
      </w:pPr>
    </w:p>
    <w:p w14:paraId="3D41166F" w14:textId="66A62372" w:rsidR="00054FCF" w:rsidRDefault="00054FCF" w:rsidP="00054FCF">
      <w:pPr>
        <w:ind w:left="1440"/>
      </w:pPr>
      <w:r>
        <w:t>In 546 the Lydians and their dependents were defeated and incorporated by the Persians</w:t>
      </w:r>
    </w:p>
    <w:p w14:paraId="25B0BB97" w14:textId="08195A6A" w:rsidR="00054FCF" w:rsidRDefault="00054FCF" w:rsidP="00054FCF"/>
    <w:p w14:paraId="4FAE3DB8" w14:textId="6A8291EF" w:rsidR="00054FCF" w:rsidRDefault="00054FCF" w:rsidP="00054FCF"/>
    <w:p w14:paraId="2E2572B7" w14:textId="3839EF9E" w:rsidR="00054FCF" w:rsidRDefault="00054FCF" w:rsidP="00054FCF">
      <w:pPr>
        <w:ind w:left="720"/>
      </w:pPr>
      <w:r>
        <w:t>The Persian Empire was created by the Achaemenid dynasty under the leadership of Cyrus the Great beginning in 559 BCE</w:t>
      </w:r>
    </w:p>
    <w:p w14:paraId="21AA4DCD" w14:textId="1D777D4D" w:rsidR="00054FCF" w:rsidRDefault="00054FCF" w:rsidP="00054FCF">
      <w:pPr>
        <w:ind w:left="720"/>
      </w:pPr>
    </w:p>
    <w:p w14:paraId="5121E905" w14:textId="596B0E9F" w:rsidR="00C062D1" w:rsidRDefault="00C062D1" w:rsidP="00C062D1">
      <w:pPr>
        <w:ind w:left="1440"/>
      </w:pPr>
      <w:r>
        <w:t>Cyrus initially ruled a small kingdom, but he expanded his domain in all directions and ultimately brought the area of Asia Minor under his control</w:t>
      </w:r>
    </w:p>
    <w:p w14:paraId="7B1CCA1E" w14:textId="1A82D15E" w:rsidR="00C062D1" w:rsidRDefault="00C062D1" w:rsidP="00C062D1">
      <w:pPr>
        <w:ind w:left="1440"/>
      </w:pPr>
    </w:p>
    <w:p w14:paraId="27A6CF5A" w14:textId="730CA2A5" w:rsidR="00C062D1" w:rsidRDefault="00C062D1" w:rsidP="00C062D1">
      <w:pPr>
        <w:ind w:left="2160"/>
      </w:pPr>
      <w:r>
        <w:t>The Ionian Greeks initially resisted the Persians but were defeated by 540 BCE</w:t>
      </w:r>
    </w:p>
    <w:p w14:paraId="46C89C29" w14:textId="191BB36E" w:rsidR="00C062D1" w:rsidRDefault="00C062D1" w:rsidP="00C062D1"/>
    <w:p w14:paraId="56BF30F7" w14:textId="7FC661CC" w:rsidR="00C062D1" w:rsidRDefault="00C062D1" w:rsidP="00C062D1"/>
    <w:p w14:paraId="78A2C8CA" w14:textId="295F413B" w:rsidR="00C062D1" w:rsidRDefault="00C062D1" w:rsidP="00C062D1">
      <w:r>
        <w:tab/>
        <w:t>The Ionian Rebellion of 499 BCE</w:t>
      </w:r>
    </w:p>
    <w:p w14:paraId="70E75639" w14:textId="75E3B234" w:rsidR="001A4E6D" w:rsidRDefault="001A4E6D" w:rsidP="001A4E6D"/>
    <w:p w14:paraId="3B386B81" w14:textId="43C02230" w:rsidR="001A4E6D" w:rsidRDefault="00C062D1" w:rsidP="00C062D1">
      <w:pPr>
        <w:ind w:left="1440"/>
      </w:pPr>
      <w:r>
        <w:t>The Persians appointed Greek tyrants as their satraps or governors to govern over the Greek cities</w:t>
      </w:r>
    </w:p>
    <w:p w14:paraId="3CEC7683" w14:textId="568B48B8" w:rsidR="00C062D1" w:rsidRDefault="00C062D1" w:rsidP="00C062D1">
      <w:pPr>
        <w:ind w:left="1440"/>
      </w:pPr>
    </w:p>
    <w:p w14:paraId="38719F79" w14:textId="795E7E92" w:rsidR="00C062D1" w:rsidRDefault="00C062D1" w:rsidP="00C062D1">
      <w:pPr>
        <w:ind w:left="2160"/>
      </w:pPr>
      <w:r>
        <w:t>Thanks to Greek local leadership and reasonable tribute imposed by the Persians, the Ionians became reconciled to life under Persian authority</w:t>
      </w:r>
    </w:p>
    <w:p w14:paraId="392AA824" w14:textId="348145B8" w:rsidR="00C062D1" w:rsidRDefault="00C062D1" w:rsidP="00C062D1">
      <w:pPr>
        <w:ind w:left="2160"/>
      </w:pPr>
    </w:p>
    <w:p w14:paraId="7AA01D3B" w14:textId="257A671B" w:rsidR="00C062D1" w:rsidRDefault="00C062D1" w:rsidP="00C062D1">
      <w:pPr>
        <w:ind w:left="2160"/>
      </w:pPr>
      <w:r>
        <w:t>The Ionians submitted to the successors of Cyrus after his death in 530 BCE</w:t>
      </w:r>
    </w:p>
    <w:p w14:paraId="63D24E9F" w14:textId="161F2579" w:rsidR="00C062D1" w:rsidRDefault="00C062D1" w:rsidP="00C062D1"/>
    <w:p w14:paraId="43ED4229" w14:textId="0010095F" w:rsidR="00C062D1" w:rsidRDefault="00C062D1" w:rsidP="00C062D1"/>
    <w:p w14:paraId="02443943" w14:textId="4F1232DD" w:rsidR="00C062D1" w:rsidRDefault="00CE4DEE" w:rsidP="00CE4DEE">
      <w:pPr>
        <w:ind w:left="1440"/>
      </w:pPr>
      <w:r>
        <w:t>In 499 BCE, d</w:t>
      </w:r>
      <w:r w:rsidR="00C062D1">
        <w:t>uring t</w:t>
      </w:r>
      <w:r>
        <w:t>h</w:t>
      </w:r>
      <w:r w:rsidR="00C062D1">
        <w:t>e time of the Great King Darius</w:t>
      </w:r>
      <w:r>
        <w:t>, the tyrant of Miletus, Aristagoras, incited other Ionian cities to join in a rebellion against the Persians</w:t>
      </w:r>
    </w:p>
    <w:p w14:paraId="45548442" w14:textId="5662BDCE" w:rsidR="00CE4DEE" w:rsidRDefault="00CE4DEE" w:rsidP="00CE4DEE">
      <w:pPr>
        <w:ind w:left="1440"/>
      </w:pPr>
    </w:p>
    <w:p w14:paraId="25185BE8" w14:textId="65B96BB0" w:rsidR="00CE4DEE" w:rsidRDefault="00CE4DEE" w:rsidP="00CE4DEE">
      <w:pPr>
        <w:ind w:left="2160"/>
      </w:pPr>
      <w:r>
        <w:t>Aristagoras was due to be punished for dragging the Persians into a failed campaign against the Aegean island of Naxos</w:t>
      </w:r>
    </w:p>
    <w:p w14:paraId="15652DAF" w14:textId="659657E2" w:rsidR="00CE4DEE" w:rsidRDefault="00CE4DEE" w:rsidP="00CE4DEE">
      <w:pPr>
        <w:ind w:left="2160"/>
      </w:pPr>
    </w:p>
    <w:p w14:paraId="28650FA4" w14:textId="2589B3FF" w:rsidR="00CE4DEE" w:rsidRDefault="00CE4DEE" w:rsidP="00CE4DEE">
      <w:pPr>
        <w:ind w:left="2160"/>
      </w:pPr>
      <w:r>
        <w:t>He wanted to avoid this punishment</w:t>
      </w:r>
    </w:p>
    <w:p w14:paraId="2ECAFF80" w14:textId="3CB89E61" w:rsidR="00CE4DEE" w:rsidRDefault="00CE4DEE" w:rsidP="00CE4DEE"/>
    <w:p w14:paraId="11A0B0A7" w14:textId="6053BFF9" w:rsidR="00CE4DEE" w:rsidRDefault="00CE4DEE" w:rsidP="00CE4DEE">
      <w:r>
        <w:lastRenderedPageBreak/>
        <w:tab/>
      </w:r>
      <w:r>
        <w:tab/>
        <w:t>Aristagoras also sought help from the mainland Greek states</w:t>
      </w:r>
    </w:p>
    <w:p w14:paraId="07F88E33" w14:textId="6573ECBA" w:rsidR="00CE4DEE" w:rsidRDefault="00CE4DEE" w:rsidP="00CE4DEE"/>
    <w:p w14:paraId="2B4D903C" w14:textId="07A8C02E" w:rsidR="00CE4DEE" w:rsidRDefault="00CE4DEE" w:rsidP="00CE4DEE">
      <w:r>
        <w:tab/>
      </w:r>
      <w:r>
        <w:tab/>
      </w:r>
      <w:r>
        <w:tab/>
        <w:t>The Spartans declined</w:t>
      </w:r>
    </w:p>
    <w:p w14:paraId="6FE14A19" w14:textId="30E49EED" w:rsidR="00CE4DEE" w:rsidRDefault="00CE4DEE" w:rsidP="00CE4DEE"/>
    <w:p w14:paraId="4DB1B34D" w14:textId="43C590F2" w:rsidR="00CE4DEE" w:rsidRDefault="00CE4DEE" w:rsidP="00CE4DEE">
      <w:pPr>
        <w:ind w:left="2160"/>
      </w:pPr>
      <w:r>
        <w:t>The Athenians were more sympathetic because they were related to the Ionians</w:t>
      </w:r>
    </w:p>
    <w:p w14:paraId="0D567806" w14:textId="49472511" w:rsidR="00CE4DEE" w:rsidRDefault="00CE4DEE" w:rsidP="00CE4DEE">
      <w:pPr>
        <w:ind w:left="2160"/>
      </w:pPr>
    </w:p>
    <w:p w14:paraId="4965E16E" w14:textId="5A49A3C5" w:rsidR="00CE4DEE" w:rsidRDefault="00CE4DEE" w:rsidP="00CE4DEE">
      <w:pPr>
        <w:ind w:left="2160"/>
      </w:pPr>
      <w:r>
        <w:t>The Athenians were also suspicious of the designs of the deposed Hippias who was a guest of Darius’ court and supported Hippias’ plan to restore his tyranny in Athens</w:t>
      </w:r>
    </w:p>
    <w:p w14:paraId="561CB31A" w14:textId="260FD3EC" w:rsidR="00CE4DEE" w:rsidRDefault="00CE4DEE" w:rsidP="00CE4DEE"/>
    <w:p w14:paraId="19D127EF" w14:textId="11CBD6FE" w:rsidR="00CE4DEE" w:rsidRDefault="00CE4DEE" w:rsidP="00CE4DEE">
      <w:pPr>
        <w:ind w:left="2160"/>
      </w:pPr>
      <w:r>
        <w:t>Also, the Persians controlled the Hellespont which threatened Athens’ access to the grain producing Greek colonies surrounding the Black Sea</w:t>
      </w:r>
    </w:p>
    <w:p w14:paraId="54039B99" w14:textId="297527CE" w:rsidR="00CE4DEE" w:rsidRDefault="00CE4DEE" w:rsidP="00CE4DEE"/>
    <w:p w14:paraId="0E84E0E8" w14:textId="1AB4DA4F" w:rsidR="00CE4DEE" w:rsidRDefault="00CE4DEE" w:rsidP="00CE4DEE"/>
    <w:p w14:paraId="2727BAC1" w14:textId="22710A1F" w:rsidR="00CE4DEE" w:rsidRDefault="00942531" w:rsidP="00CE4DEE">
      <w:r>
        <w:tab/>
      </w:r>
      <w:r>
        <w:tab/>
        <w:t>In 498 BCE Athenian and Ionian armies sacked Sardis, the capital of Lydia</w:t>
      </w:r>
    </w:p>
    <w:p w14:paraId="659E017B" w14:textId="79ABAAB1" w:rsidR="00942531" w:rsidRDefault="00942531" w:rsidP="00CE4DEE"/>
    <w:p w14:paraId="49C02E6E" w14:textId="60767C0B" w:rsidR="00942531" w:rsidRDefault="00942531" w:rsidP="00CE4DEE">
      <w:r>
        <w:tab/>
      </w:r>
      <w:r>
        <w:tab/>
      </w:r>
      <w:r>
        <w:tab/>
        <w:t>They encouraged other Greeks to join their rebellion but without success</w:t>
      </w:r>
    </w:p>
    <w:p w14:paraId="3C819F51" w14:textId="53C9C0CA" w:rsidR="00942531" w:rsidRDefault="00942531" w:rsidP="00CE4DEE"/>
    <w:p w14:paraId="7DF5E177" w14:textId="5CD79B7F" w:rsidR="00942531" w:rsidRDefault="00942531" w:rsidP="00CE4DEE"/>
    <w:p w14:paraId="56754E59" w14:textId="3D2A20C5" w:rsidR="00942531" w:rsidRDefault="00942531" w:rsidP="00942531">
      <w:pPr>
        <w:ind w:left="2160"/>
      </w:pPr>
      <w:r>
        <w:t>After the Athenians withdrew, the Persians recovered their losses and defeated the Ionian fleet and leveled Miletus</w:t>
      </w:r>
    </w:p>
    <w:p w14:paraId="143808ED" w14:textId="44BB1A07" w:rsidR="00942531" w:rsidRDefault="00942531" w:rsidP="00942531"/>
    <w:p w14:paraId="58E265A5" w14:textId="00624263" w:rsidR="00942531" w:rsidRDefault="00942531" w:rsidP="00942531"/>
    <w:p w14:paraId="54998277" w14:textId="77F227EE" w:rsidR="00942531" w:rsidRDefault="00942531" w:rsidP="00942531">
      <w:pPr>
        <w:ind w:left="1440"/>
      </w:pPr>
      <w:r>
        <w:t>In 490 the Persians attempted to punish Athens for its support of Aristagoras and sought to restore Hippias to power thereby gaining control of the Aegean Sea</w:t>
      </w:r>
    </w:p>
    <w:p w14:paraId="1FF2D810" w14:textId="4257A85E" w:rsidR="00942531" w:rsidRDefault="00942531" w:rsidP="00942531">
      <w:pPr>
        <w:ind w:left="1440"/>
      </w:pPr>
    </w:p>
    <w:p w14:paraId="37E2EDB9" w14:textId="17C6A84D" w:rsidR="00942531" w:rsidRDefault="00942531" w:rsidP="00942531">
      <w:pPr>
        <w:ind w:left="1440"/>
      </w:pPr>
    </w:p>
    <w:p w14:paraId="3B336080" w14:textId="4D352C23" w:rsidR="00942531" w:rsidRDefault="00942531" w:rsidP="00942531">
      <w:pPr>
        <w:ind w:left="1440"/>
      </w:pPr>
      <w:r>
        <w:t>The Athenians refused to submit to the Persians, and they chose Miltiades to lead them against the Persians</w:t>
      </w:r>
    </w:p>
    <w:p w14:paraId="0BEB2C03" w14:textId="580414C7" w:rsidR="00942531" w:rsidRDefault="00942531" w:rsidP="00942531">
      <w:pPr>
        <w:ind w:left="1440"/>
      </w:pPr>
    </w:p>
    <w:p w14:paraId="2F9DFE25" w14:textId="7770565F" w:rsidR="00942531" w:rsidRDefault="00942531" w:rsidP="00942531">
      <w:pPr>
        <w:ind w:left="1440"/>
      </w:pPr>
      <w:r>
        <w:tab/>
        <w:t>Miltiades was chosen for his personal grudge against the Persians</w:t>
      </w:r>
    </w:p>
    <w:p w14:paraId="2BAE8102" w14:textId="6098055D" w:rsidR="00942531" w:rsidRDefault="00942531" w:rsidP="00942531">
      <w:pPr>
        <w:ind w:left="1440"/>
      </w:pPr>
    </w:p>
    <w:p w14:paraId="4312A03E" w14:textId="3C9A5419" w:rsidR="00942531" w:rsidRDefault="00942531" w:rsidP="00942531">
      <w:pPr>
        <w:ind w:left="1440"/>
      </w:pPr>
    </w:p>
    <w:p w14:paraId="07991A4D" w14:textId="6546A844" w:rsidR="00942531" w:rsidRDefault="00942531" w:rsidP="00942531">
      <w:pPr>
        <w:ind w:left="1440"/>
      </w:pPr>
      <w:r>
        <w:t>The Persian fleet landed at Marathon and the Athenians met them there and defeated them</w:t>
      </w:r>
    </w:p>
    <w:p w14:paraId="62B214F0" w14:textId="64DA2C07" w:rsidR="00577042" w:rsidRDefault="00577042" w:rsidP="00942531">
      <w:pPr>
        <w:ind w:left="1440"/>
      </w:pPr>
    </w:p>
    <w:p w14:paraId="20D7F784" w14:textId="1E1C65C3" w:rsidR="00577042" w:rsidRDefault="00577042" w:rsidP="00577042">
      <w:pPr>
        <w:ind w:left="2160"/>
      </w:pPr>
      <w:r>
        <w:t>The victory of the Athenians enhanced their pride and their confidence in the system of democracy they had developed to govern their polis</w:t>
      </w:r>
    </w:p>
    <w:p w14:paraId="4278B930" w14:textId="2C654DFD" w:rsidR="00577042" w:rsidRDefault="00577042" w:rsidP="00577042"/>
    <w:p w14:paraId="456DBDCC" w14:textId="1E17219D" w:rsidR="00577042" w:rsidRDefault="00577042" w:rsidP="00577042"/>
    <w:p w14:paraId="78714A17" w14:textId="378C64EE" w:rsidR="00577042" w:rsidRDefault="00577042" w:rsidP="00577042">
      <w:pPr>
        <w:ind w:left="720"/>
      </w:pPr>
      <w:r>
        <w:t>Ten years later in 481 BCE, Darius’ successor Xerxes focused on the Greeks in order to take revenge for Marathon</w:t>
      </w:r>
    </w:p>
    <w:p w14:paraId="2008C4F9" w14:textId="0B793504" w:rsidR="00577042" w:rsidRDefault="00577042" w:rsidP="00577042">
      <w:pPr>
        <w:ind w:left="720"/>
      </w:pPr>
    </w:p>
    <w:p w14:paraId="43F3828A" w14:textId="234B5AE2" w:rsidR="00577042" w:rsidRDefault="00577042" w:rsidP="00577042">
      <w:pPr>
        <w:ind w:left="1440"/>
      </w:pPr>
      <w:r>
        <w:lastRenderedPageBreak/>
        <w:t>He assembled a large army of 150,000 men and 600 ships to assert dominance in the Aegean</w:t>
      </w:r>
    </w:p>
    <w:p w14:paraId="1CEA4886" w14:textId="62ED0DE6" w:rsidR="00577042" w:rsidRDefault="00577042" w:rsidP="00577042">
      <w:pPr>
        <w:ind w:left="1440"/>
      </w:pPr>
    </w:p>
    <w:p w14:paraId="3B3B2CDD" w14:textId="6834DADF" w:rsidR="00577042" w:rsidRDefault="00577042" w:rsidP="00577042">
      <w:pPr>
        <w:ind w:left="1440"/>
      </w:pPr>
    </w:p>
    <w:p w14:paraId="4EBD8CE1" w14:textId="0CC8E657" w:rsidR="00577042" w:rsidRDefault="00577042" w:rsidP="00577042">
      <w:pPr>
        <w:ind w:left="1440"/>
      </w:pPr>
      <w:r>
        <w:t xml:space="preserve">Themistocles, the political leader in Athens had </w:t>
      </w:r>
      <w:r w:rsidR="00DA641C">
        <w:t>turned the polis into a naval power</w:t>
      </w:r>
    </w:p>
    <w:p w14:paraId="12395533" w14:textId="3C8644D8" w:rsidR="00DA641C" w:rsidRDefault="00DA641C" w:rsidP="00577042">
      <w:pPr>
        <w:ind w:left="1440"/>
      </w:pPr>
    </w:p>
    <w:p w14:paraId="060BD89B" w14:textId="02172554" w:rsidR="00DA641C" w:rsidRDefault="00DA641C" w:rsidP="00577042">
      <w:pPr>
        <w:ind w:left="1440"/>
      </w:pPr>
      <w:r>
        <w:tab/>
        <w:t>By 480 BCE Athens had over 200 ships</w:t>
      </w:r>
    </w:p>
    <w:p w14:paraId="4CFFAACE" w14:textId="6343F557" w:rsidR="00DA641C" w:rsidRDefault="00DA641C" w:rsidP="00577042">
      <w:pPr>
        <w:ind w:left="1440"/>
      </w:pPr>
    </w:p>
    <w:p w14:paraId="4127E857" w14:textId="77777777" w:rsidR="00DA641C" w:rsidRDefault="00DA641C" w:rsidP="00577042">
      <w:pPr>
        <w:ind w:left="1440"/>
      </w:pPr>
    </w:p>
    <w:p w14:paraId="05C4A2ED" w14:textId="633C3282" w:rsidR="00DA641C" w:rsidRDefault="00DA641C" w:rsidP="00577042">
      <w:pPr>
        <w:ind w:left="1440"/>
      </w:pPr>
      <w:r>
        <w:t>Only 31 of hundreds of Greek city states committed to contributing to the defense of Greece</w:t>
      </w:r>
    </w:p>
    <w:p w14:paraId="176A9805" w14:textId="2ED76F58" w:rsidR="00DA641C" w:rsidRDefault="00DA641C" w:rsidP="00577042">
      <w:pPr>
        <w:ind w:left="1440"/>
      </w:pPr>
      <w:r>
        <w:tab/>
        <w:t>(Sparta, Athens, Corinth, and Aegina led the Greek League)</w:t>
      </w:r>
    </w:p>
    <w:p w14:paraId="19D75099" w14:textId="743BB7F3" w:rsidR="00DA641C" w:rsidRDefault="00DA641C" w:rsidP="00577042">
      <w:pPr>
        <w:ind w:left="1440"/>
      </w:pPr>
    </w:p>
    <w:p w14:paraId="320CD239" w14:textId="3A7C62D8" w:rsidR="00DA641C" w:rsidRDefault="00DA641C" w:rsidP="00577042">
      <w:pPr>
        <w:ind w:left="1440"/>
      </w:pPr>
      <w:r>
        <w:tab/>
        <w:t>Themistocles argued for a naval engagement</w:t>
      </w:r>
    </w:p>
    <w:p w14:paraId="50E8DA40" w14:textId="1009A4AA" w:rsidR="00DA641C" w:rsidRDefault="00DA641C" w:rsidP="00577042">
      <w:pPr>
        <w:ind w:left="1440"/>
      </w:pPr>
    </w:p>
    <w:p w14:paraId="5CFED84F" w14:textId="05FE90EF" w:rsidR="00DA641C" w:rsidRDefault="00DA641C" w:rsidP="00DA641C">
      <w:pPr>
        <w:ind w:left="2160"/>
      </w:pPr>
      <w:r>
        <w:t>The Spartans</w:t>
      </w:r>
      <w:r w:rsidR="001D7F1E">
        <w:t>, under Leonidas,</w:t>
      </w:r>
      <w:r>
        <w:t xml:space="preserve"> were chosen to lead the Greek League and they chose to make a stand at Thermopylae</w:t>
      </w:r>
    </w:p>
    <w:p w14:paraId="4C020D21" w14:textId="05BE90BF" w:rsidR="001D7F1E" w:rsidRDefault="001D7F1E" w:rsidP="00DA641C">
      <w:pPr>
        <w:ind w:left="2160"/>
      </w:pPr>
    </w:p>
    <w:p w14:paraId="7AC3961F" w14:textId="3C631FF1" w:rsidR="001D7F1E" w:rsidRDefault="001D7F1E" w:rsidP="00DA641C">
      <w:pPr>
        <w:ind w:left="2160"/>
      </w:pPr>
    </w:p>
    <w:p w14:paraId="41CD43FB" w14:textId="42261699" w:rsidR="001D7F1E" w:rsidRDefault="001D7F1E" w:rsidP="00DA641C">
      <w:pPr>
        <w:ind w:left="2160"/>
      </w:pPr>
      <w:r>
        <w:t>Storms had destroyed some of Xerxes’ ships before the battle</w:t>
      </w:r>
    </w:p>
    <w:p w14:paraId="4A3DD06F" w14:textId="40721EE5" w:rsidR="001D7F1E" w:rsidRDefault="001D7F1E" w:rsidP="00DA641C">
      <w:pPr>
        <w:ind w:left="2160"/>
      </w:pPr>
    </w:p>
    <w:p w14:paraId="75181898" w14:textId="7BB7F9AE" w:rsidR="001D7F1E" w:rsidRDefault="001D7F1E" w:rsidP="00DA641C">
      <w:pPr>
        <w:ind w:left="2160"/>
      </w:pPr>
      <w:r>
        <w:t>The Greeks at Thermopylae stood their ground for two days and slaughtered many Persians</w:t>
      </w:r>
    </w:p>
    <w:p w14:paraId="5BF28258" w14:textId="017F46CF" w:rsidR="001D7F1E" w:rsidRDefault="001D7F1E" w:rsidP="00DA641C">
      <w:pPr>
        <w:ind w:left="2160"/>
      </w:pPr>
    </w:p>
    <w:p w14:paraId="0ACC28B4" w14:textId="3BB112AA" w:rsidR="001D7F1E" w:rsidRDefault="001D7F1E" w:rsidP="001D7F1E">
      <w:pPr>
        <w:ind w:left="2880"/>
      </w:pPr>
      <w:r>
        <w:t>On the third day a Greek traitor show the Persians a trail around the mountains</w:t>
      </w:r>
    </w:p>
    <w:p w14:paraId="1325CA32" w14:textId="2BCA89C0" w:rsidR="001D7F1E" w:rsidRDefault="001D7F1E" w:rsidP="001D7F1E">
      <w:pPr>
        <w:ind w:left="2880"/>
      </w:pPr>
    </w:p>
    <w:p w14:paraId="14135D53" w14:textId="5D0D4F5E" w:rsidR="001D7F1E" w:rsidRDefault="001D7F1E" w:rsidP="001D7F1E">
      <w:pPr>
        <w:ind w:left="2160"/>
      </w:pPr>
      <w:r>
        <w:t>Realizing the situation was hopeless, Leonidas discharged the Greeks to defend themselves</w:t>
      </w:r>
    </w:p>
    <w:p w14:paraId="62AABE42" w14:textId="75E11C58" w:rsidR="001D7F1E" w:rsidRDefault="001D7F1E" w:rsidP="001D7F1E">
      <w:pPr>
        <w:ind w:left="2160"/>
      </w:pPr>
    </w:p>
    <w:p w14:paraId="58096490" w14:textId="32EA3A16" w:rsidR="001D7F1E" w:rsidRDefault="001D7F1E" w:rsidP="001D7F1E">
      <w:pPr>
        <w:ind w:left="2160"/>
      </w:pPr>
      <w:r>
        <w:tab/>
        <w:t>300 Spartans chose to remain behind and die fighting</w:t>
      </w:r>
    </w:p>
    <w:p w14:paraId="5EC328B2" w14:textId="7FFD122C" w:rsidR="001D7F1E" w:rsidRDefault="001D7F1E" w:rsidP="001D7F1E">
      <w:pPr>
        <w:ind w:left="2160"/>
      </w:pPr>
    </w:p>
    <w:p w14:paraId="2B6485ED" w14:textId="0176DDB4" w:rsidR="001D7F1E" w:rsidRDefault="001D7F1E" w:rsidP="001D7F1E">
      <w:r>
        <w:tab/>
      </w:r>
      <w:r>
        <w:tab/>
      </w:r>
      <w:r>
        <w:tab/>
        <w:t>The route to Athens was now open to the Persians</w:t>
      </w:r>
    </w:p>
    <w:p w14:paraId="4823E83B" w14:textId="2490EEDC" w:rsidR="001D7F1E" w:rsidRDefault="001D7F1E" w:rsidP="001D7F1E"/>
    <w:p w14:paraId="6728418A" w14:textId="0E674040" w:rsidR="001D7F1E" w:rsidRDefault="001D7F1E" w:rsidP="001D7F1E"/>
    <w:p w14:paraId="2A18870E" w14:textId="740D6745" w:rsidR="001D7F1E" w:rsidRDefault="001D7F1E" w:rsidP="001D7F1E">
      <w:pPr>
        <w:ind w:left="1440"/>
      </w:pPr>
      <w:r>
        <w:t>Themistocles had prepared Athens for evacuation while the fighting was going on at Thermopylae</w:t>
      </w:r>
    </w:p>
    <w:p w14:paraId="413FB6F4" w14:textId="445A9644" w:rsidR="001D7F1E" w:rsidRDefault="001D7F1E" w:rsidP="001D7F1E">
      <w:pPr>
        <w:ind w:left="1440"/>
      </w:pPr>
    </w:p>
    <w:p w14:paraId="6243908F" w14:textId="2E3DA74B" w:rsidR="001D7F1E" w:rsidRDefault="001D7F1E" w:rsidP="00C75BDC">
      <w:pPr>
        <w:ind w:left="2160"/>
      </w:pPr>
      <w:r>
        <w:t>The Athenians retreated across Salamis bay</w:t>
      </w:r>
      <w:r w:rsidR="00C75BDC">
        <w:t xml:space="preserve"> and lured the Persians into a sea battle</w:t>
      </w:r>
    </w:p>
    <w:p w14:paraId="0E47AF35" w14:textId="6F193840" w:rsidR="00C75BDC" w:rsidRDefault="00C75BDC" w:rsidP="00C75BDC"/>
    <w:p w14:paraId="358FF1B3" w14:textId="0EC33F9F" w:rsidR="00C75BDC" w:rsidRDefault="00C75BDC" w:rsidP="00C75BDC">
      <w:r>
        <w:tab/>
      </w:r>
      <w:r>
        <w:tab/>
      </w:r>
      <w:r>
        <w:tab/>
        <w:t>The Persians lost more than half their ships</w:t>
      </w:r>
    </w:p>
    <w:p w14:paraId="736C5FF8" w14:textId="1FAAA98D" w:rsidR="00C75BDC" w:rsidRDefault="00C75BDC" w:rsidP="00C75BDC"/>
    <w:p w14:paraId="713754D2" w14:textId="304924D2" w:rsidR="00C75BDC" w:rsidRDefault="00C75BDC" w:rsidP="00A060B5">
      <w:pPr>
        <w:ind w:left="2160"/>
      </w:pPr>
      <w:r>
        <w:lastRenderedPageBreak/>
        <w:t xml:space="preserve">Xerxes returned to Persia, but he left a large portion of his army under </w:t>
      </w:r>
      <w:proofErr w:type="spellStart"/>
      <w:r>
        <w:t>Mardonius</w:t>
      </w:r>
      <w:proofErr w:type="spellEnd"/>
      <w:r w:rsidR="00A060B5">
        <w:t xml:space="preserve"> behind</w:t>
      </w:r>
    </w:p>
    <w:p w14:paraId="01165127" w14:textId="5033F5DF" w:rsidR="00A060B5" w:rsidRDefault="00A060B5" w:rsidP="00A060B5">
      <w:pPr>
        <w:ind w:left="2160"/>
      </w:pPr>
    </w:p>
    <w:p w14:paraId="79F8635F" w14:textId="77777777" w:rsidR="00A060B5" w:rsidRDefault="00A060B5" w:rsidP="00A060B5">
      <w:r>
        <w:tab/>
      </w:r>
      <w:r>
        <w:tab/>
      </w:r>
      <w:r>
        <w:tab/>
      </w:r>
      <w:proofErr w:type="spellStart"/>
      <w:r>
        <w:t>Mardonius</w:t>
      </w:r>
      <w:proofErr w:type="spellEnd"/>
      <w:r>
        <w:t xml:space="preserve"> established camp in central Greece</w:t>
      </w:r>
    </w:p>
    <w:p w14:paraId="7E1247AE" w14:textId="77777777" w:rsidR="00A060B5" w:rsidRDefault="00A060B5" w:rsidP="00A060B5"/>
    <w:p w14:paraId="3521339C" w14:textId="11C10A02" w:rsidR="00A060B5" w:rsidRDefault="00A060B5" w:rsidP="00A060B5">
      <w:pPr>
        <w:ind w:left="2160"/>
      </w:pPr>
      <w:r>
        <w:t>In the summer of 479 BCE, the Spartan leader Pausanias assembled the largest Greek army ever fielded and defeated the Persians at Platea in Boeotia</w:t>
      </w:r>
    </w:p>
    <w:p w14:paraId="35A9BA41" w14:textId="4B5B2D0C" w:rsidR="00A060B5" w:rsidRDefault="00A060B5" w:rsidP="00A060B5">
      <w:pPr>
        <w:ind w:left="2160"/>
      </w:pPr>
    </w:p>
    <w:p w14:paraId="03DC129C" w14:textId="16B56F68" w:rsidR="00A060B5" w:rsidRDefault="00A060B5" w:rsidP="00A060B5">
      <w:pPr>
        <w:ind w:left="2160"/>
      </w:pPr>
      <w:r>
        <w:t xml:space="preserve">At the same time the Ionians encouraged the Spartan commander of the Greek fleet, </w:t>
      </w:r>
      <w:proofErr w:type="spellStart"/>
      <w:r>
        <w:t>Leotychidas</w:t>
      </w:r>
      <w:proofErr w:type="spellEnd"/>
      <w:r>
        <w:t>, to attack the Persian naval base at Mycale in Asia Minor</w:t>
      </w:r>
    </w:p>
    <w:p w14:paraId="497FB97B" w14:textId="43FB6F36" w:rsidR="00A060B5" w:rsidRDefault="00A060B5" w:rsidP="00A060B5">
      <w:pPr>
        <w:ind w:left="2160"/>
      </w:pPr>
    </w:p>
    <w:p w14:paraId="1FE6480E" w14:textId="7979DFC4" w:rsidR="00A060B5" w:rsidRDefault="00A060B5" w:rsidP="00A060B5">
      <w:pPr>
        <w:ind w:left="2160"/>
      </w:pPr>
      <w:r>
        <w:t xml:space="preserve">The Persian fleet was </w:t>
      </w:r>
      <w:proofErr w:type="gramStart"/>
      <w:r>
        <w:t>defeated</w:t>
      </w:r>
      <w:proofErr w:type="gramEnd"/>
      <w:r>
        <w:t xml:space="preserve"> and the Persians retreated from the Aegean and Ionia</w:t>
      </w:r>
    </w:p>
    <w:p w14:paraId="538A584A" w14:textId="7D69F2E9" w:rsidR="00146BB9" w:rsidRDefault="00146BB9" w:rsidP="00146BB9"/>
    <w:p w14:paraId="6498C14A" w14:textId="533C1C68" w:rsidR="00146BB9" w:rsidRDefault="00146BB9" w:rsidP="00146BB9"/>
    <w:p w14:paraId="441AAA88" w14:textId="0A2181B7" w:rsidR="00146BB9" w:rsidRDefault="00146BB9" w:rsidP="00146BB9">
      <w:r>
        <w:t>The Athenian Empire</w:t>
      </w:r>
    </w:p>
    <w:p w14:paraId="427A032D" w14:textId="3A652F58" w:rsidR="00146BB9" w:rsidRDefault="00146BB9" w:rsidP="00146BB9"/>
    <w:p w14:paraId="56D627BF" w14:textId="70BFAFFD" w:rsidR="009E3DE8" w:rsidRDefault="009E3DE8" w:rsidP="00146BB9"/>
    <w:p w14:paraId="04CF6271" w14:textId="7A932C96" w:rsidR="009E3DE8" w:rsidRDefault="009E3DE8" w:rsidP="00146BB9">
      <w:r>
        <w:tab/>
        <w:t>The Delian League</w:t>
      </w:r>
    </w:p>
    <w:p w14:paraId="7B22696E" w14:textId="77777777" w:rsidR="009E3DE8" w:rsidRDefault="009E3DE8" w:rsidP="00146BB9"/>
    <w:p w14:paraId="5BFC5F29" w14:textId="7C08372D" w:rsidR="00146BB9" w:rsidRDefault="00146BB9" w:rsidP="00146BB9">
      <w:pPr>
        <w:ind w:left="720"/>
      </w:pPr>
      <w:r>
        <w:t>Even though the Spartans led the Greeks to victory over the Persians, they were not willing to assume responsibility for defending the Aegean and the Greek mainland</w:t>
      </w:r>
    </w:p>
    <w:p w14:paraId="6239A94A" w14:textId="30E78202" w:rsidR="00146BB9" w:rsidRDefault="00146BB9" w:rsidP="00146BB9">
      <w:pPr>
        <w:ind w:left="720"/>
      </w:pPr>
    </w:p>
    <w:p w14:paraId="3C7347D7" w14:textId="77777777" w:rsidR="009E3DE8" w:rsidRDefault="009E3DE8" w:rsidP="00146BB9">
      <w:pPr>
        <w:ind w:left="720"/>
      </w:pPr>
    </w:p>
    <w:p w14:paraId="4AAD530C" w14:textId="294942B5" w:rsidR="00146BB9" w:rsidRDefault="009E3DE8" w:rsidP="00146BB9">
      <w:pPr>
        <w:ind w:left="720"/>
      </w:pPr>
      <w:r>
        <w:t>Since Athens was a naval power and had close (kinship) ties to the polis around the Aegean, they joined other Greek on the island of Delos in 478-477 BCE to swear a mutual oath of defense and war against Persia</w:t>
      </w:r>
    </w:p>
    <w:p w14:paraId="6034D1EA" w14:textId="6565D991" w:rsidR="009E3DE8" w:rsidRDefault="009E3DE8" w:rsidP="00146BB9">
      <w:pPr>
        <w:ind w:left="720"/>
      </w:pPr>
    </w:p>
    <w:p w14:paraId="0F588E88" w14:textId="1B5D3895" w:rsidR="009E3DE8" w:rsidRDefault="009E3DE8" w:rsidP="009E3DE8">
      <w:pPr>
        <w:ind w:left="1440"/>
      </w:pPr>
      <w:r>
        <w:t>The purpose of the League was to free Greeks under Persian rule, defend against the return of Persia, and to obtain compensation form Persia by conducting raids against their lands</w:t>
      </w:r>
    </w:p>
    <w:p w14:paraId="62506812" w14:textId="41B5605E" w:rsidR="009E3DE8" w:rsidRDefault="009E3DE8" w:rsidP="009E3DE8">
      <w:pPr>
        <w:ind w:left="1440"/>
      </w:pPr>
    </w:p>
    <w:p w14:paraId="663ECA37" w14:textId="11E0988B" w:rsidR="009E3DE8" w:rsidRDefault="009E3DE8" w:rsidP="009E3DE8"/>
    <w:p w14:paraId="7048C9EF" w14:textId="41D3D397" w:rsidR="009E3DE8" w:rsidRDefault="009E3DE8" w:rsidP="009E3DE8">
      <w:r>
        <w:tab/>
        <w:t>The league was successful in ridding the Aegean of pirates and driving back the Persians</w:t>
      </w:r>
    </w:p>
    <w:p w14:paraId="766912C8" w14:textId="38027513" w:rsidR="009E3DE8" w:rsidRDefault="009E3DE8" w:rsidP="009E3DE8"/>
    <w:p w14:paraId="51521B77" w14:textId="534686FF" w:rsidR="009E3DE8" w:rsidRDefault="009E3DE8" w:rsidP="009E3DE8">
      <w:r>
        <w:tab/>
      </w:r>
      <w:r>
        <w:tab/>
        <w:t xml:space="preserve">Won a victory over the Persians at the </w:t>
      </w:r>
      <w:proofErr w:type="spellStart"/>
      <w:r>
        <w:t>Eurymedon</w:t>
      </w:r>
      <w:proofErr w:type="spellEnd"/>
      <w:r>
        <w:t xml:space="preserve"> River in Asia Minor in 467 BCE</w:t>
      </w:r>
    </w:p>
    <w:p w14:paraId="41822F81" w14:textId="7A90F1CB" w:rsidR="009E3DE8" w:rsidRDefault="009E3DE8" w:rsidP="00146BB9">
      <w:pPr>
        <w:ind w:left="720"/>
      </w:pPr>
    </w:p>
    <w:p w14:paraId="2598E2FF" w14:textId="754919FD" w:rsidR="009E3DE8" w:rsidRDefault="009E3DE8" w:rsidP="00146BB9">
      <w:pPr>
        <w:ind w:left="720"/>
      </w:pPr>
    </w:p>
    <w:p w14:paraId="1076F872" w14:textId="59AF106A" w:rsidR="009E3DE8" w:rsidRDefault="009E3DE8" w:rsidP="00146BB9">
      <w:pPr>
        <w:ind w:left="720"/>
      </w:pPr>
      <w:r>
        <w:t xml:space="preserve">After this victory some members felt that the League had served </w:t>
      </w:r>
      <w:r w:rsidR="00B101D9">
        <w:t>its</w:t>
      </w:r>
      <w:r>
        <w:t xml:space="preserve"> purpose and tried to withdraw from the association</w:t>
      </w:r>
    </w:p>
    <w:p w14:paraId="32101D7A" w14:textId="2F47A23F" w:rsidR="009E3DE8" w:rsidRDefault="009E3DE8" w:rsidP="00146BB9">
      <w:pPr>
        <w:ind w:left="720"/>
      </w:pPr>
    </w:p>
    <w:p w14:paraId="6A2804F4" w14:textId="1E6FE2B4" w:rsidR="009E3DE8" w:rsidRDefault="009E3DE8" w:rsidP="009E3DE8">
      <w:pPr>
        <w:ind w:left="1440"/>
      </w:pPr>
      <w:r>
        <w:lastRenderedPageBreak/>
        <w:t>However, Athens force those poleis to continuing making contributions to the League</w:t>
      </w:r>
    </w:p>
    <w:p w14:paraId="4558CF2F" w14:textId="7B1115F6" w:rsidR="009E3DE8" w:rsidRDefault="009E3DE8" w:rsidP="009E3DE8">
      <w:pPr>
        <w:ind w:left="1440"/>
      </w:pPr>
    </w:p>
    <w:p w14:paraId="5984810A" w14:textId="4B575471" w:rsidR="009E3DE8" w:rsidRDefault="009E3DE8" w:rsidP="009E3DE8">
      <w:pPr>
        <w:ind w:left="1440"/>
      </w:pPr>
    </w:p>
    <w:p w14:paraId="704F5DE5" w14:textId="218920EB" w:rsidR="009E3DE8" w:rsidRDefault="009E3DE8" w:rsidP="009E3DE8">
      <w:pPr>
        <w:ind w:left="1440"/>
      </w:pPr>
      <w:r>
        <w:t>This became the basis of the Athenian Empire</w:t>
      </w:r>
    </w:p>
    <w:p w14:paraId="24C08ED2" w14:textId="0A33D1A7" w:rsidR="009E3DE8" w:rsidRDefault="009E3DE8" w:rsidP="009E3DE8">
      <w:pPr>
        <w:ind w:left="1440"/>
      </w:pPr>
    </w:p>
    <w:p w14:paraId="00FEB276" w14:textId="4564E987" w:rsidR="009E3DE8" w:rsidRDefault="009E3DE8" w:rsidP="009E3DE8">
      <w:pPr>
        <w:ind w:left="2160"/>
      </w:pPr>
      <w:r>
        <w:t>A free association of states had become an empire dominated by Athens and Athenian power</w:t>
      </w:r>
    </w:p>
    <w:p w14:paraId="4B5FC066" w14:textId="1661F673" w:rsidR="009E3DE8" w:rsidRDefault="009E3DE8" w:rsidP="009E3DE8"/>
    <w:p w14:paraId="473852A6" w14:textId="56C77EF9" w:rsidR="00D61719" w:rsidRDefault="00D61719" w:rsidP="009E3DE8"/>
    <w:p w14:paraId="3E5EFA0A" w14:textId="56889FE9" w:rsidR="00D61719" w:rsidRDefault="00D61719" w:rsidP="00D61719">
      <w:pPr>
        <w:ind w:left="1440"/>
      </w:pPr>
      <w:r>
        <w:t>Leadership in Athens had shifted away from Themistocles to Cimon, the son of Miltiades (of Marathon fame)</w:t>
      </w:r>
    </w:p>
    <w:p w14:paraId="526B7E91" w14:textId="00E3611D" w:rsidR="00D61719" w:rsidRDefault="00D61719" w:rsidP="00D61719">
      <w:pPr>
        <w:ind w:left="1440"/>
      </w:pPr>
    </w:p>
    <w:p w14:paraId="2E11403F" w14:textId="51D38B44" w:rsidR="00D61719" w:rsidRDefault="00D61719" w:rsidP="00D61719">
      <w:pPr>
        <w:ind w:left="2160"/>
      </w:pPr>
      <w:r>
        <w:t>Cimon defended Clisthenes’ constitution, waged war against Persia, and maintained friendly relations with Sparta</w:t>
      </w:r>
    </w:p>
    <w:p w14:paraId="51D0C99E" w14:textId="77777777" w:rsidR="00D61719" w:rsidRDefault="00D61719" w:rsidP="00D61719">
      <w:pPr>
        <w:ind w:left="1440"/>
      </w:pPr>
    </w:p>
    <w:p w14:paraId="43C555CF" w14:textId="0479AEA9" w:rsidR="009E3DE8" w:rsidRDefault="009E3DE8" w:rsidP="009E3DE8"/>
    <w:p w14:paraId="4B2E2F4F" w14:textId="6F0ECF78" w:rsidR="009E3DE8" w:rsidRDefault="009E3DE8" w:rsidP="009E3DE8">
      <w:r>
        <w:tab/>
        <w:t>The First Peloponnesian War</w:t>
      </w:r>
    </w:p>
    <w:p w14:paraId="263A21C3" w14:textId="1F2DF05C" w:rsidR="009E3DE8" w:rsidRDefault="009E3DE8" w:rsidP="009E3DE8"/>
    <w:p w14:paraId="406ACDF1" w14:textId="3B928A84" w:rsidR="009E3DE8" w:rsidRDefault="009E3DE8" w:rsidP="009E3DE8">
      <w:r>
        <w:tab/>
      </w:r>
      <w:r>
        <w:tab/>
      </w:r>
      <w:r w:rsidR="00D61719">
        <w:t>In 465 the island of Thasos rebelled against the Delian League</w:t>
      </w:r>
    </w:p>
    <w:p w14:paraId="7FD8C97C" w14:textId="3AB68A97" w:rsidR="00D61719" w:rsidRDefault="00D61719" w:rsidP="009E3DE8"/>
    <w:p w14:paraId="07EF961B" w14:textId="573B04D4" w:rsidR="00D61719" w:rsidRDefault="00D61719" w:rsidP="009E3DE8">
      <w:r>
        <w:tab/>
      </w:r>
      <w:r>
        <w:tab/>
        <w:t>Cimon was away during the two years it took to put down the rebellion</w:t>
      </w:r>
    </w:p>
    <w:p w14:paraId="0E352F7B" w14:textId="296B3BD4" w:rsidR="00D61719" w:rsidRDefault="00D61719" w:rsidP="009E3DE8"/>
    <w:p w14:paraId="11E30C0F" w14:textId="406F6832" w:rsidR="00D61719" w:rsidRDefault="00D61719" w:rsidP="00D61719">
      <w:pPr>
        <w:ind w:left="2160"/>
      </w:pPr>
      <w:r>
        <w:t>When he returned, he was attacked politically accused of taking bribes, and for his pro-Spartan and pro-aristocratic policies</w:t>
      </w:r>
    </w:p>
    <w:p w14:paraId="0CFD2CF8" w14:textId="67B2E1A9" w:rsidR="00D61719" w:rsidRDefault="00D61719" w:rsidP="00D61719">
      <w:pPr>
        <w:ind w:left="2160"/>
      </w:pPr>
    </w:p>
    <w:p w14:paraId="5487F9BE" w14:textId="0F1F88A3" w:rsidR="00D61719" w:rsidRDefault="00D61719" w:rsidP="00D61719">
      <w:pPr>
        <w:ind w:left="2160"/>
      </w:pPr>
      <w:r>
        <w:t>Ephialtes and his protégé Pericles led the attack</w:t>
      </w:r>
    </w:p>
    <w:p w14:paraId="47C99055" w14:textId="1AB2F2C9" w:rsidR="00D61719" w:rsidRDefault="00D61719" w:rsidP="00D61719">
      <w:pPr>
        <w:ind w:left="2160"/>
      </w:pPr>
    </w:p>
    <w:p w14:paraId="5E18BDB1" w14:textId="763223BD" w:rsidR="00D61719" w:rsidRDefault="00D61719" w:rsidP="00D61719">
      <w:pPr>
        <w:ind w:left="2160"/>
      </w:pPr>
    </w:p>
    <w:p w14:paraId="7C91EDD6" w14:textId="7D33C747" w:rsidR="00D61719" w:rsidRDefault="00D61719" w:rsidP="00D61719">
      <w:r>
        <w:tab/>
      </w:r>
      <w:r>
        <w:tab/>
        <w:t>Thasos asked Sparta to attack Athens</w:t>
      </w:r>
    </w:p>
    <w:p w14:paraId="4670F0CB" w14:textId="75D27B47" w:rsidR="00D61719" w:rsidRDefault="00D61719" w:rsidP="00D61719"/>
    <w:p w14:paraId="26D04356" w14:textId="29929D20" w:rsidR="00D61719" w:rsidRDefault="00D61719" w:rsidP="00D61719">
      <w:r>
        <w:tab/>
      </w:r>
      <w:r>
        <w:tab/>
      </w:r>
      <w:r>
        <w:tab/>
        <w:t>However, an earthquake struck Sparta and sparked a Helot revolt</w:t>
      </w:r>
    </w:p>
    <w:p w14:paraId="1786E9CE" w14:textId="73E82144" w:rsidR="00D61719" w:rsidRDefault="00D61719" w:rsidP="00D61719">
      <w:r>
        <w:tab/>
      </w:r>
      <w:r>
        <w:tab/>
      </w:r>
      <w:r>
        <w:tab/>
      </w:r>
      <w:r>
        <w:tab/>
      </w:r>
    </w:p>
    <w:p w14:paraId="5BCFC6A1" w14:textId="542101B5" w:rsidR="00D61719" w:rsidRDefault="00D61719" w:rsidP="00D61719">
      <w:r>
        <w:tab/>
      </w:r>
      <w:r>
        <w:tab/>
      </w:r>
      <w:r>
        <w:tab/>
      </w:r>
      <w:r>
        <w:tab/>
      </w:r>
      <w:r w:rsidR="008F04F0">
        <w:t>The revolt kept the Spartan army at home</w:t>
      </w:r>
    </w:p>
    <w:p w14:paraId="114B5ED7" w14:textId="6182CBDC" w:rsidR="008F04F0" w:rsidRDefault="008F04F0" w:rsidP="00D61719"/>
    <w:p w14:paraId="71D3A656" w14:textId="77777777" w:rsidR="008F04F0" w:rsidRDefault="008F04F0" w:rsidP="00D61719"/>
    <w:p w14:paraId="7E934230" w14:textId="5FA13544" w:rsidR="008F04F0" w:rsidRDefault="008F04F0" w:rsidP="00D61719">
      <w:r>
        <w:tab/>
      </w:r>
      <w:r>
        <w:tab/>
        <w:t>In an effort to deal with the slave revolt Sparta asked Athens for help</w:t>
      </w:r>
    </w:p>
    <w:p w14:paraId="46854DA4" w14:textId="0300618D" w:rsidR="008F04F0" w:rsidRDefault="008F04F0" w:rsidP="00D61719"/>
    <w:p w14:paraId="4D038D83" w14:textId="75068252" w:rsidR="008F04F0" w:rsidRDefault="008F04F0" w:rsidP="00D61719">
      <w:r>
        <w:tab/>
      </w:r>
      <w:r>
        <w:tab/>
      </w:r>
      <w:r>
        <w:tab/>
        <w:t>Cimon talked the Athenians into sending an Army to Sparta</w:t>
      </w:r>
    </w:p>
    <w:p w14:paraId="15C2754F" w14:textId="601B125E" w:rsidR="008F04F0" w:rsidRDefault="008F04F0" w:rsidP="00D61719"/>
    <w:p w14:paraId="099C829C" w14:textId="45DD3BB8" w:rsidR="008F04F0" w:rsidRDefault="008F04F0" w:rsidP="008F04F0">
      <w:pPr>
        <w:ind w:left="2160"/>
      </w:pPr>
      <w:r>
        <w:t>The Spartans reconsidered letting an Athenian army onto their lands, and they ordered the Athenians to retreat</w:t>
      </w:r>
    </w:p>
    <w:p w14:paraId="5348DD7B" w14:textId="2D659725" w:rsidR="008F04F0" w:rsidRDefault="008F04F0" w:rsidP="008F04F0">
      <w:pPr>
        <w:ind w:left="2160"/>
      </w:pPr>
    </w:p>
    <w:p w14:paraId="2D6429A7" w14:textId="735CA9BF" w:rsidR="008F04F0" w:rsidRDefault="008F04F0" w:rsidP="008F04F0">
      <w:pPr>
        <w:ind w:left="2160"/>
      </w:pPr>
      <w:r>
        <w:lastRenderedPageBreak/>
        <w:t>This humiliated the Athenians and they blamed Cimon for the shame brought to Athens</w:t>
      </w:r>
    </w:p>
    <w:p w14:paraId="465D3071" w14:textId="00182D35" w:rsidR="008F04F0" w:rsidRDefault="008F04F0" w:rsidP="008F04F0"/>
    <w:p w14:paraId="3A8AE8AD" w14:textId="7FFC0DE7" w:rsidR="008F04F0" w:rsidRDefault="008F04F0" w:rsidP="008F04F0">
      <w:r>
        <w:tab/>
      </w:r>
      <w:r>
        <w:tab/>
      </w:r>
      <w:r>
        <w:tab/>
      </w:r>
      <w:r>
        <w:tab/>
        <w:t>Cimon was exiled from Athens in 461 BCE</w:t>
      </w:r>
    </w:p>
    <w:p w14:paraId="03AE6210" w14:textId="53F4BF20" w:rsidR="008F04F0" w:rsidRDefault="008F04F0" w:rsidP="008F04F0"/>
    <w:p w14:paraId="6F551B1E" w14:textId="6B50AFD5" w:rsidR="008F04F0" w:rsidRDefault="008F04F0" w:rsidP="008F04F0">
      <w:r>
        <w:tab/>
      </w:r>
      <w:r>
        <w:tab/>
      </w:r>
      <w:r>
        <w:tab/>
      </w:r>
      <w:r>
        <w:tab/>
        <w:t>And in turn, Athens allied with Argos, an enemy of Sparta</w:t>
      </w:r>
    </w:p>
    <w:p w14:paraId="11766722" w14:textId="065F346F" w:rsidR="008F04F0" w:rsidRDefault="008F04F0" w:rsidP="008F04F0"/>
    <w:p w14:paraId="0D6B38D4" w14:textId="656FE0D3" w:rsidR="008F04F0" w:rsidRDefault="008F04F0" w:rsidP="008F04F0"/>
    <w:p w14:paraId="1010E741" w14:textId="16088E55" w:rsidR="008F04F0" w:rsidRDefault="008F04F0" w:rsidP="008F04F0">
      <w:r>
        <w:tab/>
      </w:r>
      <w:r>
        <w:tab/>
      </w:r>
      <w:r>
        <w:tab/>
        <w:t>A radical political faction under Pericles emerged in command of Athens</w:t>
      </w:r>
    </w:p>
    <w:p w14:paraId="614919FC" w14:textId="4C76C0D9" w:rsidR="008F04F0" w:rsidRDefault="008F04F0" w:rsidP="008F04F0"/>
    <w:p w14:paraId="02D118AE" w14:textId="2AAC8881" w:rsidR="008F04F0" w:rsidRDefault="008F04F0" w:rsidP="008F04F0"/>
    <w:p w14:paraId="37FD86AC" w14:textId="70FEB7DD" w:rsidR="008F04F0" w:rsidRDefault="008F04F0" w:rsidP="008F04F0">
      <w:pPr>
        <w:ind w:left="1440"/>
      </w:pPr>
      <w:r>
        <w:t>Since Sparta had been willing to support Thasos in their attempt to break away from the Delian League, the Athenians backed the polis of Megara when it withdrew from the Peloponnesian League</w:t>
      </w:r>
    </w:p>
    <w:p w14:paraId="76E08302" w14:textId="1E0EC8F5" w:rsidR="008F04F0" w:rsidRDefault="008F04F0" w:rsidP="008F04F0">
      <w:pPr>
        <w:ind w:left="1440"/>
      </w:pPr>
    </w:p>
    <w:p w14:paraId="384021C4" w14:textId="0F5C2FFA" w:rsidR="008F04F0" w:rsidRDefault="008F04F0" w:rsidP="008F04F0">
      <w:pPr>
        <w:ind w:left="1440"/>
      </w:pPr>
    </w:p>
    <w:p w14:paraId="5EA94024" w14:textId="40789492" w:rsidR="008F04F0" w:rsidRDefault="008F04F0" w:rsidP="008F04F0">
      <w:pPr>
        <w:ind w:left="1440"/>
      </w:pPr>
      <w:r>
        <w:t>Sparta’s objection led to war with Athens</w:t>
      </w:r>
    </w:p>
    <w:p w14:paraId="6CE86FE4" w14:textId="2C196947" w:rsidR="008F04F0" w:rsidRDefault="008F04F0" w:rsidP="008F04F0">
      <w:pPr>
        <w:ind w:left="1440"/>
      </w:pPr>
    </w:p>
    <w:p w14:paraId="65E88E8D" w14:textId="25B1952F" w:rsidR="008F04F0" w:rsidRDefault="008F04F0" w:rsidP="008F04F0">
      <w:pPr>
        <w:ind w:left="1440"/>
      </w:pPr>
    </w:p>
    <w:p w14:paraId="28B4FD60" w14:textId="2CA5F374" w:rsidR="008F04F0" w:rsidRDefault="008F04F0" w:rsidP="008F04F0">
      <w:pPr>
        <w:ind w:left="1440"/>
      </w:pPr>
      <w:r>
        <w:t>Athens had the upper hand until they lost a fleet they had sent to Egypt to attack the Persians there</w:t>
      </w:r>
    </w:p>
    <w:p w14:paraId="7579714B" w14:textId="4EFC4760" w:rsidR="008F04F0" w:rsidRDefault="008F04F0" w:rsidP="008F04F0">
      <w:pPr>
        <w:ind w:left="1440"/>
      </w:pPr>
    </w:p>
    <w:p w14:paraId="3F4B14E7" w14:textId="5886CC0F" w:rsidR="008F04F0" w:rsidRDefault="008F04F0" w:rsidP="008F04F0">
      <w:pPr>
        <w:ind w:left="1440"/>
      </w:pPr>
      <w:r>
        <w:t xml:space="preserve">Dissatisfied poleis associated with the Delian League sensed the weakness of Athens and </w:t>
      </w:r>
      <w:r w:rsidR="00733999">
        <w:t>rebelled against Athenian authority</w:t>
      </w:r>
    </w:p>
    <w:p w14:paraId="464F3FB4" w14:textId="694BB793" w:rsidR="00733999" w:rsidRDefault="00733999" w:rsidP="008F04F0">
      <w:pPr>
        <w:ind w:left="1440"/>
      </w:pPr>
    </w:p>
    <w:p w14:paraId="3D048667" w14:textId="382D09F2" w:rsidR="00733999" w:rsidRDefault="00733999" w:rsidP="00733999">
      <w:pPr>
        <w:ind w:left="1440"/>
      </w:pPr>
      <w:r>
        <w:t>As a result, Athens was forced to disentangle itself from the conflict with Sparta in order to protect its interest in the Delian League</w:t>
      </w:r>
    </w:p>
    <w:p w14:paraId="32E36D78" w14:textId="59EB654A" w:rsidR="00733999" w:rsidRDefault="00733999" w:rsidP="00733999">
      <w:pPr>
        <w:ind w:left="1440"/>
      </w:pPr>
    </w:p>
    <w:p w14:paraId="3699B9C6" w14:textId="4278BE5E" w:rsidR="00733999" w:rsidRDefault="00733999" w:rsidP="00733999">
      <w:pPr>
        <w:ind w:left="1440"/>
      </w:pPr>
    </w:p>
    <w:p w14:paraId="2D2BE308" w14:textId="6C1613AC" w:rsidR="00733999" w:rsidRDefault="00733999" w:rsidP="00733999">
      <w:pPr>
        <w:ind w:left="1440"/>
      </w:pPr>
      <w:r>
        <w:t>A truce between Sparta and Athens was arranged in 449 BCE and Athens also made peace with Persia</w:t>
      </w:r>
    </w:p>
    <w:p w14:paraId="25FDA286" w14:textId="0E50BE08" w:rsidR="00733999" w:rsidRDefault="00733999" w:rsidP="00733999">
      <w:pPr>
        <w:ind w:left="1440"/>
      </w:pPr>
    </w:p>
    <w:p w14:paraId="4A96FA18" w14:textId="1D05459C" w:rsidR="00733999" w:rsidRDefault="00733999" w:rsidP="00733999">
      <w:pPr>
        <w:ind w:left="1440"/>
      </w:pPr>
    </w:p>
    <w:p w14:paraId="6E4C31CF" w14:textId="449F9B7F" w:rsidR="00733999" w:rsidRDefault="00733999" w:rsidP="00733999">
      <w:pPr>
        <w:ind w:left="1440"/>
      </w:pPr>
      <w:r>
        <w:t xml:space="preserve">In 446 BCE, hostilities again broke out between Athens and Sparta, but Pericles negotiated a </w:t>
      </w:r>
      <w:r w:rsidR="00FA0CCE">
        <w:t xml:space="preserve">30-year </w:t>
      </w:r>
      <w:r>
        <w:t>truce where Sparta recognized the Athenian Empire, and the Athenians agreed to end its drive to gain more control over the Greek mainland</w:t>
      </w:r>
    </w:p>
    <w:p w14:paraId="4CF04393" w14:textId="385D47E7" w:rsidR="00733999" w:rsidRDefault="00733999" w:rsidP="00733999">
      <w:pPr>
        <w:ind w:left="1440"/>
      </w:pPr>
    </w:p>
    <w:p w14:paraId="6D9C392A" w14:textId="2D96BB10" w:rsidR="00733999" w:rsidRDefault="00733999" w:rsidP="00733999">
      <w:pPr>
        <w:ind w:left="1440"/>
      </w:pPr>
      <w:r>
        <w:tab/>
        <w:t>This truce divided Greece into two blocs</w:t>
      </w:r>
    </w:p>
    <w:p w14:paraId="0A931721" w14:textId="54671394" w:rsidR="00733999" w:rsidRDefault="00733999" w:rsidP="00733999">
      <w:pPr>
        <w:ind w:left="1440"/>
      </w:pPr>
      <w:r>
        <w:tab/>
      </w:r>
      <w:r>
        <w:tab/>
        <w:t>Sea vs land power</w:t>
      </w:r>
    </w:p>
    <w:p w14:paraId="1166F98C" w14:textId="36802F1A" w:rsidR="00733999" w:rsidRDefault="00733999" w:rsidP="00733999">
      <w:pPr>
        <w:ind w:left="1440"/>
      </w:pPr>
    </w:p>
    <w:p w14:paraId="6E9BB79B" w14:textId="66DFBA3B" w:rsidR="00733999" w:rsidRDefault="00733999" w:rsidP="00733999">
      <w:pPr>
        <w:ind w:left="1440"/>
      </w:pPr>
    </w:p>
    <w:p w14:paraId="2FF84C44" w14:textId="3E87DD73" w:rsidR="00733999" w:rsidRDefault="00733999" w:rsidP="00733999">
      <w:r>
        <w:tab/>
        <w:t>Athenian Empire and Democracy</w:t>
      </w:r>
    </w:p>
    <w:p w14:paraId="7D47595E" w14:textId="353C6E20" w:rsidR="00733999" w:rsidRDefault="00733999" w:rsidP="00733999"/>
    <w:p w14:paraId="5A46ADFD" w14:textId="13D60F1B" w:rsidR="00733999" w:rsidRDefault="00733999" w:rsidP="00733999">
      <w:pPr>
        <w:ind w:left="1440"/>
      </w:pPr>
      <w:r>
        <w:lastRenderedPageBreak/>
        <w:t>The rebellion of the client states of the Delian League gave the Athenians an excuse to tighten their control over the League</w:t>
      </w:r>
    </w:p>
    <w:p w14:paraId="160E4279" w14:textId="3C18D042" w:rsidR="00733999" w:rsidRDefault="00733999" w:rsidP="00733999">
      <w:pPr>
        <w:ind w:left="1440"/>
      </w:pPr>
    </w:p>
    <w:p w14:paraId="1EFA4593" w14:textId="7AA2A60C" w:rsidR="00733999" w:rsidRDefault="00733999" w:rsidP="00733999">
      <w:pPr>
        <w:ind w:left="1440"/>
      </w:pPr>
      <w:r>
        <w:tab/>
        <w:t>They kept more of the annual revenues for themselves</w:t>
      </w:r>
    </w:p>
    <w:p w14:paraId="4CC92281" w14:textId="5B3D8A59" w:rsidR="00733999" w:rsidRDefault="00733999" w:rsidP="00733999">
      <w:pPr>
        <w:ind w:left="1440"/>
      </w:pPr>
    </w:p>
    <w:p w14:paraId="62F17037" w14:textId="7182E25D" w:rsidR="00733999" w:rsidRDefault="00733999" w:rsidP="00733999">
      <w:pPr>
        <w:ind w:left="2160"/>
      </w:pPr>
      <w:r>
        <w:t>Even though the Persian threat had faded, the Athenians profited from the League too much to let it dissolve</w:t>
      </w:r>
    </w:p>
    <w:p w14:paraId="4532EB58" w14:textId="4D7B55A0" w:rsidR="003B32D2" w:rsidRDefault="003B32D2" w:rsidP="00733999">
      <w:pPr>
        <w:ind w:left="2160"/>
      </w:pPr>
    </w:p>
    <w:p w14:paraId="0F90BFFB" w14:textId="1534A64A" w:rsidR="003B32D2" w:rsidRDefault="003B32D2" w:rsidP="00733999">
      <w:pPr>
        <w:ind w:left="2160"/>
      </w:pPr>
      <w:r>
        <w:t>Although Athenian dominance had fallen out of favor with many League members, there were democratic political factions in the various poleis that supported Athens</w:t>
      </w:r>
    </w:p>
    <w:p w14:paraId="1FDC295F" w14:textId="5C2BD5BC" w:rsidR="003B32D2" w:rsidRDefault="003B32D2" w:rsidP="00733999">
      <w:pPr>
        <w:ind w:left="2160"/>
      </w:pPr>
    </w:p>
    <w:p w14:paraId="18B37E4B" w14:textId="374E8C5E" w:rsidR="003B32D2" w:rsidRDefault="003B32D2" w:rsidP="003B32D2">
      <w:r>
        <w:tab/>
      </w:r>
    </w:p>
    <w:p w14:paraId="5B6BC65E" w14:textId="54062792" w:rsidR="003B32D2" w:rsidRDefault="003B32D2" w:rsidP="003B32D2">
      <w:pPr>
        <w:ind w:left="1440"/>
      </w:pPr>
      <w:r>
        <w:t>Athenians sensed no inconsistencies in demanding more democracy at home while asserting greater imperial dominance abroad</w:t>
      </w:r>
    </w:p>
    <w:p w14:paraId="229C2D63" w14:textId="24673560" w:rsidR="003B32D2" w:rsidRDefault="003B32D2" w:rsidP="003B32D2"/>
    <w:p w14:paraId="26777C4B" w14:textId="50E8099C" w:rsidR="003B32D2" w:rsidRDefault="003B32D2" w:rsidP="003B32D2"/>
    <w:p w14:paraId="70C580A2" w14:textId="4DC108A0" w:rsidR="003B32D2" w:rsidRDefault="003B32D2" w:rsidP="003B32D2">
      <w:r>
        <w:tab/>
      </w:r>
      <w:r>
        <w:tab/>
      </w:r>
      <w:r>
        <w:tab/>
        <w:t>Pericles reforms</w:t>
      </w:r>
    </w:p>
    <w:p w14:paraId="0174B526" w14:textId="77777777" w:rsidR="003B32D2" w:rsidRDefault="003B32D2" w:rsidP="003B32D2"/>
    <w:p w14:paraId="1D6D95F3" w14:textId="6C5E4ADF" w:rsidR="003B32D2" w:rsidRDefault="003B32D2" w:rsidP="003B32D2">
      <w:pPr>
        <w:ind w:left="2160"/>
      </w:pPr>
      <w:r>
        <w:t>Democracy was expanded as the property qualification for holding office was abolished</w:t>
      </w:r>
    </w:p>
    <w:p w14:paraId="786B4618" w14:textId="466CF4F0" w:rsidR="003B32D2" w:rsidRDefault="003B32D2" w:rsidP="003B32D2">
      <w:pPr>
        <w:ind w:left="2160"/>
      </w:pPr>
    </w:p>
    <w:p w14:paraId="39AF4430" w14:textId="27E62C9F" w:rsidR="00D61719" w:rsidRDefault="003B32D2" w:rsidP="003B32D2">
      <w:pPr>
        <w:ind w:left="2160"/>
      </w:pPr>
      <w:r>
        <w:t>Citizenship was returned to those whose both parents descended from citizen families</w:t>
      </w:r>
    </w:p>
    <w:p w14:paraId="444A9658" w14:textId="7C768BDA" w:rsidR="003B32D2" w:rsidRDefault="003B32D2" w:rsidP="003B32D2">
      <w:pPr>
        <w:ind w:left="2160"/>
      </w:pPr>
    </w:p>
    <w:p w14:paraId="6AE01AE3" w14:textId="2664A53E" w:rsidR="003B32D2" w:rsidRDefault="003B32D2" w:rsidP="003B32D2">
      <w:pPr>
        <w:ind w:left="2880"/>
      </w:pPr>
      <w:r>
        <w:t>This limited the number of voters and increased the value of each vote</w:t>
      </w:r>
    </w:p>
    <w:p w14:paraId="7E23F19E" w14:textId="43F94025" w:rsidR="003B32D2" w:rsidRDefault="003B32D2" w:rsidP="003B32D2"/>
    <w:p w14:paraId="4C1EAE1F" w14:textId="500ABD91" w:rsidR="003B32D2" w:rsidRDefault="003B32D2" w:rsidP="003B32D2"/>
    <w:p w14:paraId="47174981" w14:textId="77AC2622" w:rsidR="003B32D2" w:rsidRDefault="003B32D2" w:rsidP="003B32D2">
      <w:r>
        <w:tab/>
      </w:r>
      <w:r>
        <w:tab/>
        <w:t>Classical Athenian democracy gave citizens extensive powers</w:t>
      </w:r>
    </w:p>
    <w:p w14:paraId="223FDD7D" w14:textId="0720D70F" w:rsidR="003B32D2" w:rsidRDefault="003B32D2" w:rsidP="003B32D2"/>
    <w:p w14:paraId="11E71B57" w14:textId="2D971B3A" w:rsidR="003B32D2" w:rsidRDefault="003B32D2" w:rsidP="003B32D2">
      <w:r>
        <w:tab/>
      </w:r>
      <w:r>
        <w:tab/>
      </w:r>
      <w:r>
        <w:tab/>
        <w:t>Every decision of the state had to be approved by the popular assembly</w:t>
      </w:r>
    </w:p>
    <w:p w14:paraId="18FC4382" w14:textId="20B697FD" w:rsidR="003B32D2" w:rsidRDefault="003B32D2" w:rsidP="003B32D2"/>
    <w:p w14:paraId="17F17C82" w14:textId="6B18F3B4" w:rsidR="003B32D2" w:rsidRDefault="003B32D2" w:rsidP="00D017D7">
      <w:pPr>
        <w:ind w:left="2160"/>
      </w:pPr>
      <w:r>
        <w:t xml:space="preserve">Every judicial decision was subject to an appeal to a court consisting of anywhere between 51 to 1,501 </w:t>
      </w:r>
      <w:r w:rsidR="00D017D7">
        <w:t>citizens</w:t>
      </w:r>
    </w:p>
    <w:p w14:paraId="374A3714" w14:textId="352FC951" w:rsidR="00D017D7" w:rsidRDefault="00D017D7" w:rsidP="00D017D7">
      <w:pPr>
        <w:ind w:left="2160"/>
      </w:pPr>
    </w:p>
    <w:p w14:paraId="054AF41B" w14:textId="25BE087B" w:rsidR="00D017D7" w:rsidRDefault="00D017D7" w:rsidP="00D017D7">
      <w:pPr>
        <w:ind w:left="2160"/>
      </w:pPr>
      <w:r>
        <w:t>Most officials were chosen at random by casting lots</w:t>
      </w:r>
    </w:p>
    <w:p w14:paraId="065827D6" w14:textId="7EFCE55A" w:rsidR="00D017D7" w:rsidRDefault="00D017D7" w:rsidP="00D017D7">
      <w:pPr>
        <w:ind w:left="2160"/>
      </w:pPr>
    </w:p>
    <w:p w14:paraId="46F798C5" w14:textId="6AC0C3F1" w:rsidR="00D017D7" w:rsidRDefault="00D017D7" w:rsidP="00D017D7">
      <w:pPr>
        <w:ind w:left="2160"/>
      </w:pPr>
      <w:r>
        <w:t>Candidates for chief offices were usually aristocrats, but the voters could choose anyone</w:t>
      </w:r>
    </w:p>
    <w:p w14:paraId="0029DE47" w14:textId="61410895" w:rsidR="00D017D7" w:rsidRDefault="00D017D7" w:rsidP="00D017D7">
      <w:pPr>
        <w:ind w:left="2160"/>
      </w:pPr>
    </w:p>
    <w:p w14:paraId="16F31E37" w14:textId="3354E7EE" w:rsidR="00D017D7" w:rsidRDefault="00D017D7" w:rsidP="00D017D7">
      <w:pPr>
        <w:ind w:left="2160"/>
      </w:pPr>
      <w:r>
        <w:t>Officials could be removed from office</w:t>
      </w:r>
    </w:p>
    <w:p w14:paraId="5B5271C5" w14:textId="04E38A61" w:rsidR="00D017D7" w:rsidRDefault="00D017D7" w:rsidP="00D017D7">
      <w:pPr>
        <w:ind w:left="2160"/>
      </w:pPr>
    </w:p>
    <w:p w14:paraId="28406FB9" w14:textId="4B0AE6CC" w:rsidR="00D017D7" w:rsidRDefault="00D017D7" w:rsidP="00D017D7"/>
    <w:p w14:paraId="7C44EABC" w14:textId="76131DFB" w:rsidR="00D017D7" w:rsidRDefault="00D017D7" w:rsidP="00D017D7">
      <w:r>
        <w:lastRenderedPageBreak/>
        <w:tab/>
      </w:r>
      <w:r>
        <w:tab/>
        <w:t>Pericles was an effective, persuasive, and popular leader</w:t>
      </w:r>
    </w:p>
    <w:p w14:paraId="443C2ABA" w14:textId="533FFA6F" w:rsidR="00D017D7" w:rsidRDefault="00D017D7" w:rsidP="00D017D7"/>
    <w:p w14:paraId="58775E7F" w14:textId="567215D3" w:rsidR="00D017D7" w:rsidRDefault="00D017D7" w:rsidP="00D017D7">
      <w:pPr>
        <w:ind w:left="2160"/>
      </w:pPr>
      <w:r>
        <w:t>He was elected to the generalship thirty times overall and during that time had a stint where he was elected 15 years in a row</w:t>
      </w:r>
    </w:p>
    <w:p w14:paraId="71BC325D" w14:textId="5BE51D82" w:rsidR="00D017D7" w:rsidRDefault="00D017D7" w:rsidP="00D017D7">
      <w:pPr>
        <w:ind w:left="2160"/>
      </w:pPr>
    </w:p>
    <w:p w14:paraId="7FA9EAA6" w14:textId="714E6156" w:rsidR="00D017D7" w:rsidRDefault="00D017D7" w:rsidP="00D017D7">
      <w:pPr>
        <w:ind w:left="2160"/>
      </w:pPr>
      <w:r>
        <w:t xml:space="preserve">After the defeat of the Athenian fleet in Egypt Pericles backed off his strong expansionist imperialist stand and advocated more conservative policies aimed at preserving the </w:t>
      </w:r>
      <w:r w:rsidR="00FA0CCE">
        <w:t>empire that Athens controlled and maintaining peace with Sparts</w:t>
      </w:r>
    </w:p>
    <w:p w14:paraId="53C6DB83" w14:textId="77777777" w:rsidR="00D61719" w:rsidRDefault="00D61719" w:rsidP="00D61719">
      <w:pPr>
        <w:ind w:left="2160"/>
      </w:pPr>
    </w:p>
    <w:p w14:paraId="357297AC" w14:textId="08318465" w:rsidR="00D61719" w:rsidRDefault="00D61719" w:rsidP="009E3DE8"/>
    <w:p w14:paraId="6EB0C12C" w14:textId="7EE3A276" w:rsidR="00D61719" w:rsidRDefault="00D61719" w:rsidP="009E3DE8">
      <w:r>
        <w:tab/>
      </w:r>
      <w:r w:rsidR="00FA0CCE">
        <w:t>The Great Peloponnesian War 431-404 BCE</w:t>
      </w:r>
    </w:p>
    <w:p w14:paraId="7DDC7BA7" w14:textId="0E80C05D" w:rsidR="00FA0CCE" w:rsidRDefault="00FA0CCE" w:rsidP="009E3DE8"/>
    <w:p w14:paraId="7C606BA6" w14:textId="5BC0E5B0" w:rsidR="00FA0CCE" w:rsidRDefault="00FA0CCE" w:rsidP="009E3DE8">
      <w:r>
        <w:tab/>
      </w:r>
      <w:r>
        <w:tab/>
        <w:t>The immediate cause of the war was a conflict between Corinth and Corcyra</w:t>
      </w:r>
    </w:p>
    <w:p w14:paraId="1238762B" w14:textId="1B1A124F" w:rsidR="00FA0CCE" w:rsidRDefault="00FA0CCE" w:rsidP="009E3DE8"/>
    <w:p w14:paraId="523D2D80" w14:textId="34E5F743" w:rsidR="00FA0CCE" w:rsidRDefault="009004F8" w:rsidP="009004F8">
      <w:pPr>
        <w:ind w:left="2160"/>
      </w:pPr>
      <w:r>
        <w:t xml:space="preserve">The Athenians intervened because if Corinth captured the </w:t>
      </w:r>
      <w:proofErr w:type="spellStart"/>
      <w:r>
        <w:t>Corcyran</w:t>
      </w:r>
      <w:proofErr w:type="spellEnd"/>
      <w:r>
        <w:t xml:space="preserve"> fleet then they could challenge Athenian sea power</w:t>
      </w:r>
    </w:p>
    <w:p w14:paraId="754B9523" w14:textId="6FA54AB6" w:rsidR="009004F8" w:rsidRDefault="009004F8" w:rsidP="009004F8">
      <w:pPr>
        <w:ind w:left="2160"/>
      </w:pPr>
    </w:p>
    <w:p w14:paraId="333010A5" w14:textId="2E71C459" w:rsidR="009004F8" w:rsidRDefault="009004F8" w:rsidP="009004F8">
      <w:pPr>
        <w:ind w:left="2160"/>
      </w:pPr>
      <w:r>
        <w:t>However, Corinth was a member of the Peloponnesian League</w:t>
      </w:r>
    </w:p>
    <w:p w14:paraId="5D864F57" w14:textId="049EA19D" w:rsidR="009004F8" w:rsidRDefault="009004F8" w:rsidP="009004F8">
      <w:pPr>
        <w:ind w:left="2160"/>
      </w:pPr>
    </w:p>
    <w:p w14:paraId="162FEA0B" w14:textId="26C6441E" w:rsidR="009004F8" w:rsidRDefault="009004F8" w:rsidP="009004F8">
      <w:pPr>
        <w:ind w:left="2880"/>
      </w:pPr>
      <w:r>
        <w:t>Corinth appealed to Sparta for help and they persuaded the Peloponnesian League to declare war against Athens</w:t>
      </w:r>
    </w:p>
    <w:p w14:paraId="1F300A7E" w14:textId="110F4437" w:rsidR="009004F8" w:rsidRDefault="009004F8" w:rsidP="009004F8">
      <w:pPr>
        <w:ind w:left="2880"/>
      </w:pPr>
    </w:p>
    <w:p w14:paraId="11B8AD8D" w14:textId="21395A3E" w:rsidR="009004F8" w:rsidRDefault="009004F8" w:rsidP="009004F8">
      <w:pPr>
        <w:ind w:left="2880"/>
      </w:pPr>
      <w:r>
        <w:t>In Spring of 431 the Spartan army marched into Attica</w:t>
      </w:r>
    </w:p>
    <w:p w14:paraId="52A0407F" w14:textId="3047C8A7" w:rsidR="009004F8" w:rsidRDefault="009004F8" w:rsidP="009004F8"/>
    <w:p w14:paraId="4CE97720" w14:textId="338BD2E7" w:rsidR="009004F8" w:rsidRDefault="009004F8" w:rsidP="009004F8"/>
    <w:p w14:paraId="1626BE50" w14:textId="3E23B0ED" w:rsidR="009004F8" w:rsidRDefault="009004F8" w:rsidP="009004F8">
      <w:pPr>
        <w:ind w:left="1440"/>
      </w:pPr>
      <w:r>
        <w:t>The Spartan strategy was to invade, destroy crops, and force a hoplite battle on the Athenians</w:t>
      </w:r>
    </w:p>
    <w:p w14:paraId="7A474FCF" w14:textId="1CCD9EA1" w:rsidR="009004F8" w:rsidRDefault="009004F8" w:rsidP="009004F8">
      <w:pPr>
        <w:ind w:left="1440"/>
      </w:pPr>
    </w:p>
    <w:p w14:paraId="174B45A8" w14:textId="3DBBF63A" w:rsidR="009004F8" w:rsidRDefault="009004F8" w:rsidP="009004F8">
      <w:pPr>
        <w:ind w:left="1440"/>
      </w:pPr>
    </w:p>
    <w:p w14:paraId="6EE1F1C0" w14:textId="307EB9B0" w:rsidR="009004F8" w:rsidRDefault="009004F8" w:rsidP="009004F8">
      <w:pPr>
        <w:ind w:left="1440"/>
      </w:pPr>
      <w:r>
        <w:t>The Athenian strategy was to retreat behind the wall of Athens and rely on the strength of the navy and the resources of the empire to last out the siege</w:t>
      </w:r>
    </w:p>
    <w:p w14:paraId="08A66677" w14:textId="72B58851" w:rsidR="009004F8" w:rsidRDefault="009004F8" w:rsidP="009004F8">
      <w:pPr>
        <w:ind w:left="1440"/>
      </w:pPr>
    </w:p>
    <w:p w14:paraId="393B8842" w14:textId="5AAA2FB2" w:rsidR="009004F8" w:rsidRDefault="009004F8" w:rsidP="009004F8">
      <w:pPr>
        <w:ind w:left="2160"/>
      </w:pPr>
      <w:r>
        <w:t>Pericles thought this would demonstrate to the Spartans the futility of their strategy and they would sue for peace</w:t>
      </w:r>
    </w:p>
    <w:p w14:paraId="4DF4B0CE" w14:textId="3F2FB351" w:rsidR="009004F8" w:rsidRDefault="009004F8" w:rsidP="009004F8">
      <w:pPr>
        <w:ind w:left="2160"/>
      </w:pPr>
    </w:p>
    <w:p w14:paraId="23FEF428" w14:textId="6F847A53" w:rsidR="009004F8" w:rsidRDefault="009004F8" w:rsidP="009004F8">
      <w:pPr>
        <w:ind w:left="2160"/>
      </w:pPr>
      <w:r>
        <w:tab/>
        <w:t>The plan require self-control while Sparta destroyed Attica</w:t>
      </w:r>
    </w:p>
    <w:p w14:paraId="4855AD73" w14:textId="19EBF2D1" w:rsidR="009004F8" w:rsidRDefault="009004F8" w:rsidP="009004F8">
      <w:pPr>
        <w:ind w:left="2160"/>
      </w:pPr>
    </w:p>
    <w:p w14:paraId="0BCEEDD5" w14:textId="59DBA87E" w:rsidR="009004F8" w:rsidRDefault="009004F8" w:rsidP="005D6DA4">
      <w:pPr>
        <w:ind w:left="2880"/>
      </w:pPr>
      <w:r>
        <w:t xml:space="preserve">Pericles’ leadership encouraged this </w:t>
      </w:r>
      <w:r w:rsidR="005D6DA4">
        <w:t>self-control,</w:t>
      </w:r>
      <w:r>
        <w:t xml:space="preserve"> but a plague</w:t>
      </w:r>
      <w:r w:rsidR="005D6DA4">
        <w:t xml:space="preserve"> swept Athens in 429 and Pericles perished</w:t>
      </w:r>
    </w:p>
    <w:p w14:paraId="2472C847" w14:textId="627A06E9" w:rsidR="005D6DA4" w:rsidRDefault="005D6DA4" w:rsidP="005D6DA4">
      <w:pPr>
        <w:ind w:left="2880"/>
      </w:pPr>
    </w:p>
    <w:p w14:paraId="7E67FE8B" w14:textId="6FE3BBBD" w:rsidR="005D6DA4" w:rsidRDefault="005D6DA4" w:rsidP="005D6DA4">
      <w:pPr>
        <w:ind w:left="2880"/>
      </w:pPr>
      <w:r>
        <w:t>His successors were unable to maintain the discipline or stick to a plan of action</w:t>
      </w:r>
    </w:p>
    <w:p w14:paraId="0EA638F3" w14:textId="19E37C59" w:rsidR="005D6DA4" w:rsidRDefault="005D6DA4" w:rsidP="005D6DA4"/>
    <w:p w14:paraId="47263368" w14:textId="74B54D0A" w:rsidR="005D6DA4" w:rsidRDefault="005D6DA4" w:rsidP="005D6DA4">
      <w:r>
        <w:lastRenderedPageBreak/>
        <w:tab/>
      </w:r>
      <w:r>
        <w:tab/>
      </w:r>
      <w:r>
        <w:tab/>
        <w:t>Two opposing factions appeared in Athens</w:t>
      </w:r>
    </w:p>
    <w:p w14:paraId="6A595FF5" w14:textId="01C3266E" w:rsidR="005D6DA4" w:rsidRDefault="005D6DA4" w:rsidP="005D6DA4"/>
    <w:p w14:paraId="36A5F712" w14:textId="7FCAFC76" w:rsidR="005D6DA4" w:rsidRDefault="005D6DA4" w:rsidP="005D6DA4">
      <w:pPr>
        <w:ind w:left="2880"/>
      </w:pPr>
      <w:r>
        <w:t>One led by Nicias who wanted to continue Pericles’ defensive strategy</w:t>
      </w:r>
    </w:p>
    <w:p w14:paraId="29442617" w14:textId="3676177F" w:rsidR="005D6DA4" w:rsidRDefault="005D6DA4" w:rsidP="005D6DA4">
      <w:pPr>
        <w:ind w:left="2880"/>
      </w:pPr>
    </w:p>
    <w:p w14:paraId="6B70467D" w14:textId="2906EAA2" w:rsidR="005D6DA4" w:rsidRDefault="005D6DA4" w:rsidP="005D6DA4">
      <w:pPr>
        <w:ind w:left="2880"/>
      </w:pPr>
      <w:r>
        <w:t>The other headed by Cleon who favored launching an offensive</w:t>
      </w:r>
    </w:p>
    <w:p w14:paraId="09640818" w14:textId="5D973FE2" w:rsidR="005D6DA4" w:rsidRDefault="005D6DA4" w:rsidP="005D6DA4">
      <w:pPr>
        <w:ind w:left="2880"/>
      </w:pPr>
    </w:p>
    <w:p w14:paraId="0E7A9FAA" w14:textId="114BF914" w:rsidR="005D6DA4" w:rsidRDefault="005D6DA4" w:rsidP="005D6DA4"/>
    <w:p w14:paraId="2A9F3036" w14:textId="38094715" w:rsidR="005D6DA4" w:rsidRDefault="005D6DA4" w:rsidP="005D6DA4"/>
    <w:p w14:paraId="56F8C4B3" w14:textId="128BE8D1" w:rsidR="005D6DA4" w:rsidRDefault="005D6DA4" w:rsidP="008B5466">
      <w:pPr>
        <w:ind w:left="2160"/>
      </w:pPr>
      <w:r>
        <w:t xml:space="preserve">In 425 BCE Athens captured 400 Spartans and Sparta </w:t>
      </w:r>
      <w:r w:rsidR="008B5466">
        <w:t>offered peace in exchange for the prisoners</w:t>
      </w:r>
    </w:p>
    <w:p w14:paraId="1C6F59C4" w14:textId="76D384BF" w:rsidR="008B5466" w:rsidRDefault="008B5466" w:rsidP="008B5466">
      <w:pPr>
        <w:ind w:left="2160"/>
      </w:pPr>
    </w:p>
    <w:p w14:paraId="2B989DB5" w14:textId="2A495FB3" w:rsidR="008B5466" w:rsidRDefault="008B5466" w:rsidP="008B5466">
      <w:pPr>
        <w:ind w:left="2160"/>
      </w:pPr>
      <w:r>
        <w:tab/>
        <w:t>The Athenians refused and continued the war</w:t>
      </w:r>
    </w:p>
    <w:p w14:paraId="5BE92932" w14:textId="1ADE54D5" w:rsidR="008B5466" w:rsidRDefault="008B5466" w:rsidP="008B5466">
      <w:pPr>
        <w:ind w:left="2160"/>
      </w:pPr>
    </w:p>
    <w:p w14:paraId="5E6937E8" w14:textId="0592B8E5" w:rsidR="008B5466" w:rsidRDefault="008B5466" w:rsidP="008B5466">
      <w:pPr>
        <w:ind w:left="2160"/>
      </w:pPr>
    </w:p>
    <w:p w14:paraId="68CBD519" w14:textId="140B6168" w:rsidR="008B5466" w:rsidRDefault="008B5466" w:rsidP="008B5466">
      <w:pPr>
        <w:ind w:left="2160"/>
      </w:pPr>
      <w:r>
        <w:t>The following two years brought Athenian defeats</w:t>
      </w:r>
    </w:p>
    <w:p w14:paraId="13A47D7E" w14:textId="286F12C8" w:rsidR="008B5466" w:rsidRDefault="008B5466" w:rsidP="008B5466">
      <w:pPr>
        <w:ind w:left="2160"/>
      </w:pPr>
    </w:p>
    <w:p w14:paraId="48304B7D" w14:textId="55F7172F" w:rsidR="008B5466" w:rsidRDefault="008B5466" w:rsidP="008B5466">
      <w:pPr>
        <w:ind w:left="2160"/>
      </w:pPr>
      <w:r>
        <w:tab/>
        <w:t>Particularly at Amphipolis in 422 BCE</w:t>
      </w:r>
    </w:p>
    <w:p w14:paraId="0341373A" w14:textId="77F054AE" w:rsidR="008B5466" w:rsidRDefault="008B5466" w:rsidP="008B5466">
      <w:pPr>
        <w:ind w:left="2160"/>
      </w:pPr>
    </w:p>
    <w:p w14:paraId="59ED8249" w14:textId="0CEE1AF6" w:rsidR="008B5466" w:rsidRDefault="008B5466" w:rsidP="008B5466">
      <w:pPr>
        <w:ind w:left="2160"/>
      </w:pPr>
      <w:r>
        <w:tab/>
      </w:r>
      <w:r>
        <w:tab/>
        <w:t xml:space="preserve">Cleon and the Spartan leader </w:t>
      </w:r>
      <w:proofErr w:type="spellStart"/>
      <w:r>
        <w:t>Brasidas</w:t>
      </w:r>
      <w:proofErr w:type="spellEnd"/>
      <w:r>
        <w:t xml:space="preserve"> were killed</w:t>
      </w:r>
    </w:p>
    <w:p w14:paraId="258CFB5A" w14:textId="2C937713" w:rsidR="008B5466" w:rsidRDefault="008B5466" w:rsidP="008B5466">
      <w:pPr>
        <w:ind w:left="2160"/>
      </w:pPr>
    </w:p>
    <w:p w14:paraId="304BE367" w14:textId="66966534" w:rsidR="008B5466" w:rsidRDefault="008B5466" w:rsidP="008B5466">
      <w:pPr>
        <w:ind w:left="3600"/>
      </w:pPr>
      <w:r>
        <w:t>The deaths of the leaders brought about a truce called the Peace of Nicias</w:t>
      </w:r>
    </w:p>
    <w:p w14:paraId="32B56A56" w14:textId="74BD350A" w:rsidR="008B5466" w:rsidRDefault="008B5466" w:rsidP="008B5466">
      <w:pPr>
        <w:ind w:left="3600"/>
      </w:pPr>
    </w:p>
    <w:p w14:paraId="19A8ABA2" w14:textId="119801FF" w:rsidR="008B5466" w:rsidRDefault="008B5466" w:rsidP="008B5466">
      <w:pPr>
        <w:ind w:left="3600"/>
      </w:pPr>
      <w:r>
        <w:tab/>
        <w:t>Was supposed to guarantee 50-year peace</w:t>
      </w:r>
    </w:p>
    <w:p w14:paraId="1C7364E3" w14:textId="5C1FE5BC" w:rsidR="008B5466" w:rsidRDefault="008B5466" w:rsidP="008B5466"/>
    <w:p w14:paraId="4EBD3CAE" w14:textId="77777777" w:rsidR="008B5466" w:rsidRDefault="008B5466" w:rsidP="008B5466"/>
    <w:p w14:paraId="54D1E4A7" w14:textId="4958FA42" w:rsidR="008B5466" w:rsidRDefault="008B5466" w:rsidP="008B5466">
      <w:pPr>
        <w:ind w:left="2160"/>
      </w:pPr>
      <w:r>
        <w:t xml:space="preserve">In 415 BCE, </w:t>
      </w:r>
      <w:proofErr w:type="gramStart"/>
      <w:r>
        <w:t>an</w:t>
      </w:r>
      <w:proofErr w:type="gramEnd"/>
      <w:r>
        <w:t xml:space="preserve"> young ambitious Athenian political leader Alcibiades persuaded Athens to intervene in the affairs of Greek colonies in Sicily</w:t>
      </w:r>
    </w:p>
    <w:p w14:paraId="75858BFE" w14:textId="1F587D32" w:rsidR="008B5466" w:rsidRDefault="008B5466" w:rsidP="008B5466">
      <w:pPr>
        <w:ind w:left="2160"/>
      </w:pPr>
    </w:p>
    <w:p w14:paraId="66175166" w14:textId="33BA20AC" w:rsidR="008B5466" w:rsidRDefault="008B5466" w:rsidP="008B5466">
      <w:pPr>
        <w:ind w:left="2880"/>
      </w:pPr>
      <w:r>
        <w:t>Two years later the entire Athenian expedition was destroyed in this fighting</w:t>
      </w:r>
    </w:p>
    <w:p w14:paraId="06842E58" w14:textId="17F2A0DD" w:rsidR="008B5466" w:rsidRDefault="008B5466" w:rsidP="008B5466">
      <w:pPr>
        <w:ind w:left="2880"/>
      </w:pPr>
    </w:p>
    <w:p w14:paraId="52120F48" w14:textId="794E17CD" w:rsidR="008B5466" w:rsidRDefault="008B5466" w:rsidP="008B5466">
      <w:pPr>
        <w:ind w:left="2880"/>
      </w:pPr>
      <w:r>
        <w:t xml:space="preserve">The destruction of the expedition sparked a </w:t>
      </w:r>
      <w:r w:rsidR="00DB5641">
        <w:t>rebellion among the cities of the Delian League</w:t>
      </w:r>
    </w:p>
    <w:p w14:paraId="43F4146D" w14:textId="05C0644E" w:rsidR="00DB5641" w:rsidRDefault="00DB5641" w:rsidP="008B5466">
      <w:pPr>
        <w:ind w:left="2880"/>
      </w:pPr>
    </w:p>
    <w:p w14:paraId="40D4BB7C" w14:textId="3A0B3E1C" w:rsidR="00DB5641" w:rsidRDefault="00DB5641" w:rsidP="008B5466">
      <w:pPr>
        <w:ind w:left="2880"/>
      </w:pPr>
      <w:r>
        <w:t>Persia then offered aid to Sparta</w:t>
      </w:r>
    </w:p>
    <w:p w14:paraId="5C5A82F3" w14:textId="175E88C2" w:rsidR="00DB5641" w:rsidRDefault="00DB5641" w:rsidP="008B5466">
      <w:pPr>
        <w:ind w:left="2880"/>
      </w:pPr>
    </w:p>
    <w:p w14:paraId="20B14435" w14:textId="6F23F34E" w:rsidR="00DB5641" w:rsidRDefault="00DB5641" w:rsidP="008B5466">
      <w:pPr>
        <w:ind w:left="2880"/>
      </w:pPr>
      <w:r>
        <w:t>With help from the Persians the Spartans were able to defeat the Athenian fleet at Aegospotami</w:t>
      </w:r>
    </w:p>
    <w:p w14:paraId="5139F045" w14:textId="36C36780" w:rsidR="00DB5641" w:rsidRDefault="00DB5641" w:rsidP="008B5466">
      <w:pPr>
        <w:ind w:left="2880"/>
      </w:pPr>
    </w:p>
    <w:p w14:paraId="01666A94" w14:textId="79FAF0FB" w:rsidR="00DB5641" w:rsidRDefault="00DB5641" w:rsidP="008B5466">
      <w:pPr>
        <w:ind w:left="2880"/>
      </w:pPr>
      <w:r>
        <w:t>And the Spartan leader Lysander cut Athens off of its food supply and starved the city into submission</w:t>
      </w:r>
    </w:p>
    <w:p w14:paraId="2AFBB483" w14:textId="1548CBA7" w:rsidR="00DB5641" w:rsidRDefault="00DB5641" w:rsidP="008B5466">
      <w:pPr>
        <w:ind w:left="2880"/>
      </w:pPr>
    </w:p>
    <w:p w14:paraId="24B972C7" w14:textId="2B849661" w:rsidR="00DB5641" w:rsidRDefault="00DB5641" w:rsidP="008B5466">
      <w:pPr>
        <w:ind w:left="2880"/>
      </w:pPr>
      <w:r>
        <w:lastRenderedPageBreak/>
        <w:t>Athens was stripped of its fleet and empire</w:t>
      </w:r>
    </w:p>
    <w:p w14:paraId="1889C2CF" w14:textId="7803422F" w:rsidR="00DB5641" w:rsidRDefault="00DB5641" w:rsidP="00DB5641"/>
    <w:p w14:paraId="300EEDC0" w14:textId="47C3AF26" w:rsidR="00DB5641" w:rsidRDefault="00DB5641" w:rsidP="00DB5641"/>
    <w:p w14:paraId="39231AD3" w14:textId="674DE91D" w:rsidR="00DB5641" w:rsidRDefault="00DB5641" w:rsidP="00DB5641">
      <w:pPr>
        <w:ind w:left="1440"/>
      </w:pPr>
      <w:r>
        <w:t>Sparta tried to take Athens’ place as leader of the Greek world but failed to do so thanks to its concerns at home with the Helots and their indebtedness to Persia</w:t>
      </w:r>
    </w:p>
    <w:p w14:paraId="32F4F9D8" w14:textId="7B21940E" w:rsidR="00DB5641" w:rsidRDefault="00DB5641" w:rsidP="00DB5641">
      <w:pPr>
        <w:ind w:left="1440"/>
      </w:pPr>
    </w:p>
    <w:p w14:paraId="5239CCF4" w14:textId="5BDB0CD7" w:rsidR="00DB5641" w:rsidRDefault="00DB5641" w:rsidP="00DB5641">
      <w:pPr>
        <w:ind w:left="2160"/>
      </w:pPr>
      <w:r>
        <w:t>Sparta ceded the Ionian poleis to Persia, thereby alienating the Greeks of Ionia</w:t>
      </w:r>
    </w:p>
    <w:p w14:paraId="7D8879DB" w14:textId="77B7BA05" w:rsidR="00DB5641" w:rsidRDefault="00DB5641" w:rsidP="00DB5641">
      <w:pPr>
        <w:ind w:left="2160"/>
      </w:pPr>
    </w:p>
    <w:p w14:paraId="5E684E92" w14:textId="103AB0AE" w:rsidR="00DB5641" w:rsidRDefault="00DB5641" w:rsidP="00DB5641">
      <w:pPr>
        <w:ind w:left="2160"/>
      </w:pPr>
      <w:r>
        <w:t>Lysander installed oligarchies that were loyal to Sparta and installed Spartan garrisons across Greece</w:t>
      </w:r>
    </w:p>
    <w:p w14:paraId="3698C047" w14:textId="1D153F0F" w:rsidR="00DB5641" w:rsidRDefault="00DB5641" w:rsidP="00DB5641">
      <w:pPr>
        <w:ind w:left="2160"/>
      </w:pPr>
    </w:p>
    <w:p w14:paraId="5320DF11" w14:textId="555714F5" w:rsidR="00DB5641" w:rsidRDefault="00DB5641" w:rsidP="00DB5641">
      <w:pPr>
        <w:ind w:left="2160"/>
      </w:pPr>
      <w:r>
        <w:tab/>
        <w:t>This proved to be unpopular</w:t>
      </w:r>
    </w:p>
    <w:p w14:paraId="0F92EF3A" w14:textId="0604FF4E" w:rsidR="00DB5641" w:rsidRDefault="00CE4393" w:rsidP="00CE4393">
      <w:r>
        <w:tab/>
      </w:r>
      <w:r>
        <w:tab/>
      </w:r>
      <w:r>
        <w:tab/>
      </w:r>
    </w:p>
    <w:p w14:paraId="08C2F882" w14:textId="3C6FF6FD" w:rsidR="00CE4393" w:rsidRDefault="00CE4393" w:rsidP="00CE4393">
      <w:r>
        <w:tab/>
      </w:r>
      <w:r>
        <w:tab/>
      </w:r>
      <w:r>
        <w:tab/>
      </w:r>
      <w:r>
        <w:tab/>
      </w:r>
      <w:r>
        <w:tab/>
        <w:t>Especially in Athens to the point of rebellion</w:t>
      </w:r>
    </w:p>
    <w:p w14:paraId="2E6325F2" w14:textId="2CB38D2E" w:rsidR="00CE4393" w:rsidRDefault="00CE4393" w:rsidP="00CE4393"/>
    <w:p w14:paraId="4F07265C" w14:textId="0832B04C" w:rsidR="00CE4393" w:rsidRDefault="00CE4393" w:rsidP="00CE4393">
      <w:pPr>
        <w:ind w:left="3600"/>
      </w:pPr>
      <w:r>
        <w:t>The Spartan King Pausanias had to remove Lysander and reestablish democracy in Athens to keep the peace</w:t>
      </w:r>
      <w:r>
        <w:tab/>
      </w:r>
    </w:p>
    <w:p w14:paraId="1BA21AF2" w14:textId="34F06665" w:rsidR="00CE4393" w:rsidRDefault="00CE4393" w:rsidP="00CE4393">
      <w:pPr>
        <w:ind w:left="3600"/>
      </w:pPr>
    </w:p>
    <w:p w14:paraId="0594F82D" w14:textId="3F0194C3" w:rsidR="00CE4393" w:rsidRDefault="00CE4393" w:rsidP="00CE4393"/>
    <w:p w14:paraId="3AB4E271" w14:textId="3ECCAE09" w:rsidR="00CE4393" w:rsidRDefault="00CE4393" w:rsidP="00CE4393">
      <w:pPr>
        <w:ind w:left="2160"/>
      </w:pPr>
      <w:r>
        <w:t>In 396 BCE Sparta sent an army to Asia Minor to protect Greek interests there</w:t>
      </w:r>
    </w:p>
    <w:p w14:paraId="4D3D5673" w14:textId="452A690C" w:rsidR="00CE4393" w:rsidRDefault="00CE4393" w:rsidP="00CE4393">
      <w:pPr>
        <w:ind w:left="2160"/>
      </w:pPr>
    </w:p>
    <w:p w14:paraId="070CC116" w14:textId="0F5826A9" w:rsidR="00CE4393" w:rsidRDefault="00CE4393" w:rsidP="00CE4393">
      <w:pPr>
        <w:ind w:left="2160"/>
      </w:pPr>
    </w:p>
    <w:p w14:paraId="43CFE7AD" w14:textId="53C398DC" w:rsidR="00CE4393" w:rsidRDefault="00CE4393" w:rsidP="00CE4393">
      <w:pPr>
        <w:ind w:left="2160"/>
      </w:pPr>
      <w:r>
        <w:t>The Persians offered aid to any Greek city that resisted Sparta</w:t>
      </w:r>
    </w:p>
    <w:p w14:paraId="11CC05F1" w14:textId="5B0CB61B" w:rsidR="00CE4393" w:rsidRDefault="00CE4393" w:rsidP="00CE4393">
      <w:pPr>
        <w:ind w:left="2160"/>
      </w:pPr>
    </w:p>
    <w:p w14:paraId="11B3158F" w14:textId="0A57A723" w:rsidR="00CE4393" w:rsidRDefault="00CE4393" w:rsidP="00CE4393">
      <w:pPr>
        <w:ind w:left="2880"/>
      </w:pPr>
      <w:r>
        <w:t>Thebes took up the offer in 395 BCE and created an alliance with Corinth, Athens, and Argos</w:t>
      </w:r>
    </w:p>
    <w:p w14:paraId="5FB3A608" w14:textId="09F56337" w:rsidR="00CE4393" w:rsidRDefault="00CE4393" w:rsidP="00CE4393">
      <w:pPr>
        <w:ind w:left="2880"/>
      </w:pPr>
    </w:p>
    <w:p w14:paraId="25EBF472" w14:textId="35D7A020" w:rsidR="00CE4393" w:rsidRDefault="00CE4393" w:rsidP="00CE4393">
      <w:pPr>
        <w:ind w:left="2880"/>
      </w:pPr>
      <w:r>
        <w:t>The Corinthian War (395-387) led to the destruction of the Spartan fleet</w:t>
      </w:r>
    </w:p>
    <w:p w14:paraId="2C26CA7C" w14:textId="6732CF3C" w:rsidR="00CE4393" w:rsidRDefault="00CE4393" w:rsidP="00CE4393">
      <w:pPr>
        <w:ind w:left="2880"/>
      </w:pPr>
    </w:p>
    <w:p w14:paraId="234528FC" w14:textId="65DCD92A" w:rsidR="00CE4393" w:rsidRDefault="00CE4393" w:rsidP="00CE4393">
      <w:pPr>
        <w:ind w:left="2880"/>
      </w:pPr>
      <w:r>
        <w:t>In 371 BCE the Theban general Epaminondas defeated the Spartans at Leuctra and freed the Helots from Spartan control thereby destroying Spartan power forever</w:t>
      </w:r>
    </w:p>
    <w:p w14:paraId="64840D80" w14:textId="3906E142" w:rsidR="00C205B7" w:rsidRDefault="00C205B7" w:rsidP="00C205B7"/>
    <w:p w14:paraId="57FC812F" w14:textId="0CF4CA9C" w:rsidR="00C205B7" w:rsidRDefault="00C205B7" w:rsidP="00C205B7"/>
    <w:p w14:paraId="260D70AE" w14:textId="15D7656B" w:rsidR="00C205B7" w:rsidRDefault="00C205B7" w:rsidP="00C205B7">
      <w:pPr>
        <w:ind w:left="1440"/>
      </w:pPr>
      <w:r>
        <w:t>The dominance of Thebes was short lived as the Athenians rebelled against them in 362 BCE and defeated and killed Epaminondas at the battle of Mantinea</w:t>
      </w:r>
    </w:p>
    <w:p w14:paraId="035A8374" w14:textId="4271BADA" w:rsidR="00C205B7" w:rsidRDefault="00C205B7" w:rsidP="00C205B7">
      <w:pPr>
        <w:ind w:left="1440"/>
      </w:pPr>
    </w:p>
    <w:p w14:paraId="201A2280" w14:textId="25AA5228" w:rsidR="00C205B7" w:rsidRDefault="00C205B7" w:rsidP="00C205B7">
      <w:pPr>
        <w:ind w:left="1440"/>
      </w:pPr>
    </w:p>
    <w:p w14:paraId="121E9137" w14:textId="30EED6F6" w:rsidR="00C205B7" w:rsidRDefault="00C205B7" w:rsidP="00C205B7">
      <w:pPr>
        <w:ind w:left="1440"/>
      </w:pPr>
      <w:r>
        <w:t>The Athenians attempted to reclaim an empire in 378 BCE by establishing the Second Athenian Confederation</w:t>
      </w:r>
    </w:p>
    <w:p w14:paraId="55B971AF" w14:textId="464B2A01" w:rsidR="00C205B7" w:rsidRDefault="00C205B7" w:rsidP="00C205B7">
      <w:pPr>
        <w:ind w:left="1440"/>
      </w:pPr>
    </w:p>
    <w:p w14:paraId="68678257" w14:textId="77777777" w:rsidR="00C205B7" w:rsidRDefault="00C205B7" w:rsidP="00C205B7">
      <w:pPr>
        <w:ind w:left="2160"/>
      </w:pPr>
      <w:r>
        <w:lastRenderedPageBreak/>
        <w:t>The collapse of Sparta and Thebes, and the lack of Persian aggression convinced Confederation members that the organization was unnecessary</w:t>
      </w:r>
    </w:p>
    <w:p w14:paraId="30730DB0" w14:textId="77777777" w:rsidR="00C205B7" w:rsidRDefault="00C205B7" w:rsidP="00C205B7">
      <w:pPr>
        <w:ind w:left="2160"/>
      </w:pPr>
    </w:p>
    <w:p w14:paraId="723789B3" w14:textId="77777777" w:rsidR="00C205B7" w:rsidRDefault="00C205B7" w:rsidP="00C205B7">
      <w:pPr>
        <w:ind w:left="2160"/>
      </w:pPr>
      <w:r>
        <w:tab/>
        <w:t>In 335 BCE members rebelled and Athens declined even further</w:t>
      </w:r>
    </w:p>
    <w:p w14:paraId="4393E427" w14:textId="77777777" w:rsidR="00C205B7" w:rsidRDefault="00C205B7" w:rsidP="00C205B7">
      <w:pPr>
        <w:ind w:left="2160"/>
      </w:pPr>
    </w:p>
    <w:p w14:paraId="124865CE" w14:textId="77777777" w:rsidR="00C205B7" w:rsidRDefault="00C205B7" w:rsidP="00C205B7">
      <w:pPr>
        <w:ind w:left="2160"/>
      </w:pPr>
    </w:p>
    <w:p w14:paraId="10866CDC" w14:textId="77777777" w:rsidR="00C205B7" w:rsidRDefault="00C205B7" w:rsidP="00C205B7">
      <w:r>
        <w:tab/>
        <w:t>Classical Greece was a period filled with tension, warfare, and the onset of decline</w:t>
      </w:r>
    </w:p>
    <w:p w14:paraId="0BC0F839" w14:textId="77777777" w:rsidR="00C205B7" w:rsidRDefault="00C205B7" w:rsidP="00C205B7"/>
    <w:p w14:paraId="4C9743A0" w14:textId="2C3EE4D2" w:rsidR="00C205B7" w:rsidRDefault="007977AA" w:rsidP="007977AA">
      <w:pPr>
        <w:ind w:left="2160"/>
      </w:pPr>
      <w:r>
        <w:t>P</w:t>
      </w:r>
      <w:r w:rsidR="00C205B7">
        <w:t>rivate ambitions of individuals undermin</w:t>
      </w:r>
      <w:r>
        <w:t>ed</w:t>
      </w:r>
      <w:r w:rsidR="00C205B7">
        <w:t xml:space="preserve"> the </w:t>
      </w:r>
      <w:r>
        <w:t xml:space="preserve">religious and civic </w:t>
      </w:r>
      <w:r w:rsidR="00C205B7">
        <w:t>traditions aimed at encouraging self-restraint</w:t>
      </w:r>
    </w:p>
    <w:p w14:paraId="03DD295B" w14:textId="56882C19" w:rsidR="007977AA" w:rsidRDefault="007977AA" w:rsidP="007977AA"/>
    <w:p w14:paraId="4110A315" w14:textId="364D3AF7" w:rsidR="007977AA" w:rsidRDefault="007977AA" w:rsidP="007977AA"/>
    <w:p w14:paraId="4BDBE381" w14:textId="2C6638AC" w:rsidR="007977AA" w:rsidRDefault="007977AA" w:rsidP="007977AA">
      <w:pPr>
        <w:ind w:left="720"/>
      </w:pPr>
      <w:r>
        <w:t>The weakness of Greek civilization in the 4</w:t>
      </w:r>
      <w:r w:rsidRPr="007977AA">
        <w:rPr>
          <w:vertAlign w:val="superscript"/>
        </w:rPr>
        <w:t>th</w:t>
      </w:r>
      <w:r>
        <w:t xml:space="preserve"> century BCE set up the conditions for the Macedonian invasion of Greece and the onset of the transitional and meteoric Hellenistic world</w:t>
      </w:r>
    </w:p>
    <w:sectPr w:rsidR="007977AA"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268F" w14:textId="77777777" w:rsidR="003601B6" w:rsidRDefault="003601B6" w:rsidP="009723D5">
      <w:r>
        <w:separator/>
      </w:r>
    </w:p>
  </w:endnote>
  <w:endnote w:type="continuationSeparator" w:id="0">
    <w:p w14:paraId="2BBDFF81" w14:textId="77777777" w:rsidR="003601B6" w:rsidRDefault="003601B6" w:rsidP="0097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B9BB" w14:textId="77777777" w:rsidR="003601B6" w:rsidRDefault="003601B6" w:rsidP="009723D5">
      <w:r>
        <w:separator/>
      </w:r>
    </w:p>
  </w:footnote>
  <w:footnote w:type="continuationSeparator" w:id="0">
    <w:p w14:paraId="013088C6" w14:textId="77777777" w:rsidR="003601B6" w:rsidRDefault="003601B6" w:rsidP="0097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4531663"/>
      <w:docPartObj>
        <w:docPartGallery w:val="Page Numbers (Top of Page)"/>
        <w:docPartUnique/>
      </w:docPartObj>
    </w:sdtPr>
    <w:sdtEndPr>
      <w:rPr>
        <w:rStyle w:val="PageNumber"/>
      </w:rPr>
    </w:sdtEndPr>
    <w:sdtContent>
      <w:p w14:paraId="0BF4F94A" w14:textId="01D6135D" w:rsidR="008F04F0" w:rsidRDefault="008F04F0" w:rsidP="008F04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23555" w14:textId="77777777" w:rsidR="008F04F0" w:rsidRDefault="008F04F0" w:rsidP="009723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8191189"/>
      <w:docPartObj>
        <w:docPartGallery w:val="Page Numbers (Top of Page)"/>
        <w:docPartUnique/>
      </w:docPartObj>
    </w:sdtPr>
    <w:sdtEndPr>
      <w:rPr>
        <w:rStyle w:val="PageNumber"/>
      </w:rPr>
    </w:sdtEndPr>
    <w:sdtContent>
      <w:p w14:paraId="55DE906A" w14:textId="780FB39D" w:rsidR="008F04F0" w:rsidRDefault="008F04F0" w:rsidP="008F04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2245D9" w14:textId="77777777" w:rsidR="008F04F0" w:rsidRDefault="008F04F0" w:rsidP="009723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5"/>
    <w:rsid w:val="00054FCF"/>
    <w:rsid w:val="00146BB9"/>
    <w:rsid w:val="0015176E"/>
    <w:rsid w:val="00166919"/>
    <w:rsid w:val="001A4E6D"/>
    <w:rsid w:val="001B023F"/>
    <w:rsid w:val="001D7F1E"/>
    <w:rsid w:val="001F264B"/>
    <w:rsid w:val="002741ED"/>
    <w:rsid w:val="00292D36"/>
    <w:rsid w:val="00295E79"/>
    <w:rsid w:val="002B7B74"/>
    <w:rsid w:val="003601B6"/>
    <w:rsid w:val="00366CD9"/>
    <w:rsid w:val="00374374"/>
    <w:rsid w:val="00385415"/>
    <w:rsid w:val="0039509B"/>
    <w:rsid w:val="003A7955"/>
    <w:rsid w:val="003B32D2"/>
    <w:rsid w:val="003C7666"/>
    <w:rsid w:val="00407EAC"/>
    <w:rsid w:val="00413540"/>
    <w:rsid w:val="00577042"/>
    <w:rsid w:val="005A5F28"/>
    <w:rsid w:val="005D6DA4"/>
    <w:rsid w:val="006603F3"/>
    <w:rsid w:val="006A67BE"/>
    <w:rsid w:val="006D1277"/>
    <w:rsid w:val="00733999"/>
    <w:rsid w:val="007977AA"/>
    <w:rsid w:val="008613B2"/>
    <w:rsid w:val="008B5466"/>
    <w:rsid w:val="008F04F0"/>
    <w:rsid w:val="008F08B2"/>
    <w:rsid w:val="009004F8"/>
    <w:rsid w:val="00942531"/>
    <w:rsid w:val="00970D66"/>
    <w:rsid w:val="009723D5"/>
    <w:rsid w:val="00976845"/>
    <w:rsid w:val="009E3DE8"/>
    <w:rsid w:val="009E6FE9"/>
    <w:rsid w:val="00A060B5"/>
    <w:rsid w:val="00A810FB"/>
    <w:rsid w:val="00A82540"/>
    <w:rsid w:val="00B101D9"/>
    <w:rsid w:val="00C062D1"/>
    <w:rsid w:val="00C205B7"/>
    <w:rsid w:val="00C424B6"/>
    <w:rsid w:val="00C51478"/>
    <w:rsid w:val="00C75BDC"/>
    <w:rsid w:val="00C76613"/>
    <w:rsid w:val="00CD7925"/>
    <w:rsid w:val="00CE0409"/>
    <w:rsid w:val="00CE4393"/>
    <w:rsid w:val="00CE4DEE"/>
    <w:rsid w:val="00D017D7"/>
    <w:rsid w:val="00D21D8A"/>
    <w:rsid w:val="00D25F7C"/>
    <w:rsid w:val="00D61719"/>
    <w:rsid w:val="00D66B66"/>
    <w:rsid w:val="00D847AC"/>
    <w:rsid w:val="00DA5CCA"/>
    <w:rsid w:val="00DA641C"/>
    <w:rsid w:val="00DA7401"/>
    <w:rsid w:val="00DB5641"/>
    <w:rsid w:val="00DD1AB1"/>
    <w:rsid w:val="00E17041"/>
    <w:rsid w:val="00E47754"/>
    <w:rsid w:val="00E84863"/>
    <w:rsid w:val="00E8609A"/>
    <w:rsid w:val="00FA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AA26"/>
  <w15:chartTrackingRefBased/>
  <w15:docId w15:val="{42D97372-BB20-DE41-8BB4-A01AA6E2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D5"/>
    <w:pPr>
      <w:tabs>
        <w:tab w:val="center" w:pos="4680"/>
        <w:tab w:val="right" w:pos="9360"/>
      </w:tabs>
    </w:pPr>
  </w:style>
  <w:style w:type="character" w:customStyle="1" w:styleId="HeaderChar">
    <w:name w:val="Header Char"/>
    <w:basedOn w:val="DefaultParagraphFont"/>
    <w:link w:val="Header"/>
    <w:uiPriority w:val="99"/>
    <w:rsid w:val="009723D5"/>
  </w:style>
  <w:style w:type="character" w:styleId="PageNumber">
    <w:name w:val="page number"/>
    <w:basedOn w:val="DefaultParagraphFont"/>
    <w:uiPriority w:val="99"/>
    <w:semiHidden/>
    <w:unhideWhenUsed/>
    <w:rsid w:val="0097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26</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8</cp:revision>
  <cp:lastPrinted>2023-10-03T07:15:00Z</cp:lastPrinted>
  <dcterms:created xsi:type="dcterms:W3CDTF">2023-09-28T03:24:00Z</dcterms:created>
  <dcterms:modified xsi:type="dcterms:W3CDTF">2023-10-20T20:14:00Z</dcterms:modified>
</cp:coreProperties>
</file>