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AF74" w14:textId="403B0C65" w:rsidR="00C31C60" w:rsidRDefault="00E93052">
      <w:r>
        <w:t>Rome: From Republic to Empire</w:t>
      </w:r>
    </w:p>
    <w:p w14:paraId="34574B92" w14:textId="13FAE174" w:rsidR="0082252C" w:rsidRDefault="0082252C"/>
    <w:p w14:paraId="1AA7E893" w14:textId="14D8ED84" w:rsidR="0082252C" w:rsidRDefault="0082252C">
      <w:r>
        <w:tab/>
        <w:t>The Emergence of the Roman Republic</w:t>
      </w:r>
    </w:p>
    <w:p w14:paraId="611C97F3" w14:textId="20FE2B8F" w:rsidR="0082252C" w:rsidRDefault="0082252C"/>
    <w:p w14:paraId="51D9BE1A" w14:textId="49326E55" w:rsidR="0082252C" w:rsidRDefault="0082252C">
      <w:r>
        <w:tab/>
      </w:r>
      <w:r>
        <w:tab/>
        <w:t>Nobody knows the origins of Etruria or the Etruscans</w:t>
      </w:r>
    </w:p>
    <w:p w14:paraId="11EB5FD7" w14:textId="0DC86BBD" w:rsidR="0082252C" w:rsidRDefault="0082252C"/>
    <w:p w14:paraId="54F6E4CE" w14:textId="16365DC3" w:rsidR="0082252C" w:rsidRDefault="0082252C">
      <w:r>
        <w:tab/>
      </w:r>
      <w:r>
        <w:tab/>
      </w:r>
      <w:r>
        <w:tab/>
        <w:t>Possibly eastern origins, but some argue indigenous Italian origins</w:t>
      </w:r>
    </w:p>
    <w:p w14:paraId="3EB7BB03" w14:textId="298E2C45" w:rsidR="0082252C" w:rsidRDefault="0082252C"/>
    <w:p w14:paraId="4E452629" w14:textId="1395BD9B" w:rsidR="0082252C" w:rsidRDefault="0082252C">
      <w:r>
        <w:tab/>
      </w:r>
      <w:r>
        <w:tab/>
      </w:r>
      <w:r>
        <w:tab/>
      </w:r>
      <w:r>
        <w:tab/>
        <w:t>Language is partially known</w:t>
      </w:r>
    </w:p>
    <w:p w14:paraId="72979668" w14:textId="3C720F57" w:rsidR="0082252C" w:rsidRDefault="0082252C"/>
    <w:p w14:paraId="7EC3444F" w14:textId="51B3606F" w:rsidR="0082252C" w:rsidRDefault="0082252C" w:rsidP="0082252C">
      <w:pPr>
        <w:ind w:left="2880"/>
      </w:pPr>
      <w:r>
        <w:t>Most knowledge of Etruscans comes from Greek and Roman sources</w:t>
      </w:r>
    </w:p>
    <w:p w14:paraId="698775DD" w14:textId="0CC17C93" w:rsidR="0082252C" w:rsidRDefault="0082252C" w:rsidP="0082252C">
      <w:pPr>
        <w:ind w:left="2880"/>
      </w:pPr>
    </w:p>
    <w:p w14:paraId="75D4CC58" w14:textId="7FB04DF7" w:rsidR="0082252C" w:rsidRDefault="0082252C" w:rsidP="0082252C">
      <w:pPr>
        <w:ind w:left="2880"/>
      </w:pPr>
    </w:p>
    <w:p w14:paraId="29AC02A1" w14:textId="46EDA4BE" w:rsidR="0082252C" w:rsidRDefault="0082252C" w:rsidP="0082252C"/>
    <w:p w14:paraId="50EE3711" w14:textId="7EBC6AE1" w:rsidR="0082252C" w:rsidRDefault="0082252C" w:rsidP="0082252C">
      <w:pPr>
        <w:ind w:left="1440"/>
      </w:pPr>
      <w:r>
        <w:t>Etruscan communities were independent city-states linked in a religious confederation</w:t>
      </w:r>
    </w:p>
    <w:p w14:paraId="1D5D2B1B" w14:textId="1A4B7DE8" w:rsidR="0082252C" w:rsidRDefault="0082252C" w:rsidP="0082252C">
      <w:pPr>
        <w:ind w:left="1440"/>
      </w:pPr>
    </w:p>
    <w:p w14:paraId="5D29F19D" w14:textId="130412C3" w:rsidR="0082252C" w:rsidRDefault="0082252C" w:rsidP="0082252C">
      <w:pPr>
        <w:ind w:left="1440"/>
      </w:pPr>
      <w:r>
        <w:tab/>
        <w:t>The recognition of shared ancestral descent</w:t>
      </w:r>
    </w:p>
    <w:p w14:paraId="1E507784" w14:textId="1005D108" w:rsidR="0082252C" w:rsidRDefault="0082252C" w:rsidP="0082252C">
      <w:pPr>
        <w:ind w:left="1440"/>
      </w:pPr>
    </w:p>
    <w:p w14:paraId="4A30DDB9" w14:textId="4FB6D66D" w:rsidR="0082252C" w:rsidRDefault="0082252C" w:rsidP="0082252C">
      <w:pPr>
        <w:ind w:left="1440"/>
      </w:pPr>
    </w:p>
    <w:p w14:paraId="344CF3BB" w14:textId="6A6105B4" w:rsidR="0082252C" w:rsidRDefault="0082252C" w:rsidP="0082252C">
      <w:pPr>
        <w:ind w:left="1440"/>
      </w:pPr>
      <w:r>
        <w:t>Governments were run by councils and elected magistrates</w:t>
      </w:r>
    </w:p>
    <w:p w14:paraId="1E94213D" w14:textId="33CBF408" w:rsidR="0082252C" w:rsidRDefault="0082252C" w:rsidP="0082252C">
      <w:pPr>
        <w:ind w:left="1440"/>
      </w:pPr>
    </w:p>
    <w:p w14:paraId="325DACB3" w14:textId="4EB7280B" w:rsidR="0082252C" w:rsidRDefault="0082252C" w:rsidP="0082252C">
      <w:pPr>
        <w:ind w:left="1440"/>
      </w:pPr>
    </w:p>
    <w:p w14:paraId="6387FFBE" w14:textId="5B083A08" w:rsidR="0082252C" w:rsidRDefault="0082252C" w:rsidP="0082252C">
      <w:pPr>
        <w:ind w:left="1440"/>
      </w:pPr>
      <w:r>
        <w:t>The Etruscan city-states conquered and subjugated peoples in Italy and took to the sea as traders and pirates where they competed with the Greek settlements in Italy and the Phoenicians in Carthage</w:t>
      </w:r>
    </w:p>
    <w:p w14:paraId="65A72676" w14:textId="587B69BD" w:rsidR="0082252C" w:rsidRDefault="0082252C" w:rsidP="0082252C">
      <w:pPr>
        <w:ind w:left="1440"/>
      </w:pPr>
    </w:p>
    <w:p w14:paraId="11944E95" w14:textId="01975238" w:rsidR="0082252C" w:rsidRDefault="0082252C" w:rsidP="0082252C">
      <w:pPr>
        <w:ind w:left="1440"/>
      </w:pPr>
    </w:p>
    <w:p w14:paraId="2539E8A4" w14:textId="4D5FA2A8" w:rsidR="0082252C" w:rsidRDefault="0082252C" w:rsidP="0082252C">
      <w:pPr>
        <w:ind w:left="1440"/>
      </w:pPr>
      <w:r>
        <w:t>In the 7</w:t>
      </w:r>
      <w:r w:rsidRPr="0082252C">
        <w:rPr>
          <w:vertAlign w:val="superscript"/>
        </w:rPr>
        <w:t>th</w:t>
      </w:r>
      <w:r>
        <w:t xml:space="preserve"> century BCE Etruscan chieftains extended their power into northern Italy and south into Latium and further south towards Greek-settled Campania (Naples)</w:t>
      </w:r>
    </w:p>
    <w:p w14:paraId="68EFE42A" w14:textId="561116FE" w:rsidR="0082252C" w:rsidRDefault="0082252C" w:rsidP="0082252C">
      <w:pPr>
        <w:ind w:left="1440"/>
      </w:pPr>
    </w:p>
    <w:p w14:paraId="68ABF227" w14:textId="2775A0E1" w:rsidR="0082252C" w:rsidRDefault="0082252C" w:rsidP="0082252C">
      <w:pPr>
        <w:ind w:left="1440"/>
      </w:pPr>
    </w:p>
    <w:p w14:paraId="66A9A1FD" w14:textId="2EBF84A1" w:rsidR="0082252C" w:rsidRDefault="0082252C" w:rsidP="0082252C">
      <w:pPr>
        <w:ind w:left="1440"/>
      </w:pPr>
      <w:r>
        <w:t>The Etruscans peaked before 500 BCE</w:t>
      </w:r>
    </w:p>
    <w:p w14:paraId="044FCE7D" w14:textId="04B13528" w:rsidR="0082252C" w:rsidRDefault="0082252C" w:rsidP="0082252C">
      <w:pPr>
        <w:ind w:left="1440"/>
      </w:pPr>
    </w:p>
    <w:p w14:paraId="1D50E54C" w14:textId="43795D11" w:rsidR="0082252C" w:rsidRDefault="0082252C" w:rsidP="0082252C">
      <w:pPr>
        <w:ind w:left="1440"/>
      </w:pPr>
    </w:p>
    <w:p w14:paraId="21F42174" w14:textId="70E7512F" w:rsidR="0082252C" w:rsidRDefault="0082252C" w:rsidP="0082252C">
      <w:pPr>
        <w:ind w:left="1440"/>
      </w:pPr>
      <w:r>
        <w:t>By 400 BCE Celts from Gaul had driven the Etruscans from northern Italy (Cisalpine Gaul) and the Etruscan cities gradually declined losing their independence and traditions</w:t>
      </w:r>
    </w:p>
    <w:p w14:paraId="75225941" w14:textId="41C70315" w:rsidR="0082252C" w:rsidRDefault="0082252C" w:rsidP="0082252C">
      <w:pPr>
        <w:ind w:left="1440"/>
      </w:pPr>
    </w:p>
    <w:p w14:paraId="0ACE08D6" w14:textId="1D35A2CE" w:rsidR="0082252C" w:rsidRDefault="0082252C" w:rsidP="0082252C">
      <w:pPr>
        <w:ind w:left="1440"/>
      </w:pPr>
    </w:p>
    <w:p w14:paraId="2DB380FE" w14:textId="4515C677" w:rsidR="0082252C" w:rsidRDefault="0082252C" w:rsidP="0082252C">
      <w:pPr>
        <w:ind w:left="1440"/>
      </w:pPr>
      <w:r>
        <w:t>Nevertheless, the Etruscans had a profound effect on Rome</w:t>
      </w:r>
    </w:p>
    <w:p w14:paraId="6F6BAA1B" w14:textId="1069B6B6" w:rsidR="0082252C" w:rsidRDefault="0082252C" w:rsidP="0082252C">
      <w:pPr>
        <w:ind w:left="1440"/>
      </w:pPr>
    </w:p>
    <w:p w14:paraId="429322FB" w14:textId="21B1E03C" w:rsidR="0082252C" w:rsidRDefault="0082252C" w:rsidP="0082252C">
      <w:pPr>
        <w:ind w:left="1440"/>
      </w:pPr>
    </w:p>
    <w:p w14:paraId="3FF42A99" w14:textId="15131064" w:rsidR="0082252C" w:rsidRDefault="0082252C" w:rsidP="0082252C">
      <w:pPr>
        <w:ind w:left="1440"/>
      </w:pPr>
    </w:p>
    <w:p w14:paraId="176899E2" w14:textId="0CB0AA4B" w:rsidR="0082252C" w:rsidRDefault="0082252C" w:rsidP="0082252C">
      <w:r>
        <w:tab/>
        <w:t>Rome</w:t>
      </w:r>
    </w:p>
    <w:p w14:paraId="7081B711" w14:textId="3B58ED61" w:rsidR="0082252C" w:rsidRDefault="0082252C" w:rsidP="0082252C"/>
    <w:p w14:paraId="5D9772C9" w14:textId="04C98A4E" w:rsidR="0082252C" w:rsidRDefault="0082252C" w:rsidP="0082252C">
      <w:r>
        <w:tab/>
      </w:r>
      <w:r>
        <w:tab/>
        <w:t>Roman religion was strongly influenced by the Etruscans</w:t>
      </w:r>
    </w:p>
    <w:p w14:paraId="42CB91E0" w14:textId="16A8196A" w:rsidR="0082252C" w:rsidRDefault="0082252C" w:rsidP="0082252C"/>
    <w:p w14:paraId="587AAFEB" w14:textId="015E3A48" w:rsidR="0082252C" w:rsidRDefault="0082252C" w:rsidP="0082252C">
      <w:pPr>
        <w:ind w:left="2160"/>
      </w:pPr>
      <w:r>
        <w:t>To divine the will of mysterious forces the Romans copied Etruscan rites for interpreting the omens of the numerous gods who were thought to intervene in human affairs</w:t>
      </w:r>
    </w:p>
    <w:p w14:paraId="16EE929F" w14:textId="597BAA5E" w:rsidR="0082252C" w:rsidRDefault="0082252C" w:rsidP="0082252C">
      <w:pPr>
        <w:ind w:left="2160"/>
      </w:pPr>
    </w:p>
    <w:p w14:paraId="7843B6F3" w14:textId="30868F4D" w:rsidR="0082252C" w:rsidRDefault="0082252C" w:rsidP="0082252C">
      <w:pPr>
        <w:ind w:left="2160"/>
      </w:pPr>
      <w:r>
        <w:tab/>
        <w:t>Like Greeks</w:t>
      </w:r>
    </w:p>
    <w:p w14:paraId="35344235" w14:textId="30DCBECD" w:rsidR="0082252C" w:rsidRDefault="0082252C" w:rsidP="0082252C"/>
    <w:p w14:paraId="1F908642" w14:textId="067B45E8" w:rsidR="0082252C" w:rsidRDefault="0082252C" w:rsidP="0082252C"/>
    <w:p w14:paraId="42358409" w14:textId="230474A7" w:rsidR="0082252C" w:rsidRDefault="0082252C" w:rsidP="0082252C">
      <w:pPr>
        <w:ind w:left="1440"/>
      </w:pPr>
      <w:r>
        <w:t>It’s thought that the freedom that the Romans accorded to women was also the effect of the influence of the Etruscans</w:t>
      </w:r>
    </w:p>
    <w:p w14:paraId="7CFBFD9C" w14:textId="6A3D4CCB" w:rsidR="0082252C" w:rsidRDefault="0082252C" w:rsidP="0082252C">
      <w:pPr>
        <w:ind w:left="1440"/>
      </w:pPr>
    </w:p>
    <w:p w14:paraId="4CB80327" w14:textId="333F7D33" w:rsidR="0082252C" w:rsidRDefault="0082252C" w:rsidP="0082252C">
      <w:pPr>
        <w:ind w:left="2160"/>
      </w:pPr>
      <w:r>
        <w:t>Unlike Greek women, Etruscan women appeared in public, were guests at banquets with their husbands, attended and participated in athletic contests, were literate, and were mentioned on tomb inscriptions</w:t>
      </w:r>
    </w:p>
    <w:p w14:paraId="25B2CC8B" w14:textId="575DC11E" w:rsidR="0082252C" w:rsidRDefault="0082252C" w:rsidP="0082252C"/>
    <w:p w14:paraId="42C686D2" w14:textId="552F07D8" w:rsidR="0082252C" w:rsidRDefault="0082252C" w:rsidP="0082252C"/>
    <w:p w14:paraId="084CD658" w14:textId="3F143F25" w:rsidR="0082252C" w:rsidRDefault="0082252C" w:rsidP="0082252C">
      <w:pPr>
        <w:ind w:left="1440"/>
      </w:pPr>
      <w:r>
        <w:t>Like the Greek city states, Rome seems to be located at the site of easily defensible geography</w:t>
      </w:r>
    </w:p>
    <w:p w14:paraId="06C73195" w14:textId="22C5CB04" w:rsidR="0082252C" w:rsidRDefault="0082252C" w:rsidP="0082252C">
      <w:pPr>
        <w:ind w:left="1440"/>
      </w:pPr>
    </w:p>
    <w:p w14:paraId="190A2089" w14:textId="7E9F602C" w:rsidR="0082252C" w:rsidRDefault="0082252C" w:rsidP="0082252C">
      <w:pPr>
        <w:ind w:left="2160"/>
      </w:pPr>
      <w:r>
        <w:t>It was located where the Tiber river emerges from the foothills fifteen miles from the sea at Capitoline Hill</w:t>
      </w:r>
    </w:p>
    <w:p w14:paraId="43396621" w14:textId="0C0FDA6E" w:rsidR="0082252C" w:rsidRDefault="0082252C" w:rsidP="0082252C">
      <w:pPr>
        <w:ind w:left="2160"/>
      </w:pPr>
    </w:p>
    <w:p w14:paraId="573B6AA7" w14:textId="21AC456E" w:rsidR="0082252C" w:rsidRDefault="0082252C" w:rsidP="0082252C">
      <w:pPr>
        <w:ind w:left="2880"/>
      </w:pPr>
      <w:r>
        <w:t>The site was near a ford of the river and close to many trails that converged in the area</w:t>
      </w:r>
    </w:p>
    <w:p w14:paraId="68F047C7" w14:textId="64FE8DAF" w:rsidR="0082252C" w:rsidRDefault="0082252C" w:rsidP="0082252C"/>
    <w:p w14:paraId="148E5E19" w14:textId="34BCB1A9" w:rsidR="0082252C" w:rsidRDefault="0082252C" w:rsidP="0082252C"/>
    <w:p w14:paraId="45F86C4C" w14:textId="2E44071F" w:rsidR="0082252C" w:rsidRDefault="0082252C" w:rsidP="0082252C">
      <w:r>
        <w:tab/>
      </w:r>
      <w:r>
        <w:tab/>
        <w:t>Etruscan kings established themselves in Latium and Rome in the 6</w:t>
      </w:r>
      <w:r w:rsidRPr="0082252C">
        <w:rPr>
          <w:vertAlign w:val="superscript"/>
        </w:rPr>
        <w:t>th</w:t>
      </w:r>
      <w:r>
        <w:t xml:space="preserve"> century BCE</w:t>
      </w:r>
    </w:p>
    <w:p w14:paraId="66166F7D" w14:textId="76416FD9" w:rsidR="0082252C" w:rsidRDefault="0082252C" w:rsidP="0082252C"/>
    <w:p w14:paraId="476CD9E8" w14:textId="2762D1B8" w:rsidR="0082252C" w:rsidRDefault="0082252C" w:rsidP="0082252C">
      <w:r>
        <w:tab/>
      </w:r>
      <w:r>
        <w:tab/>
      </w:r>
      <w:r>
        <w:tab/>
        <w:t>Roman kings may have been influenced by the Etruscans</w:t>
      </w:r>
    </w:p>
    <w:p w14:paraId="15145231" w14:textId="47A1ED2E" w:rsidR="0082252C" w:rsidRDefault="0082252C" w:rsidP="0082252C"/>
    <w:p w14:paraId="2A14CD36" w14:textId="77777777" w:rsidR="0082252C" w:rsidRDefault="0082252C" w:rsidP="0082252C"/>
    <w:p w14:paraId="3CFFF95D" w14:textId="6F044ABD" w:rsidR="0082252C" w:rsidRDefault="0082252C" w:rsidP="0082252C">
      <w:pPr>
        <w:ind w:left="1440"/>
      </w:pPr>
      <w:r>
        <w:t xml:space="preserve">Although one family represented the Roman royal lineage, an aristocratic council, the Senate, had to approve the candidate for the throne and only the assembly of the Roman people could bestow the </w:t>
      </w:r>
      <w:r w:rsidRPr="0082252C">
        <w:rPr>
          <w:i/>
          <w:iCs/>
        </w:rPr>
        <w:t>imperium</w:t>
      </w:r>
      <w:r>
        <w:t xml:space="preserve"> on the king</w:t>
      </w:r>
    </w:p>
    <w:p w14:paraId="12B423B5" w14:textId="23CA91B9" w:rsidR="0082252C" w:rsidRDefault="0082252C" w:rsidP="0082252C">
      <w:pPr>
        <w:ind w:left="1440"/>
      </w:pPr>
    </w:p>
    <w:p w14:paraId="2D453E2D" w14:textId="18C406A9" w:rsidR="0082252C" w:rsidRDefault="0082252C" w:rsidP="0082252C">
      <w:pPr>
        <w:ind w:left="2160"/>
      </w:pPr>
      <w:r>
        <w:t xml:space="preserve">The </w:t>
      </w:r>
      <w:r w:rsidRPr="0082252C">
        <w:rPr>
          <w:i/>
          <w:iCs/>
        </w:rPr>
        <w:t>imperium</w:t>
      </w:r>
      <w:r>
        <w:t xml:space="preserve"> was the right to enforce commands by fines, arrest, or corporal or capital punishment</w:t>
      </w:r>
    </w:p>
    <w:p w14:paraId="33403432" w14:textId="411F41D9" w:rsidR="0082252C" w:rsidRDefault="0082252C" w:rsidP="0082252C"/>
    <w:p w14:paraId="672DF9F2" w14:textId="7B115FBD" w:rsidR="0082252C" w:rsidRDefault="0082252C" w:rsidP="0082252C">
      <w:r>
        <w:tab/>
      </w:r>
      <w:r>
        <w:tab/>
        <w:t>The king was the chief priest, judge, and military leader</w:t>
      </w:r>
    </w:p>
    <w:p w14:paraId="6492CEAB" w14:textId="6F0F5D72" w:rsidR="0082252C" w:rsidRDefault="0082252C" w:rsidP="0082252C"/>
    <w:p w14:paraId="3B80CAC3" w14:textId="215189FC" w:rsidR="0082252C" w:rsidRDefault="0082252C" w:rsidP="0082252C">
      <w:pPr>
        <w:ind w:left="1440"/>
      </w:pPr>
      <w:r>
        <w:t>According to legend, the Roman Senate was formed when the founder (original ancestor) of Rome, Romulus, chose 100 of Rome’s leading men (kinsmen?) to advise him</w:t>
      </w:r>
    </w:p>
    <w:p w14:paraId="50274158" w14:textId="0D02A62D" w:rsidR="0082252C" w:rsidRDefault="0082252C" w:rsidP="0082252C">
      <w:pPr>
        <w:ind w:left="1440"/>
      </w:pPr>
    </w:p>
    <w:p w14:paraId="39ADB602" w14:textId="22758D5E" w:rsidR="0082252C" w:rsidRDefault="0082252C" w:rsidP="0082252C">
      <w:pPr>
        <w:ind w:left="1440"/>
      </w:pPr>
      <w:r>
        <w:tab/>
        <w:t>The early Senate had no formal executive or legislative authority</w:t>
      </w:r>
    </w:p>
    <w:p w14:paraId="12BD23AC" w14:textId="7D0E2CC3" w:rsidR="0082252C" w:rsidRDefault="0082252C" w:rsidP="0082252C">
      <w:pPr>
        <w:ind w:left="1440"/>
      </w:pPr>
    </w:p>
    <w:p w14:paraId="23D82649" w14:textId="7E1E04A1" w:rsidR="0082252C" w:rsidRDefault="0082252C" w:rsidP="0082252C">
      <w:pPr>
        <w:ind w:left="1440"/>
      </w:pPr>
      <w:r>
        <w:tab/>
        <w:t>It met only when the king needed advice</w:t>
      </w:r>
    </w:p>
    <w:p w14:paraId="60A4876D" w14:textId="22EC5304" w:rsidR="0082252C" w:rsidRDefault="0082252C" w:rsidP="0082252C">
      <w:pPr>
        <w:ind w:left="1440"/>
      </w:pPr>
    </w:p>
    <w:p w14:paraId="5F3981F0" w14:textId="06E15B15" w:rsidR="0082252C" w:rsidRDefault="0082252C" w:rsidP="0082252C">
      <w:pPr>
        <w:ind w:left="2160"/>
      </w:pPr>
      <w:r>
        <w:t>It was however very influential as the king sought not only advice but support</w:t>
      </w:r>
    </w:p>
    <w:p w14:paraId="0E6FF705" w14:textId="78642BBE" w:rsidR="0082252C" w:rsidRDefault="0082252C" w:rsidP="0082252C">
      <w:pPr>
        <w:ind w:left="2160"/>
      </w:pPr>
    </w:p>
    <w:p w14:paraId="35EF0951" w14:textId="2E45347B" w:rsidR="0082252C" w:rsidRDefault="0082252C" w:rsidP="0082252C">
      <w:pPr>
        <w:ind w:left="2160"/>
      </w:pPr>
    </w:p>
    <w:p w14:paraId="2FFB142C" w14:textId="5F20A535" w:rsidR="0082252C" w:rsidRDefault="0082252C" w:rsidP="0082252C">
      <w:pPr>
        <w:ind w:left="1440"/>
      </w:pPr>
      <w:r>
        <w:t xml:space="preserve">The </w:t>
      </w:r>
      <w:proofErr w:type="spellStart"/>
      <w:r>
        <w:t>curiate</w:t>
      </w:r>
      <w:proofErr w:type="spellEnd"/>
      <w:r>
        <w:t xml:space="preserve"> assembly was made up of all citizens and met only when summoned by the king</w:t>
      </w:r>
    </w:p>
    <w:p w14:paraId="026ED5DF" w14:textId="710F89E6" w:rsidR="0082252C" w:rsidRDefault="0082252C" w:rsidP="0082252C">
      <w:pPr>
        <w:ind w:left="1440"/>
      </w:pPr>
    </w:p>
    <w:p w14:paraId="7C2A3E1B" w14:textId="5453235E" w:rsidR="0082252C" w:rsidRDefault="0082252C" w:rsidP="0082252C">
      <w:pPr>
        <w:ind w:left="1440"/>
      </w:pPr>
      <w:r>
        <w:tab/>
        <w:t>Its job was to listen to and ratify the king’s decrees</w:t>
      </w:r>
    </w:p>
    <w:p w14:paraId="6401854D" w14:textId="2963C081" w:rsidR="0082252C" w:rsidRDefault="0082252C" w:rsidP="0082252C">
      <w:pPr>
        <w:ind w:left="1440"/>
      </w:pPr>
    </w:p>
    <w:p w14:paraId="72DCCD0F" w14:textId="296A48DD" w:rsidR="0082252C" w:rsidRDefault="0082252C" w:rsidP="0082252C">
      <w:pPr>
        <w:ind w:left="1440"/>
      </w:pPr>
      <w:r>
        <w:tab/>
      </w:r>
    </w:p>
    <w:p w14:paraId="6D7A18DB" w14:textId="7321CB52" w:rsidR="0082252C" w:rsidRDefault="0082252C" w:rsidP="0082252C">
      <w:r>
        <w:tab/>
      </w:r>
      <w:r>
        <w:tab/>
        <w:t>Roman citizens voted not as individuals (democracy) but as members of groups</w:t>
      </w:r>
    </w:p>
    <w:p w14:paraId="7281F1FC" w14:textId="7E2D51A5" w:rsidR="0082252C" w:rsidRDefault="0082252C" w:rsidP="0082252C"/>
    <w:p w14:paraId="2BA225F2" w14:textId="2D1B8405" w:rsidR="0082252C" w:rsidRDefault="0082252C" w:rsidP="0082252C">
      <w:pPr>
        <w:ind w:left="2160"/>
      </w:pPr>
      <w:r>
        <w:t>Citizens were registered in 30 groups and each group had a single vote cast according to the will of its majority</w:t>
      </w:r>
    </w:p>
    <w:p w14:paraId="4970BEC0" w14:textId="05529615" w:rsidR="0082252C" w:rsidRDefault="0082252C" w:rsidP="0082252C"/>
    <w:p w14:paraId="4C545E4C" w14:textId="65052D8B" w:rsidR="0082252C" w:rsidRDefault="0082252C" w:rsidP="0082252C"/>
    <w:p w14:paraId="12B12310" w14:textId="77777777" w:rsidR="0082252C" w:rsidRDefault="0082252C" w:rsidP="0082252C"/>
    <w:p w14:paraId="66E89593" w14:textId="0E7F7342" w:rsidR="0082252C" w:rsidRDefault="0082252C" w:rsidP="0082252C">
      <w:r>
        <w:tab/>
        <w:t>Of course, the foundation of Roman society was the family</w:t>
      </w:r>
    </w:p>
    <w:p w14:paraId="4A75560F" w14:textId="1273684D" w:rsidR="0082252C" w:rsidRDefault="0082252C" w:rsidP="0082252C"/>
    <w:p w14:paraId="70750632" w14:textId="024C524C" w:rsidR="0082252C" w:rsidRDefault="0082252C" w:rsidP="0082252C">
      <w:pPr>
        <w:ind w:left="1440"/>
      </w:pPr>
      <w:r>
        <w:t>The father held imperium over the family supervising familial religious rites and the worship of ancestors</w:t>
      </w:r>
    </w:p>
    <w:p w14:paraId="44FDD4CC" w14:textId="58D96FE0" w:rsidR="0082252C" w:rsidRDefault="0082252C" w:rsidP="0082252C">
      <w:pPr>
        <w:ind w:left="1440"/>
      </w:pPr>
    </w:p>
    <w:p w14:paraId="28A5C615" w14:textId="2C5E2569" w:rsidR="0082252C" w:rsidRDefault="0082252C" w:rsidP="0082252C">
      <w:pPr>
        <w:ind w:left="1440"/>
      </w:pPr>
      <w:r>
        <w:t>This authority extended to the children even in adulthood</w:t>
      </w:r>
    </w:p>
    <w:p w14:paraId="32CDE531" w14:textId="1FDE5D8C" w:rsidR="0082252C" w:rsidRDefault="0082252C" w:rsidP="0082252C">
      <w:pPr>
        <w:ind w:left="1440"/>
      </w:pPr>
    </w:p>
    <w:p w14:paraId="30B7880C" w14:textId="683DFE94" w:rsidR="0082252C" w:rsidRDefault="0082252C" w:rsidP="0082252C">
      <w:pPr>
        <w:ind w:left="2160"/>
      </w:pPr>
      <w:r>
        <w:t>Children could be punished to the point of execution or being sold into slavery</w:t>
      </w:r>
    </w:p>
    <w:p w14:paraId="2D5C5EB1" w14:textId="4BA9677E" w:rsidR="0082252C" w:rsidRDefault="0082252C" w:rsidP="0082252C"/>
    <w:p w14:paraId="3CF439A5" w14:textId="005445DD" w:rsidR="0082252C" w:rsidRDefault="0082252C" w:rsidP="0082252C"/>
    <w:p w14:paraId="3C08D75F" w14:textId="014E974E" w:rsidR="0082252C" w:rsidRDefault="0082252C" w:rsidP="0082252C">
      <w:r>
        <w:tab/>
      </w:r>
      <w:r>
        <w:tab/>
        <w:t>The wife was protected and presided over by the imperium of her father</w:t>
      </w:r>
    </w:p>
    <w:p w14:paraId="3F0F4F5F" w14:textId="4964C6A7" w:rsidR="0082252C" w:rsidRDefault="0082252C" w:rsidP="0082252C"/>
    <w:p w14:paraId="3A25E37D" w14:textId="2D034746" w:rsidR="0082252C" w:rsidRDefault="0082252C" w:rsidP="0082252C">
      <w:pPr>
        <w:ind w:left="2160"/>
      </w:pPr>
      <w:r>
        <w:t>And was judged by a court of her male relatives in cases of serious offenses pertaining to the familial relationship</w:t>
      </w:r>
    </w:p>
    <w:p w14:paraId="71D2069E" w14:textId="2154D276" w:rsidR="0082252C" w:rsidRDefault="0082252C" w:rsidP="0082252C"/>
    <w:p w14:paraId="4E1AC478" w14:textId="73F013FF" w:rsidR="0082252C" w:rsidRDefault="0082252C" w:rsidP="0082252C"/>
    <w:p w14:paraId="5C3C06C2" w14:textId="09072716" w:rsidR="0082252C" w:rsidRDefault="0082252C" w:rsidP="0082252C">
      <w:r>
        <w:tab/>
      </w:r>
      <w:r>
        <w:tab/>
        <w:t>Roman wives were the administrators of their households</w:t>
      </w:r>
    </w:p>
    <w:p w14:paraId="72731E7A" w14:textId="456523F5" w:rsidR="0082252C" w:rsidRDefault="0082252C" w:rsidP="0082252C"/>
    <w:p w14:paraId="54214EBC" w14:textId="1FC5E5B9" w:rsidR="0082252C" w:rsidRDefault="0082252C" w:rsidP="0082252C">
      <w:r>
        <w:tab/>
      </w:r>
      <w:r>
        <w:tab/>
      </w:r>
      <w:r>
        <w:tab/>
        <w:t>They controlled access to storerooms</w:t>
      </w:r>
    </w:p>
    <w:p w14:paraId="060AB6A3" w14:textId="640D492E" w:rsidR="0082252C" w:rsidRDefault="0082252C" w:rsidP="0082252C"/>
    <w:p w14:paraId="6CBD4BDD" w14:textId="52006913" w:rsidR="0082252C" w:rsidRDefault="0082252C" w:rsidP="0082252C">
      <w:r>
        <w:tab/>
      </w:r>
      <w:r>
        <w:tab/>
      </w:r>
      <w:r>
        <w:tab/>
        <w:t>Kept accounts</w:t>
      </w:r>
    </w:p>
    <w:p w14:paraId="74CBD989" w14:textId="4B656297" w:rsidR="0082252C" w:rsidRDefault="0082252C" w:rsidP="0082252C"/>
    <w:p w14:paraId="0B842495" w14:textId="0D1669E9" w:rsidR="0082252C" w:rsidRDefault="0082252C" w:rsidP="0082252C">
      <w:r>
        <w:tab/>
      </w:r>
      <w:r>
        <w:tab/>
      </w:r>
      <w:r>
        <w:tab/>
        <w:t>Supervised slaves</w:t>
      </w:r>
    </w:p>
    <w:p w14:paraId="2FE9CAE0" w14:textId="3718D08D" w:rsidR="0082252C" w:rsidRDefault="0082252C" w:rsidP="0082252C"/>
    <w:p w14:paraId="4E0572E6" w14:textId="175BED0E" w:rsidR="0082252C" w:rsidRDefault="0082252C" w:rsidP="0082252C">
      <w:r>
        <w:tab/>
      </w:r>
      <w:r>
        <w:tab/>
      </w:r>
      <w:r>
        <w:tab/>
        <w:t>Reared children</w:t>
      </w:r>
    </w:p>
    <w:p w14:paraId="7683B3BE" w14:textId="35937955" w:rsidR="0082252C" w:rsidRDefault="0082252C" w:rsidP="0082252C"/>
    <w:p w14:paraId="75A28EB6" w14:textId="7849DE57" w:rsidR="0082252C" w:rsidRDefault="0082252C" w:rsidP="0082252C"/>
    <w:p w14:paraId="44E3A41E" w14:textId="11CD34D5" w:rsidR="0082252C" w:rsidRDefault="0082252C" w:rsidP="0082252C">
      <w:pPr>
        <w:ind w:left="1440"/>
      </w:pPr>
      <w:r>
        <w:t>Women could own and sell of property and enter into contracts with the approval of her male guardians</w:t>
      </w:r>
    </w:p>
    <w:p w14:paraId="08708734" w14:textId="5FFF95BA" w:rsidR="0082252C" w:rsidRDefault="0082252C" w:rsidP="0082252C">
      <w:pPr>
        <w:ind w:left="1440"/>
      </w:pPr>
    </w:p>
    <w:p w14:paraId="6B1FF77B" w14:textId="44660DA3" w:rsidR="0082252C" w:rsidRDefault="0082252C" w:rsidP="0082252C"/>
    <w:p w14:paraId="28291C60" w14:textId="4A591FAD" w:rsidR="0082252C" w:rsidRDefault="0082252C" w:rsidP="0082252C">
      <w:pPr>
        <w:ind w:left="720"/>
      </w:pPr>
      <w:r>
        <w:t xml:space="preserve">Heads of aristocratic families extended their influence </w:t>
      </w:r>
      <w:proofErr w:type="gramStart"/>
      <w:r>
        <w:t>to</w:t>
      </w:r>
      <w:proofErr w:type="gramEnd"/>
      <w:r>
        <w:t xml:space="preserve"> (distant kinsmen) through clientage</w:t>
      </w:r>
    </w:p>
    <w:p w14:paraId="58211440" w14:textId="0812C461" w:rsidR="0082252C" w:rsidRDefault="0082252C" w:rsidP="0082252C">
      <w:pPr>
        <w:ind w:left="720"/>
      </w:pPr>
    </w:p>
    <w:p w14:paraId="53046AA5" w14:textId="11F692AD" w:rsidR="0082252C" w:rsidRDefault="0082252C" w:rsidP="0082252C">
      <w:pPr>
        <w:ind w:left="1440"/>
      </w:pPr>
      <w:r>
        <w:t>Clientage was a formal institution where a patron (father) provided a client (a dependent) physical, legal, and economic assistance and protection</w:t>
      </w:r>
    </w:p>
    <w:p w14:paraId="2E03ABC8" w14:textId="5DE1D0D3" w:rsidR="0082252C" w:rsidRDefault="0082252C" w:rsidP="0082252C">
      <w:pPr>
        <w:ind w:left="1440"/>
      </w:pPr>
    </w:p>
    <w:p w14:paraId="3B151F32" w14:textId="16E273A6" w:rsidR="0082252C" w:rsidRDefault="0082252C" w:rsidP="0082252C">
      <w:pPr>
        <w:ind w:left="1440"/>
      </w:pPr>
      <w:r>
        <w:t>Clients voted as patrons wished and did any jobs requested of him</w:t>
      </w:r>
    </w:p>
    <w:p w14:paraId="087B6559" w14:textId="00EBCA19" w:rsidR="0082252C" w:rsidRDefault="0082252C" w:rsidP="0082252C">
      <w:pPr>
        <w:ind w:left="1440"/>
      </w:pPr>
    </w:p>
    <w:p w14:paraId="70B4CE7C" w14:textId="76750728" w:rsidR="0082252C" w:rsidRDefault="0082252C" w:rsidP="0082252C">
      <w:pPr>
        <w:ind w:left="1440"/>
      </w:pPr>
      <w:r>
        <w:tab/>
        <w:t>Hierarchical relationship</w:t>
      </w:r>
    </w:p>
    <w:p w14:paraId="02A086E4" w14:textId="636387F5" w:rsidR="0082252C" w:rsidRDefault="0082252C" w:rsidP="0082252C"/>
    <w:p w14:paraId="7C63A582" w14:textId="15D16577" w:rsidR="0082252C" w:rsidRDefault="0082252C" w:rsidP="0082252C"/>
    <w:p w14:paraId="1D2E35D0" w14:textId="6995EB9A" w:rsidR="0082252C" w:rsidRDefault="0082252C" w:rsidP="0082252C">
      <w:r>
        <w:tab/>
        <w:t>Greater Roman society was also organized hierarchically into two hereditary classes</w:t>
      </w:r>
    </w:p>
    <w:p w14:paraId="377C6F41" w14:textId="3BC4D134" w:rsidR="0082252C" w:rsidRDefault="0082252C" w:rsidP="0082252C"/>
    <w:p w14:paraId="089A8166" w14:textId="70968AC3" w:rsidR="0082252C" w:rsidRDefault="0082252C" w:rsidP="0082252C">
      <w:r>
        <w:tab/>
      </w:r>
      <w:r>
        <w:tab/>
        <w:t>Wealth did not define classes</w:t>
      </w:r>
    </w:p>
    <w:p w14:paraId="5A565A84" w14:textId="3DDB6793" w:rsidR="0082252C" w:rsidRDefault="0082252C" w:rsidP="0082252C"/>
    <w:p w14:paraId="25214247" w14:textId="50AD287D" w:rsidR="0082252C" w:rsidRDefault="0082252C" w:rsidP="0082252C">
      <w:r>
        <w:tab/>
      </w:r>
      <w:r>
        <w:tab/>
        <w:t>Descent defined classes</w:t>
      </w:r>
    </w:p>
    <w:p w14:paraId="1DF71862" w14:textId="77777777" w:rsidR="0082252C" w:rsidRDefault="0082252C" w:rsidP="0082252C"/>
    <w:p w14:paraId="71C9F706" w14:textId="6C168788" w:rsidR="0082252C" w:rsidRDefault="0082252C" w:rsidP="0082252C"/>
    <w:p w14:paraId="27309037" w14:textId="3E8B1CA6" w:rsidR="0082252C" w:rsidRDefault="0082252C" w:rsidP="0082252C">
      <w:r>
        <w:tab/>
      </w:r>
      <w:r>
        <w:tab/>
        <w:t>The Patricians (fathers)</w:t>
      </w:r>
    </w:p>
    <w:p w14:paraId="79D6EAF0" w14:textId="44FFE2D6" w:rsidR="0082252C" w:rsidRDefault="0082252C" w:rsidP="0082252C"/>
    <w:p w14:paraId="27AE0A14" w14:textId="029E0A39" w:rsidR="0082252C" w:rsidRDefault="0082252C" w:rsidP="0082252C">
      <w:r>
        <w:tab/>
      </w:r>
      <w:r>
        <w:tab/>
      </w:r>
      <w:r>
        <w:tab/>
        <w:t>Originally dominated political authority</w:t>
      </w:r>
    </w:p>
    <w:p w14:paraId="03FAD313" w14:textId="48803361" w:rsidR="0082252C" w:rsidRDefault="0082252C" w:rsidP="0082252C"/>
    <w:p w14:paraId="793FF8E7" w14:textId="32F50F4D" w:rsidR="0082252C" w:rsidRDefault="0082252C" w:rsidP="0082252C">
      <w:r>
        <w:tab/>
      </w:r>
      <w:r>
        <w:tab/>
      </w:r>
      <w:r>
        <w:tab/>
        <w:t>Served as priests</w:t>
      </w:r>
    </w:p>
    <w:p w14:paraId="7E58D2FD" w14:textId="30A321D5" w:rsidR="0082252C" w:rsidRDefault="0082252C" w:rsidP="0082252C"/>
    <w:p w14:paraId="7D55ADD6" w14:textId="2605B6B1" w:rsidR="0082252C" w:rsidRDefault="0082252C" w:rsidP="0082252C">
      <w:r>
        <w:tab/>
      </w:r>
      <w:r>
        <w:tab/>
      </w:r>
      <w:r>
        <w:tab/>
        <w:t>Served in Senate</w:t>
      </w:r>
    </w:p>
    <w:p w14:paraId="443E7A9E" w14:textId="2BF2E2D4" w:rsidR="0082252C" w:rsidRDefault="0082252C" w:rsidP="0082252C"/>
    <w:p w14:paraId="1FF4BA48" w14:textId="03D6CB52" w:rsidR="0082252C" w:rsidRDefault="0082252C" w:rsidP="0082252C">
      <w:r>
        <w:tab/>
      </w:r>
      <w:r>
        <w:tab/>
      </w:r>
      <w:r>
        <w:tab/>
        <w:t>Could hold office</w:t>
      </w:r>
    </w:p>
    <w:p w14:paraId="6242C840" w14:textId="77777777" w:rsidR="0082252C" w:rsidRDefault="0082252C" w:rsidP="0082252C"/>
    <w:p w14:paraId="53DB4182" w14:textId="1D6CED33" w:rsidR="0082252C" w:rsidRDefault="0082252C" w:rsidP="0082252C"/>
    <w:p w14:paraId="76D47040" w14:textId="370939AF" w:rsidR="0082252C" w:rsidRDefault="0082252C" w:rsidP="0082252C">
      <w:r>
        <w:tab/>
      </w:r>
      <w:r>
        <w:tab/>
        <w:t>The Plebes (children)</w:t>
      </w:r>
    </w:p>
    <w:p w14:paraId="77F6C0C4" w14:textId="504E295F" w:rsidR="0082252C" w:rsidRDefault="0082252C" w:rsidP="0082252C"/>
    <w:p w14:paraId="6195F940" w14:textId="6980746D" w:rsidR="0082252C" w:rsidRDefault="0082252C" w:rsidP="0082252C">
      <w:r>
        <w:tab/>
      </w:r>
      <w:r>
        <w:tab/>
      </w:r>
      <w:r>
        <w:tab/>
        <w:t>Small farmers</w:t>
      </w:r>
    </w:p>
    <w:p w14:paraId="7FFF7A79" w14:textId="070A5DFC" w:rsidR="0082252C" w:rsidRDefault="0082252C" w:rsidP="0082252C"/>
    <w:p w14:paraId="33C440EC" w14:textId="13B92E35" w:rsidR="0082252C" w:rsidRDefault="0082252C" w:rsidP="0082252C">
      <w:r>
        <w:tab/>
      </w:r>
      <w:r>
        <w:tab/>
      </w:r>
      <w:r>
        <w:tab/>
        <w:t>Laborers</w:t>
      </w:r>
    </w:p>
    <w:p w14:paraId="422E5B8E" w14:textId="077B2830" w:rsidR="0082252C" w:rsidRDefault="0082252C" w:rsidP="0082252C"/>
    <w:p w14:paraId="1AC1657F" w14:textId="7B1ED9C9" w:rsidR="0082252C" w:rsidRDefault="0082252C" w:rsidP="0082252C">
      <w:r>
        <w:tab/>
      </w:r>
      <w:r>
        <w:tab/>
      </w:r>
      <w:r>
        <w:tab/>
        <w:t>Artisans</w:t>
      </w:r>
    </w:p>
    <w:p w14:paraId="38672D3E" w14:textId="693F6D2D" w:rsidR="0082252C" w:rsidRDefault="0082252C" w:rsidP="0082252C"/>
    <w:p w14:paraId="414C4664" w14:textId="24582D14" w:rsidR="0082252C" w:rsidRDefault="0082252C" w:rsidP="0082252C">
      <w:r>
        <w:tab/>
      </w:r>
      <w:r>
        <w:tab/>
      </w:r>
      <w:r>
        <w:tab/>
        <w:t>Were clients of the patricians</w:t>
      </w:r>
    </w:p>
    <w:p w14:paraId="385E81C1" w14:textId="77777777" w:rsidR="0082252C" w:rsidRDefault="0082252C" w:rsidP="0082252C"/>
    <w:p w14:paraId="341715E7" w14:textId="74B001E7" w:rsidR="0082252C" w:rsidRDefault="0082252C" w:rsidP="0082252C">
      <w:pPr>
        <w:ind w:left="2160"/>
      </w:pPr>
    </w:p>
    <w:p w14:paraId="1F45E398" w14:textId="42F2996B" w:rsidR="0082252C" w:rsidRDefault="0082252C" w:rsidP="0082252C">
      <w:pPr>
        <w:ind w:left="2160"/>
      </w:pPr>
    </w:p>
    <w:p w14:paraId="3CE96B0B" w14:textId="181CCDBE" w:rsidR="0082252C" w:rsidRDefault="0082252C">
      <w:r>
        <w:tab/>
        <w:t>The Development of the Roman Republic and Constitution</w:t>
      </w:r>
    </w:p>
    <w:p w14:paraId="240DBA7B" w14:textId="3DB7CCF6" w:rsidR="0082252C" w:rsidRDefault="0082252C"/>
    <w:p w14:paraId="4F3ECFC2" w14:textId="2159EB82" w:rsidR="0082252C" w:rsidRDefault="0082252C" w:rsidP="0082252C">
      <w:pPr>
        <w:ind w:left="1440"/>
      </w:pPr>
      <w:r>
        <w:t>According to Roman tradition in 509 BCE some atrocity committed by a member of the royal family caused a revolt and drove the last king from Rome</w:t>
      </w:r>
    </w:p>
    <w:p w14:paraId="11ACAA07" w14:textId="2803932E" w:rsidR="0082252C" w:rsidRDefault="0082252C" w:rsidP="0082252C">
      <w:pPr>
        <w:ind w:left="1440"/>
      </w:pPr>
    </w:p>
    <w:p w14:paraId="2C320DE0" w14:textId="04129E51" w:rsidR="0082252C" w:rsidRDefault="0082252C" w:rsidP="0082252C">
      <w:pPr>
        <w:ind w:left="1440"/>
      </w:pPr>
      <w:r>
        <w:t>The patricians then chose not to replace the king but instead to establish a republic</w:t>
      </w:r>
    </w:p>
    <w:p w14:paraId="59504285" w14:textId="7714D1E3" w:rsidR="0082252C" w:rsidRDefault="0082252C" w:rsidP="0082252C"/>
    <w:p w14:paraId="74C4EF0B" w14:textId="42136352" w:rsidR="0082252C" w:rsidRDefault="0082252C" w:rsidP="0082252C"/>
    <w:p w14:paraId="7CD61109" w14:textId="6979820C" w:rsidR="0082252C" w:rsidRDefault="0082252C" w:rsidP="0082252C">
      <w:r>
        <w:tab/>
      </w:r>
      <w:r>
        <w:tab/>
        <w:t>The republic had an unwritten constitution</w:t>
      </w:r>
    </w:p>
    <w:p w14:paraId="757EFFF7" w14:textId="242E9F5E" w:rsidR="0082252C" w:rsidRDefault="0082252C" w:rsidP="0082252C"/>
    <w:p w14:paraId="2BA49DB6" w14:textId="3109D55D" w:rsidR="0082252C" w:rsidRDefault="0082252C" w:rsidP="0082252C">
      <w:pPr>
        <w:ind w:left="2160"/>
      </w:pPr>
      <w:r>
        <w:t>It initially simply transferred the duties and responsibilities of the king to the elected magistrates</w:t>
      </w:r>
    </w:p>
    <w:p w14:paraId="0371C9E9" w14:textId="3F5B9B41" w:rsidR="0082252C" w:rsidRDefault="0082252C"/>
    <w:p w14:paraId="385FDB83" w14:textId="65E4E558" w:rsidR="0082252C" w:rsidRDefault="0082252C" w:rsidP="0082252C">
      <w:pPr>
        <w:ind w:left="2880"/>
      </w:pPr>
      <w:r>
        <w:t xml:space="preserve">Two patricians were annually chosen to be consuls and invested with </w:t>
      </w:r>
      <w:r w:rsidRPr="0082252C">
        <w:rPr>
          <w:i/>
          <w:iCs/>
        </w:rPr>
        <w:t>imperium</w:t>
      </w:r>
    </w:p>
    <w:p w14:paraId="193F4D65" w14:textId="2C88C8CD" w:rsidR="0082252C" w:rsidRDefault="0082252C" w:rsidP="0082252C">
      <w:pPr>
        <w:ind w:left="2880"/>
      </w:pPr>
    </w:p>
    <w:p w14:paraId="42CD3E34" w14:textId="247491EB" w:rsidR="0082252C" w:rsidRDefault="0082252C" w:rsidP="0082252C">
      <w:pPr>
        <w:ind w:left="3600"/>
      </w:pPr>
      <w:r>
        <w:t>They led the army, oversaw the religion, and acted as judges</w:t>
      </w:r>
    </w:p>
    <w:p w14:paraId="270EA184" w14:textId="775700D1" w:rsidR="0082252C" w:rsidRDefault="0082252C" w:rsidP="0082252C"/>
    <w:p w14:paraId="5FC75726" w14:textId="7D672524" w:rsidR="0082252C" w:rsidRDefault="0082252C" w:rsidP="0082252C"/>
    <w:p w14:paraId="7908DC32" w14:textId="367306C1" w:rsidR="0082252C" w:rsidRDefault="0082252C" w:rsidP="0082252C">
      <w:r>
        <w:tab/>
      </w:r>
      <w:r>
        <w:tab/>
      </w:r>
      <w:r>
        <w:tab/>
        <w:t>They used the traditional symbols of royal authority</w:t>
      </w:r>
    </w:p>
    <w:p w14:paraId="75D6E590" w14:textId="5031C224" w:rsidR="0082252C" w:rsidRDefault="0082252C" w:rsidP="0082252C"/>
    <w:p w14:paraId="1FF1D099" w14:textId="2B62BD79" w:rsidR="0082252C" w:rsidRDefault="0082252C" w:rsidP="0082252C">
      <w:pPr>
        <w:ind w:left="2880"/>
      </w:pPr>
      <w:r>
        <w:t>Purple robes, ivory chairs, and guards that bared the symbol of authority, the fasces</w:t>
      </w:r>
    </w:p>
    <w:p w14:paraId="060B972A" w14:textId="37C844F2" w:rsidR="0082252C" w:rsidRDefault="0082252C" w:rsidP="0082252C">
      <w:pPr>
        <w:ind w:left="2880"/>
      </w:pPr>
      <w:r>
        <w:tab/>
      </w:r>
    </w:p>
    <w:p w14:paraId="1909CEAF" w14:textId="489353FA" w:rsidR="0082252C" w:rsidRDefault="0082252C" w:rsidP="0082252C">
      <w:pPr>
        <w:ind w:left="3600"/>
      </w:pPr>
      <w:r>
        <w:t>A bundle of sticks wrapped around an axe that symbolized power and restraint</w:t>
      </w:r>
    </w:p>
    <w:p w14:paraId="57096826" w14:textId="1EED5AD7" w:rsidR="0082252C" w:rsidRDefault="0082252C" w:rsidP="0082252C"/>
    <w:p w14:paraId="12C2A633" w14:textId="506EBFED" w:rsidR="0082252C" w:rsidRDefault="0082252C" w:rsidP="0082252C"/>
    <w:p w14:paraId="43C5D94A" w14:textId="6252C159" w:rsidR="0082252C" w:rsidRDefault="0082252C" w:rsidP="0082252C">
      <w:pPr>
        <w:ind w:left="2160"/>
      </w:pPr>
      <w:r>
        <w:t>As consuls they had the power to discipline citizens serving in the army outside of the city, but in Rome citizens had the right to appeal a ruling of a consul to the popular assembly</w:t>
      </w:r>
    </w:p>
    <w:p w14:paraId="1BD07051" w14:textId="26718601" w:rsidR="0082252C" w:rsidRDefault="0082252C" w:rsidP="0082252C">
      <w:pPr>
        <w:ind w:left="2160"/>
      </w:pPr>
    </w:p>
    <w:p w14:paraId="6C2E9F24" w14:textId="32F63D32" w:rsidR="0082252C" w:rsidRDefault="0082252C" w:rsidP="0082252C">
      <w:pPr>
        <w:ind w:left="2880"/>
      </w:pPr>
      <w:r>
        <w:t>Checks on the consular office discouraged them from taking swift action, initiative, and change</w:t>
      </w:r>
    </w:p>
    <w:p w14:paraId="2B9676AA" w14:textId="465326E2" w:rsidR="0082252C" w:rsidRDefault="0082252C" w:rsidP="0082252C">
      <w:pPr>
        <w:ind w:left="2880"/>
      </w:pPr>
    </w:p>
    <w:p w14:paraId="7F077EBE" w14:textId="5D964CA3" w:rsidR="0082252C" w:rsidRDefault="0082252C" w:rsidP="0082252C"/>
    <w:p w14:paraId="6A06EEBE" w14:textId="2701CD96" w:rsidR="0082252C" w:rsidRDefault="0082252C" w:rsidP="0082252C"/>
    <w:p w14:paraId="0B38AFD0" w14:textId="4B37CF42" w:rsidR="0082252C" w:rsidRDefault="0082252C" w:rsidP="0082252C">
      <w:pPr>
        <w:ind w:left="2160"/>
      </w:pPr>
      <w:r>
        <w:t>Consular authority in the field of military operations was assigned to one consul</w:t>
      </w:r>
    </w:p>
    <w:p w14:paraId="3716F516" w14:textId="06C52C3B" w:rsidR="0082252C" w:rsidRDefault="0082252C" w:rsidP="0082252C">
      <w:pPr>
        <w:ind w:left="2160"/>
      </w:pPr>
    </w:p>
    <w:p w14:paraId="553E81BD" w14:textId="24BD53EA" w:rsidR="0082252C" w:rsidRDefault="0082252C" w:rsidP="0082252C">
      <w:pPr>
        <w:ind w:left="2880"/>
      </w:pPr>
      <w:r>
        <w:t>If there was a conflict between the two consuls over this issue, then the Senate would assign a dictator for six months</w:t>
      </w:r>
    </w:p>
    <w:p w14:paraId="0E490E54" w14:textId="23B76996" w:rsidR="0082252C" w:rsidRDefault="0082252C" w:rsidP="0082252C">
      <w:pPr>
        <w:ind w:left="2880"/>
      </w:pPr>
    </w:p>
    <w:p w14:paraId="4E5A5464" w14:textId="6AB8785D" w:rsidR="0082252C" w:rsidRDefault="0082252C" w:rsidP="0082252C">
      <w:pPr>
        <w:ind w:left="2880"/>
      </w:pPr>
      <w:r>
        <w:t xml:space="preserve">As Rome’s wars grew longer and more difficult, </w:t>
      </w:r>
      <w:proofErr w:type="spellStart"/>
      <w:r>
        <w:t>proconsulships</w:t>
      </w:r>
      <w:proofErr w:type="spellEnd"/>
      <w:r>
        <w:t xml:space="preserve"> were created in 325 BCE extending and maintaining the continuity of command</w:t>
      </w:r>
    </w:p>
    <w:p w14:paraId="41EE80F2" w14:textId="3595188F" w:rsidR="0082252C" w:rsidRDefault="0082252C" w:rsidP="0082252C">
      <w:pPr>
        <w:ind w:left="2880"/>
      </w:pPr>
    </w:p>
    <w:p w14:paraId="33DBEA6F" w14:textId="10CDB219" w:rsidR="0082252C" w:rsidRDefault="0082252C" w:rsidP="0082252C">
      <w:pPr>
        <w:ind w:left="3600"/>
      </w:pPr>
      <w:proofErr w:type="gramStart"/>
      <w:r>
        <w:t>However</w:t>
      </w:r>
      <w:proofErr w:type="gramEnd"/>
      <w:r>
        <w:t xml:space="preserve"> this risked being taken advantage of by ambitious men</w:t>
      </w:r>
    </w:p>
    <w:p w14:paraId="3E362879" w14:textId="3EBB770F" w:rsidR="0082252C" w:rsidRDefault="0082252C" w:rsidP="0082252C"/>
    <w:p w14:paraId="38D350C4" w14:textId="1DCE52A3" w:rsidR="0082252C" w:rsidRDefault="0082252C" w:rsidP="0082252C"/>
    <w:p w14:paraId="0F44EC1E" w14:textId="2215F7B3" w:rsidR="0082252C" w:rsidRDefault="0082252C" w:rsidP="0082252C">
      <w:r>
        <w:tab/>
      </w:r>
      <w:r>
        <w:tab/>
      </w:r>
      <w:r>
        <w:tab/>
        <w:t>Consuls were assisted by quaestors, praetors, and censors</w:t>
      </w:r>
    </w:p>
    <w:p w14:paraId="3FCC55F5" w14:textId="1D0A803B" w:rsidR="0082252C" w:rsidRDefault="0082252C" w:rsidP="0082252C"/>
    <w:p w14:paraId="36E62450" w14:textId="6FF9FAAA" w:rsidR="0082252C" w:rsidRDefault="0082252C" w:rsidP="0082252C">
      <w:r>
        <w:tab/>
      </w:r>
      <w:r>
        <w:tab/>
      </w:r>
      <w:r>
        <w:tab/>
      </w:r>
      <w:r>
        <w:tab/>
        <w:t>(Expansion of the office and power)</w:t>
      </w:r>
    </w:p>
    <w:p w14:paraId="6563B28B" w14:textId="3CC57E07" w:rsidR="0082252C" w:rsidRDefault="0082252C" w:rsidP="0082252C"/>
    <w:p w14:paraId="7F809753" w14:textId="14B2A451" w:rsidR="0082252C" w:rsidRDefault="0082252C" w:rsidP="0082252C">
      <w:r>
        <w:tab/>
      </w:r>
      <w:r>
        <w:tab/>
      </w:r>
      <w:r>
        <w:tab/>
      </w:r>
      <w:r>
        <w:tab/>
        <w:t>Quaestors were financial officers</w:t>
      </w:r>
    </w:p>
    <w:p w14:paraId="245681C2" w14:textId="25BCAA26" w:rsidR="0082252C" w:rsidRDefault="0082252C" w:rsidP="0082252C"/>
    <w:p w14:paraId="51D82FE5" w14:textId="25C14228" w:rsidR="0082252C" w:rsidRDefault="0082252C" w:rsidP="0082252C">
      <w:pPr>
        <w:ind w:left="2880"/>
      </w:pPr>
      <w:r>
        <w:t xml:space="preserve">Praetors were involved in judicial affairs, but they could be granted a general’s </w:t>
      </w:r>
      <w:r w:rsidRPr="0082252C">
        <w:rPr>
          <w:i/>
          <w:iCs/>
        </w:rPr>
        <w:t>imperium</w:t>
      </w:r>
      <w:r>
        <w:t xml:space="preserve"> in the field for over a year</w:t>
      </w:r>
    </w:p>
    <w:p w14:paraId="6048FCDD" w14:textId="0213CE1A" w:rsidR="0082252C" w:rsidRDefault="0082252C" w:rsidP="0082252C">
      <w:pPr>
        <w:ind w:left="2880"/>
      </w:pPr>
    </w:p>
    <w:p w14:paraId="4CD67F8E" w14:textId="268CF0C9" w:rsidR="0082252C" w:rsidRDefault="0082252C" w:rsidP="0082252C">
      <w:pPr>
        <w:ind w:left="2880"/>
      </w:pPr>
      <w:r>
        <w:t>Censors determined the status and tax liability of each citizen</w:t>
      </w:r>
    </w:p>
    <w:p w14:paraId="07FE2557" w14:textId="49C39CBF" w:rsidR="0082252C" w:rsidRDefault="0082252C" w:rsidP="0082252C">
      <w:pPr>
        <w:ind w:left="2880"/>
      </w:pPr>
      <w:r>
        <w:tab/>
      </w:r>
    </w:p>
    <w:p w14:paraId="70612E5D" w14:textId="1EA50E57" w:rsidR="0082252C" w:rsidRDefault="0082252C" w:rsidP="0082252C">
      <w:pPr>
        <w:ind w:left="2880"/>
      </w:pPr>
      <w:r>
        <w:tab/>
        <w:t>These were usually senior senators</w:t>
      </w:r>
    </w:p>
    <w:p w14:paraId="3D23D315" w14:textId="22659E4E" w:rsidR="0082252C" w:rsidRDefault="0082252C" w:rsidP="0082252C">
      <w:pPr>
        <w:ind w:left="2880"/>
      </w:pPr>
    </w:p>
    <w:p w14:paraId="2F76C95D" w14:textId="4E96D0FA" w:rsidR="0082252C" w:rsidRDefault="0082252C" w:rsidP="0082252C">
      <w:pPr>
        <w:ind w:left="3600"/>
      </w:pPr>
      <w:r>
        <w:t>By the 4</w:t>
      </w:r>
      <w:r w:rsidRPr="0082252C">
        <w:rPr>
          <w:vertAlign w:val="superscript"/>
        </w:rPr>
        <w:t>th</w:t>
      </w:r>
      <w:r>
        <w:t xml:space="preserve"> century BCE censors also gained the right to expel senators who disgraced the Senate with their behavior</w:t>
      </w:r>
    </w:p>
    <w:p w14:paraId="4F7DF3CF" w14:textId="77777777" w:rsidR="0082252C" w:rsidRDefault="0082252C" w:rsidP="0082252C">
      <w:pPr>
        <w:ind w:left="2880"/>
      </w:pPr>
    </w:p>
    <w:p w14:paraId="05F0406C" w14:textId="0ADBF664" w:rsidR="0082252C" w:rsidRDefault="0082252C" w:rsidP="0082252C"/>
    <w:p w14:paraId="33881F90" w14:textId="58FA812A" w:rsidR="0082252C" w:rsidRDefault="0082252C" w:rsidP="0082252C">
      <w:r>
        <w:tab/>
      </w:r>
      <w:r>
        <w:tab/>
      </w:r>
      <w:r>
        <w:tab/>
        <w:t>The Senate was a deliberative body and continuously in session</w:t>
      </w:r>
    </w:p>
    <w:p w14:paraId="1D3A0C97" w14:textId="5701B8A6" w:rsidR="0082252C" w:rsidRDefault="0082252C" w:rsidP="0082252C"/>
    <w:p w14:paraId="1B1DDBC5" w14:textId="50DA67F1" w:rsidR="0082252C" w:rsidRDefault="0082252C" w:rsidP="0082252C">
      <w:r>
        <w:tab/>
      </w:r>
      <w:r>
        <w:tab/>
      </w:r>
      <w:r>
        <w:tab/>
      </w:r>
      <w:r>
        <w:tab/>
        <w:t>Senators were prominent patricians</w:t>
      </w:r>
    </w:p>
    <w:p w14:paraId="65D25DF8" w14:textId="526BCFA1" w:rsidR="0082252C" w:rsidRDefault="0082252C" w:rsidP="0082252C"/>
    <w:p w14:paraId="0D0939D8" w14:textId="482EA0B1" w:rsidR="0082252C" w:rsidRDefault="0082252C" w:rsidP="0082252C">
      <w:r>
        <w:tab/>
      </w:r>
      <w:r>
        <w:tab/>
      </w:r>
      <w:r>
        <w:tab/>
      </w:r>
      <w:r>
        <w:tab/>
      </w:r>
      <w:r>
        <w:tab/>
        <w:t>Clan leaders</w:t>
      </w:r>
    </w:p>
    <w:p w14:paraId="3FD7731A" w14:textId="47678D41" w:rsidR="0082252C" w:rsidRDefault="0082252C" w:rsidP="0082252C"/>
    <w:p w14:paraId="6AA2C429" w14:textId="09C6C45A" w:rsidR="0082252C" w:rsidRDefault="0082252C" w:rsidP="0082252C">
      <w:r>
        <w:lastRenderedPageBreak/>
        <w:tab/>
      </w:r>
      <w:r>
        <w:tab/>
      </w:r>
      <w:r>
        <w:tab/>
      </w:r>
      <w:r>
        <w:tab/>
      </w:r>
      <w:r>
        <w:tab/>
        <w:t>Patrons of many clients</w:t>
      </w:r>
    </w:p>
    <w:p w14:paraId="29677136" w14:textId="006EE728" w:rsidR="0082252C" w:rsidRDefault="0082252C" w:rsidP="0082252C"/>
    <w:p w14:paraId="39A6A866" w14:textId="499713BE" w:rsidR="0082252C" w:rsidRDefault="0082252C" w:rsidP="0082252C"/>
    <w:p w14:paraId="43DD384A" w14:textId="7ABD565F" w:rsidR="0082252C" w:rsidRDefault="0082252C" w:rsidP="0082252C">
      <w:pPr>
        <w:ind w:left="2160"/>
      </w:pPr>
      <w:r>
        <w:t>The Senate controlled the finances and foreign policy and was very influential</w:t>
      </w:r>
    </w:p>
    <w:p w14:paraId="4CA772C5" w14:textId="4EEADDEF" w:rsidR="0082252C" w:rsidRDefault="0082252C" w:rsidP="0082252C">
      <w:pPr>
        <w:ind w:left="2160"/>
      </w:pPr>
    </w:p>
    <w:p w14:paraId="23510905" w14:textId="76D3CD92" w:rsidR="0082252C" w:rsidRDefault="0082252C" w:rsidP="0082252C">
      <w:pPr>
        <w:ind w:left="2160"/>
      </w:pPr>
    </w:p>
    <w:p w14:paraId="22CA2665" w14:textId="00C25546" w:rsidR="0082252C" w:rsidRDefault="0082252C" w:rsidP="0082252C">
      <w:pPr>
        <w:ind w:left="2160"/>
      </w:pPr>
      <w:r>
        <w:t xml:space="preserve">The </w:t>
      </w:r>
      <w:proofErr w:type="spellStart"/>
      <w:r>
        <w:t>centuriate</w:t>
      </w:r>
      <w:proofErr w:type="spellEnd"/>
      <w:r>
        <w:t xml:space="preserve"> assembly was the Roman army when it convened to deliberate</w:t>
      </w:r>
    </w:p>
    <w:p w14:paraId="3A4E15F4" w14:textId="60ACFBF8" w:rsidR="0082252C" w:rsidRDefault="0082252C" w:rsidP="0082252C">
      <w:pPr>
        <w:ind w:left="2160"/>
      </w:pPr>
    </w:p>
    <w:p w14:paraId="674B4596" w14:textId="4780B4BE" w:rsidR="0082252C" w:rsidRDefault="0082252C" w:rsidP="0082252C">
      <w:pPr>
        <w:ind w:left="2160"/>
      </w:pPr>
      <w:r>
        <w:tab/>
        <w:t>It was the most important popular assembly</w:t>
      </w:r>
    </w:p>
    <w:p w14:paraId="2FA2BD4F" w14:textId="114542D7" w:rsidR="0082252C" w:rsidRDefault="0082252C" w:rsidP="0082252C">
      <w:pPr>
        <w:ind w:left="2160"/>
      </w:pPr>
    </w:p>
    <w:p w14:paraId="2921DBFE" w14:textId="49E54DD3" w:rsidR="0082252C" w:rsidRDefault="0082252C" w:rsidP="0082252C">
      <w:pPr>
        <w:ind w:left="2160"/>
      </w:pPr>
      <w:r>
        <w:tab/>
        <w:t>It elected the consuls and magistrates</w:t>
      </w:r>
    </w:p>
    <w:p w14:paraId="7CE762BA" w14:textId="53C379EC" w:rsidR="0082252C" w:rsidRDefault="0082252C" w:rsidP="0082252C">
      <w:pPr>
        <w:ind w:left="2160"/>
      </w:pPr>
    </w:p>
    <w:p w14:paraId="0D29326C" w14:textId="1230BAAE" w:rsidR="0082252C" w:rsidRDefault="0082252C" w:rsidP="0082252C">
      <w:pPr>
        <w:ind w:left="2160"/>
      </w:pPr>
      <w:r>
        <w:tab/>
        <w:t>Voted on bills put before it by the senate</w:t>
      </w:r>
    </w:p>
    <w:p w14:paraId="72766F2A" w14:textId="449382D0" w:rsidR="0082252C" w:rsidRDefault="0082252C" w:rsidP="0082252C">
      <w:pPr>
        <w:ind w:left="2160"/>
      </w:pPr>
    </w:p>
    <w:p w14:paraId="6A0E3668" w14:textId="60EC55D3" w:rsidR="0082252C" w:rsidRDefault="0082252C" w:rsidP="0082252C">
      <w:pPr>
        <w:ind w:left="2160"/>
      </w:pPr>
      <w:r>
        <w:tab/>
        <w:t>Made decisions of war and peace</w:t>
      </w:r>
    </w:p>
    <w:p w14:paraId="65A56B19" w14:textId="160A8A0E" w:rsidR="0082252C" w:rsidRDefault="0082252C" w:rsidP="0082252C">
      <w:pPr>
        <w:ind w:left="2160"/>
      </w:pPr>
    </w:p>
    <w:p w14:paraId="2D5F0B1C" w14:textId="04B24FB1" w:rsidR="0082252C" w:rsidRDefault="0082252C" w:rsidP="0082252C">
      <w:pPr>
        <w:ind w:left="2160"/>
      </w:pPr>
      <w:r>
        <w:tab/>
        <w:t>Served as a court of appeals</w:t>
      </w:r>
    </w:p>
    <w:p w14:paraId="47A7DDA4" w14:textId="0DEEBA18" w:rsidR="0082252C" w:rsidRDefault="0082252C" w:rsidP="0082252C">
      <w:pPr>
        <w:ind w:left="2160"/>
      </w:pPr>
    </w:p>
    <w:p w14:paraId="1A65D235" w14:textId="019AC5F3" w:rsidR="0082252C" w:rsidRDefault="0082252C" w:rsidP="0082252C">
      <w:pPr>
        <w:ind w:left="2880"/>
      </w:pPr>
      <w:r>
        <w:t>It was named for the centuries in which the members of the assembly served and voted</w:t>
      </w:r>
    </w:p>
    <w:p w14:paraId="29A8B9EB" w14:textId="48F14084" w:rsidR="0082252C" w:rsidRDefault="0082252C" w:rsidP="0082252C">
      <w:pPr>
        <w:ind w:left="2880"/>
      </w:pPr>
    </w:p>
    <w:p w14:paraId="6A44EC9E" w14:textId="7D3AD551" w:rsidR="0082252C" w:rsidRDefault="0082252C" w:rsidP="0082252C">
      <w:pPr>
        <w:ind w:left="2880"/>
      </w:pPr>
      <w:r>
        <w:t>The centuries were ranked on the bases of class and each one cast a vote</w:t>
      </w:r>
    </w:p>
    <w:p w14:paraId="5516798A" w14:textId="5A417960" w:rsidR="0082252C" w:rsidRDefault="0082252C" w:rsidP="0082252C"/>
    <w:p w14:paraId="1CDA3457" w14:textId="7A16A69F" w:rsidR="0082252C" w:rsidRDefault="0082252C" w:rsidP="0082252C"/>
    <w:p w14:paraId="52032ABB" w14:textId="125D64A6" w:rsidR="0082252C" w:rsidRDefault="0082252C" w:rsidP="0082252C">
      <w:pPr>
        <w:ind w:left="720" w:firstLine="720"/>
      </w:pPr>
      <w:r>
        <w:t>Plebes were barred from all political and religious offices in the early republic</w:t>
      </w:r>
    </w:p>
    <w:p w14:paraId="080E868B" w14:textId="77777777" w:rsidR="0082252C" w:rsidRDefault="0082252C" w:rsidP="0082252C">
      <w:pPr>
        <w:ind w:left="2880"/>
      </w:pPr>
    </w:p>
    <w:p w14:paraId="510C18D8" w14:textId="3C20CEA8" w:rsidR="0082252C" w:rsidRDefault="0082252C" w:rsidP="0082252C">
      <w:pPr>
        <w:ind w:left="2160"/>
      </w:pPr>
      <w:r>
        <w:t>For 200 years plebes fought the “struggle of the orders” for political, social, and legal equality with the patricians</w:t>
      </w:r>
    </w:p>
    <w:p w14:paraId="51A4DC7F" w14:textId="3CABC955" w:rsidR="0082252C" w:rsidRDefault="0082252C" w:rsidP="0082252C">
      <w:pPr>
        <w:ind w:left="2160"/>
      </w:pPr>
    </w:p>
    <w:p w14:paraId="25578983" w14:textId="0896E96C" w:rsidR="0082252C" w:rsidRDefault="0082252C" w:rsidP="0082252C">
      <w:pPr>
        <w:ind w:left="2160"/>
      </w:pPr>
      <w:r>
        <w:t>Plebes made up a large part of the army and were able to use their position in the army as leverage by refusing to fight unless the patricians gave them concessions</w:t>
      </w:r>
    </w:p>
    <w:p w14:paraId="208588E9" w14:textId="3DE220B8" w:rsidR="0082252C" w:rsidRDefault="0082252C" w:rsidP="0082252C">
      <w:pPr>
        <w:ind w:left="2160"/>
      </w:pPr>
    </w:p>
    <w:p w14:paraId="270E1706" w14:textId="62961566" w:rsidR="0082252C" w:rsidRDefault="0082252C" w:rsidP="0082252C">
      <w:pPr>
        <w:ind w:left="2160"/>
      </w:pPr>
    </w:p>
    <w:p w14:paraId="32BFCA30" w14:textId="294873B4" w:rsidR="0082252C" w:rsidRDefault="0082252C" w:rsidP="0082252C">
      <w:pPr>
        <w:ind w:left="2160"/>
      </w:pPr>
      <w:r>
        <w:t>They succeeded one step at a time</w:t>
      </w:r>
    </w:p>
    <w:p w14:paraId="5B8B900A" w14:textId="1421ACB2" w:rsidR="0082252C" w:rsidRDefault="0082252C" w:rsidP="0082252C">
      <w:pPr>
        <w:ind w:left="2160"/>
      </w:pPr>
    </w:p>
    <w:p w14:paraId="6AEAF311" w14:textId="23BD1657" w:rsidR="0082252C" w:rsidRDefault="0082252C" w:rsidP="0082252C">
      <w:pPr>
        <w:ind w:left="2160"/>
      </w:pPr>
      <w:r>
        <w:tab/>
        <w:t>They first won the right to form an assembly of their own</w:t>
      </w:r>
    </w:p>
    <w:p w14:paraId="4975222E" w14:textId="77777777" w:rsidR="0082252C" w:rsidRDefault="0082252C" w:rsidP="0082252C">
      <w:pPr>
        <w:ind w:left="2160"/>
      </w:pPr>
      <w:r>
        <w:tab/>
      </w:r>
    </w:p>
    <w:p w14:paraId="280EDBFA" w14:textId="37D627ED" w:rsidR="0082252C" w:rsidRDefault="0082252C" w:rsidP="0082252C">
      <w:pPr>
        <w:ind w:left="3600"/>
      </w:pPr>
      <w:r>
        <w:t>Plebian tribal assembly where they elected tribunes who had the power to protect plebes from abuse by patricians</w:t>
      </w:r>
    </w:p>
    <w:p w14:paraId="2DC6750A" w14:textId="3184D53A" w:rsidR="0082252C" w:rsidRDefault="0082252C" w:rsidP="0082252C">
      <w:pPr>
        <w:ind w:left="3600"/>
      </w:pPr>
    </w:p>
    <w:p w14:paraId="4FF4EEAE" w14:textId="68A92FCB" w:rsidR="0082252C" w:rsidRDefault="0082252C" w:rsidP="0082252C">
      <w:pPr>
        <w:ind w:left="3600"/>
      </w:pPr>
      <w:r>
        <w:lastRenderedPageBreak/>
        <w:t>Tribunes could also veto any action of a magistrate or any bill from the senate or assembly</w:t>
      </w:r>
    </w:p>
    <w:p w14:paraId="3D9B7B21" w14:textId="10CF688C" w:rsidR="0082252C" w:rsidRDefault="0082252C" w:rsidP="0082252C">
      <w:pPr>
        <w:ind w:left="3600"/>
      </w:pPr>
    </w:p>
    <w:p w14:paraId="7FEA883D" w14:textId="63799401" w:rsidR="0082252C" w:rsidRDefault="0082252C" w:rsidP="0082252C">
      <w:pPr>
        <w:ind w:left="3600"/>
      </w:pPr>
    </w:p>
    <w:p w14:paraId="4A2FD057" w14:textId="4465F389" w:rsidR="0082252C" w:rsidRDefault="0082252C" w:rsidP="0082252C">
      <w:r>
        <w:tab/>
      </w:r>
      <w:r>
        <w:tab/>
      </w:r>
      <w:r>
        <w:tab/>
        <w:t>These rules were codified in 450 BCE</w:t>
      </w:r>
      <w:r>
        <w:tab/>
      </w:r>
    </w:p>
    <w:p w14:paraId="163CB307" w14:textId="31ACC85E" w:rsidR="0082252C" w:rsidRDefault="0082252C" w:rsidP="0082252C"/>
    <w:p w14:paraId="4C8F9A29" w14:textId="3C1CCB07" w:rsidR="0082252C" w:rsidRDefault="0082252C" w:rsidP="0082252C">
      <w:pPr>
        <w:ind w:left="2160"/>
      </w:pPr>
      <w:r>
        <w:t>In 445 plebes won the right to marry patricians, but were still barred from many offices</w:t>
      </w:r>
    </w:p>
    <w:p w14:paraId="37A596EC" w14:textId="669BAB3B" w:rsidR="0082252C" w:rsidRDefault="0082252C" w:rsidP="0082252C">
      <w:pPr>
        <w:ind w:left="2160"/>
      </w:pPr>
    </w:p>
    <w:p w14:paraId="7D04EBEB" w14:textId="36FB7267" w:rsidR="0082252C" w:rsidRDefault="0082252C" w:rsidP="0082252C">
      <w:pPr>
        <w:ind w:left="2160"/>
      </w:pPr>
      <w:r>
        <w:t>In 367 BCE plebes won the concession that one of the consuls could be of plebian rank</w:t>
      </w:r>
    </w:p>
    <w:p w14:paraId="6760991B" w14:textId="7FDE89C8" w:rsidR="0082252C" w:rsidRDefault="0082252C" w:rsidP="0082252C">
      <w:pPr>
        <w:ind w:left="2160"/>
      </w:pPr>
    </w:p>
    <w:p w14:paraId="1758A9DB" w14:textId="4192D5E5" w:rsidR="0082252C" w:rsidRDefault="0082252C" w:rsidP="0082252C">
      <w:pPr>
        <w:ind w:left="2160"/>
      </w:pPr>
      <w:r>
        <w:t>They were eventually allowed to serve as dictators and censors</w:t>
      </w:r>
    </w:p>
    <w:p w14:paraId="39248463" w14:textId="48F7ADC5" w:rsidR="0082252C" w:rsidRDefault="0082252C" w:rsidP="0082252C">
      <w:pPr>
        <w:ind w:left="2160"/>
      </w:pPr>
    </w:p>
    <w:p w14:paraId="60D2364E" w14:textId="5797808E" w:rsidR="0082252C" w:rsidRDefault="0082252C" w:rsidP="0082252C">
      <w:pPr>
        <w:ind w:left="2160"/>
      </w:pPr>
      <w:r>
        <w:t>In 287 BCE plebes secured the passage of a law that made the decisions of the plebian assembly binding on all Romans</w:t>
      </w:r>
    </w:p>
    <w:p w14:paraId="6A2BB97A" w14:textId="2A775AC2" w:rsidR="0082252C" w:rsidRDefault="0082252C" w:rsidP="0082252C">
      <w:pPr>
        <w:ind w:left="2160"/>
      </w:pPr>
    </w:p>
    <w:p w14:paraId="3FE18B5C" w14:textId="4AAC1BD1" w:rsidR="0082252C" w:rsidRDefault="0082252C" w:rsidP="0082252C">
      <w:pPr>
        <w:ind w:left="2160"/>
      </w:pPr>
    </w:p>
    <w:p w14:paraId="47B40122" w14:textId="565B9036" w:rsidR="0082252C" w:rsidRDefault="0082252C" w:rsidP="0082252C">
      <w:r>
        <w:tab/>
      </w:r>
      <w:r>
        <w:tab/>
        <w:t>These developments did not establish democracy in Rome</w:t>
      </w:r>
    </w:p>
    <w:p w14:paraId="11B84FB2" w14:textId="66D61E9A" w:rsidR="0082252C" w:rsidRDefault="0082252C" w:rsidP="0082252C"/>
    <w:p w14:paraId="3F60E9F7" w14:textId="73E5BE40" w:rsidR="0082252C" w:rsidRDefault="0082252C" w:rsidP="0082252C">
      <w:pPr>
        <w:ind w:left="2160"/>
      </w:pPr>
      <w:r>
        <w:t>They simply allowed for the plebian aristocracy enjoy the same privileges and power as the patrician aristocracy</w:t>
      </w:r>
    </w:p>
    <w:p w14:paraId="4FC09A61" w14:textId="2AEF6244" w:rsidR="0082252C" w:rsidRDefault="0082252C" w:rsidP="0082252C">
      <w:pPr>
        <w:ind w:left="2160"/>
      </w:pPr>
    </w:p>
    <w:p w14:paraId="3C999B2D" w14:textId="00D87B20" w:rsidR="0082252C" w:rsidRDefault="0082252C" w:rsidP="0082252C">
      <w:pPr>
        <w:ind w:left="2880"/>
      </w:pPr>
      <w:r>
        <w:t xml:space="preserve">The effect was the creation of the </w:t>
      </w:r>
      <w:proofErr w:type="spellStart"/>
      <w:r w:rsidRPr="0082252C">
        <w:rPr>
          <w:i/>
          <w:iCs/>
        </w:rPr>
        <w:t>nobiles</w:t>
      </w:r>
      <w:proofErr w:type="spellEnd"/>
      <w:r>
        <w:t>, the integration of the aristocracies</w:t>
      </w:r>
    </w:p>
    <w:p w14:paraId="0BF824D0" w14:textId="49A8FD28" w:rsidR="0082252C" w:rsidRDefault="0082252C" w:rsidP="0082252C">
      <w:pPr>
        <w:ind w:left="2880"/>
      </w:pPr>
    </w:p>
    <w:p w14:paraId="7304B258" w14:textId="259521D4" w:rsidR="0082252C" w:rsidRDefault="0082252C" w:rsidP="0082252C">
      <w:pPr>
        <w:ind w:left="2880"/>
      </w:pPr>
      <w:r>
        <w:t>From 233 to 133 BCE 26 families produced 80% of the consuls, and 10 of those families accounted for almost 50 % of the successful candidates</w:t>
      </w:r>
    </w:p>
    <w:p w14:paraId="653F8C0B" w14:textId="51EC6D84" w:rsidR="0082252C" w:rsidRDefault="0082252C" w:rsidP="0082252C"/>
    <w:p w14:paraId="763253E4" w14:textId="03C94419" w:rsidR="0082252C" w:rsidRDefault="0082252C" w:rsidP="0082252C"/>
    <w:p w14:paraId="5B4626B5" w14:textId="639E5865" w:rsidR="0082252C" w:rsidRDefault="0082252C" w:rsidP="0082252C">
      <w:pPr>
        <w:ind w:left="2160"/>
      </w:pPr>
      <w:r>
        <w:t>Since the dominant families were all represented in the Senate, the Senate became the chief deliberative body</w:t>
      </w:r>
    </w:p>
    <w:p w14:paraId="4CB20769" w14:textId="64D3367C" w:rsidR="0082252C" w:rsidRDefault="0082252C" w:rsidP="0082252C">
      <w:pPr>
        <w:ind w:left="2160"/>
      </w:pPr>
    </w:p>
    <w:p w14:paraId="15DE301B" w14:textId="07E8355B" w:rsidR="0082252C" w:rsidRDefault="0082252C" w:rsidP="0082252C"/>
    <w:p w14:paraId="7253AAB7" w14:textId="4D415C42" w:rsidR="0082252C" w:rsidRPr="0082252C" w:rsidRDefault="0082252C" w:rsidP="0082252C">
      <w:pPr>
        <w:ind w:left="1440"/>
      </w:pPr>
      <w:r>
        <w:t>The outcome of the struggle of the orders was a republican constitution dominated by a senatorial aristocracy</w:t>
      </w:r>
    </w:p>
    <w:p w14:paraId="36A7BDEB" w14:textId="5C2D9E43" w:rsidR="0082252C" w:rsidRDefault="0082252C"/>
    <w:p w14:paraId="5D1D4B87" w14:textId="47E7560E" w:rsidR="0082252C" w:rsidRDefault="0082252C"/>
    <w:p w14:paraId="10DD3307" w14:textId="10FB4227" w:rsidR="0082252C" w:rsidRDefault="0082252C"/>
    <w:p w14:paraId="122584E6" w14:textId="06B59EDB" w:rsidR="0082252C" w:rsidRDefault="0082252C">
      <w:r>
        <w:tab/>
        <w:t>Roman Expansion and Imperialism</w:t>
      </w:r>
    </w:p>
    <w:p w14:paraId="009BEDBC" w14:textId="78FC0548" w:rsidR="0082252C" w:rsidRDefault="0082252C"/>
    <w:p w14:paraId="7763A001" w14:textId="2799942B" w:rsidR="0082252C" w:rsidRDefault="00002ACD" w:rsidP="00002ACD">
      <w:pPr>
        <w:ind w:left="1440"/>
      </w:pPr>
      <w:r>
        <w:t>After the birth of the Roman Republic in 509 BCE, a coalition of Romans, Latins, and Greeks drove the Etruscans out of Latium</w:t>
      </w:r>
    </w:p>
    <w:p w14:paraId="49D5F4B6" w14:textId="3019C1B6" w:rsidR="00002ACD" w:rsidRDefault="00002ACD" w:rsidP="00002ACD">
      <w:pPr>
        <w:ind w:left="1440"/>
      </w:pPr>
    </w:p>
    <w:p w14:paraId="6729238E" w14:textId="0A64EDB1" w:rsidR="00002ACD" w:rsidRDefault="00002ACD" w:rsidP="00002ACD">
      <w:pPr>
        <w:ind w:left="1440"/>
      </w:pPr>
      <w:r>
        <w:t>In 392 BCE, the Etruscan city of Veii was conquered, and Rome doubled its territory expanding to the north</w:t>
      </w:r>
    </w:p>
    <w:p w14:paraId="100BF28F" w14:textId="35650DAC" w:rsidR="00002ACD" w:rsidRDefault="00002ACD" w:rsidP="00002ACD">
      <w:pPr>
        <w:ind w:left="1440"/>
      </w:pPr>
    </w:p>
    <w:p w14:paraId="00CA6265" w14:textId="6F2D672C" w:rsidR="00002ACD" w:rsidRDefault="00002ACD" w:rsidP="00002ACD">
      <w:pPr>
        <w:ind w:left="1440"/>
      </w:pPr>
    </w:p>
    <w:p w14:paraId="3BDC02D0" w14:textId="7951A365" w:rsidR="00002ACD" w:rsidRDefault="00002ACD" w:rsidP="00002ACD">
      <w:pPr>
        <w:ind w:left="1440"/>
      </w:pPr>
      <w:r>
        <w:t>Rome used inducements and threats to expand their influence and military strength</w:t>
      </w:r>
    </w:p>
    <w:p w14:paraId="66FEC6AF" w14:textId="47FCCCBB" w:rsidR="00002ACD" w:rsidRDefault="00002ACD" w:rsidP="00002ACD">
      <w:pPr>
        <w:ind w:left="1440"/>
      </w:pPr>
    </w:p>
    <w:p w14:paraId="48470AE8" w14:textId="29974512" w:rsidR="00002ACD" w:rsidRDefault="00002ACD" w:rsidP="00002ACD">
      <w:pPr>
        <w:ind w:left="2160"/>
      </w:pPr>
      <w:r>
        <w:t>If enemies could be negotiated with and turned into allies, their soldiers were added to Rome’s army</w:t>
      </w:r>
    </w:p>
    <w:p w14:paraId="2B419104" w14:textId="0D651941" w:rsidR="00002ACD" w:rsidRDefault="00002ACD" w:rsidP="00002ACD">
      <w:pPr>
        <w:ind w:left="2160"/>
      </w:pPr>
    </w:p>
    <w:p w14:paraId="7A867B12" w14:textId="3916DAFE" w:rsidR="00002ACD" w:rsidRDefault="00002ACD" w:rsidP="00002ACD">
      <w:pPr>
        <w:ind w:left="2160"/>
      </w:pPr>
      <w:r>
        <w:t>If not, they were warred upon and if defeated their land was annexed and distributed to poor Romans</w:t>
      </w:r>
    </w:p>
    <w:p w14:paraId="3CDC184B" w14:textId="629CD3CE" w:rsidR="00002ACD" w:rsidRDefault="00002ACD" w:rsidP="00002ACD"/>
    <w:p w14:paraId="35766884" w14:textId="1A947243" w:rsidR="00002ACD" w:rsidRDefault="00002ACD" w:rsidP="00002ACD"/>
    <w:p w14:paraId="4BF033CE" w14:textId="6B8A716F" w:rsidR="00002ACD" w:rsidRDefault="00002ACD" w:rsidP="00002ACD">
      <w:pPr>
        <w:ind w:left="1440"/>
      </w:pPr>
      <w:r>
        <w:t>One of the effects of the siege of Veii was that soldiers were kept from their farms and so had to be paid for their service</w:t>
      </w:r>
    </w:p>
    <w:p w14:paraId="392E9F0B" w14:textId="4C983C3E" w:rsidR="00002ACD" w:rsidRDefault="00002ACD" w:rsidP="00002ACD">
      <w:pPr>
        <w:ind w:left="1440"/>
      </w:pPr>
    </w:p>
    <w:p w14:paraId="074BE8CC" w14:textId="14ECC284" w:rsidR="00002ACD" w:rsidRDefault="00002ACD" w:rsidP="00002ACD">
      <w:pPr>
        <w:ind w:left="1440"/>
      </w:pPr>
      <w:r>
        <w:tab/>
        <w:t>This pleased the poor and improved the quality of the Roman army</w:t>
      </w:r>
    </w:p>
    <w:p w14:paraId="59EEF1FB" w14:textId="3EC61495" w:rsidR="00002ACD" w:rsidRDefault="00002ACD" w:rsidP="00002ACD">
      <w:pPr>
        <w:ind w:left="1440"/>
      </w:pPr>
    </w:p>
    <w:p w14:paraId="50106F45" w14:textId="21898D6C" w:rsidR="00002ACD" w:rsidRDefault="00002ACD" w:rsidP="00002ACD">
      <w:pPr>
        <w:ind w:left="1440"/>
      </w:pPr>
    </w:p>
    <w:p w14:paraId="35033C88" w14:textId="786C4442" w:rsidR="00002ACD" w:rsidRDefault="00002ACD" w:rsidP="00002ACD">
      <w:pPr>
        <w:ind w:left="1440"/>
      </w:pPr>
      <w:r>
        <w:t xml:space="preserve">In 387 BCE the Romans suffered from a serious setback when the </w:t>
      </w:r>
      <w:proofErr w:type="spellStart"/>
      <w:r>
        <w:t>Gauls</w:t>
      </w:r>
      <w:proofErr w:type="spellEnd"/>
      <w:r>
        <w:t xml:space="preserve"> from northern Italy defeated the Roman army and burned Rome</w:t>
      </w:r>
    </w:p>
    <w:p w14:paraId="6C837EA0" w14:textId="0B9DBAA3" w:rsidR="00002ACD" w:rsidRDefault="00002ACD" w:rsidP="00002ACD">
      <w:pPr>
        <w:ind w:left="1440"/>
      </w:pPr>
    </w:p>
    <w:p w14:paraId="3D0DB217" w14:textId="6A88B20C" w:rsidR="00002ACD" w:rsidRDefault="00002ACD" w:rsidP="00002ACD">
      <w:pPr>
        <w:ind w:left="2160"/>
      </w:pPr>
      <w:r>
        <w:t xml:space="preserve">Romans had to pay a ransom to obtain the return of the city from the </w:t>
      </w:r>
      <w:proofErr w:type="spellStart"/>
      <w:r>
        <w:t>Gauls</w:t>
      </w:r>
      <w:proofErr w:type="spellEnd"/>
    </w:p>
    <w:p w14:paraId="1923663B" w14:textId="7E15A02D" w:rsidR="00002ACD" w:rsidRDefault="00002ACD" w:rsidP="00002ACD"/>
    <w:p w14:paraId="1EAEC7C6" w14:textId="3232C049" w:rsidR="00002ACD" w:rsidRDefault="00002ACD" w:rsidP="00002ACD"/>
    <w:p w14:paraId="600783B0" w14:textId="2DE766BF" w:rsidR="00002ACD" w:rsidRDefault="00002ACD" w:rsidP="00002ACD">
      <w:pPr>
        <w:ind w:left="1440"/>
      </w:pPr>
      <w:r>
        <w:t>In 340 BCE Rome’s Latin neighbors formed a league to block its expansion (Latin League)</w:t>
      </w:r>
    </w:p>
    <w:p w14:paraId="215D83B5" w14:textId="1B9273D3" w:rsidR="00002ACD" w:rsidRDefault="00002ACD" w:rsidP="00002ACD">
      <w:pPr>
        <w:ind w:left="1440"/>
      </w:pPr>
    </w:p>
    <w:p w14:paraId="55A2A5A6" w14:textId="225F5C75" w:rsidR="00002ACD" w:rsidRDefault="00002ACD" w:rsidP="00002ACD">
      <w:pPr>
        <w:ind w:left="2160"/>
      </w:pPr>
      <w:r>
        <w:t xml:space="preserve">Rome defeated the league in 338 </w:t>
      </w:r>
      <w:proofErr w:type="gramStart"/>
      <w:r>
        <w:t>BCE</w:t>
      </w:r>
      <w:proofErr w:type="gramEnd"/>
      <w:r>
        <w:t xml:space="preserve"> and they established some precedents for the reorganization of Italy</w:t>
      </w:r>
    </w:p>
    <w:p w14:paraId="3F6AC713" w14:textId="7E64042F" w:rsidR="00002ACD" w:rsidRDefault="00002ACD" w:rsidP="00002ACD"/>
    <w:p w14:paraId="5E016892" w14:textId="77159FA6" w:rsidR="00002ACD" w:rsidRDefault="00002ACD" w:rsidP="00002ACD"/>
    <w:p w14:paraId="139A91C1" w14:textId="231DBF6D" w:rsidR="00002ACD" w:rsidRDefault="00002ACD" w:rsidP="00002ACD">
      <w:r>
        <w:tab/>
      </w:r>
      <w:r>
        <w:tab/>
        <w:t>The Romans did not destroy the cities of the Latin League</w:t>
      </w:r>
    </w:p>
    <w:p w14:paraId="474580E7" w14:textId="506F029F" w:rsidR="00002ACD" w:rsidRDefault="00002ACD" w:rsidP="00002ACD"/>
    <w:p w14:paraId="4DC46C65" w14:textId="4A32F1AE" w:rsidR="00002ACD" w:rsidRDefault="00002ACD" w:rsidP="00002ACD">
      <w:pPr>
        <w:ind w:left="2160"/>
      </w:pPr>
      <w:r>
        <w:t>Some were given citizenship and others were granted municipal privileges</w:t>
      </w:r>
    </w:p>
    <w:p w14:paraId="1F6E7DF3" w14:textId="638AB743" w:rsidR="00002ACD" w:rsidRDefault="00002ACD" w:rsidP="00002ACD">
      <w:r>
        <w:tab/>
      </w:r>
      <w:r>
        <w:tab/>
      </w:r>
      <w:r>
        <w:tab/>
      </w:r>
      <w:r>
        <w:tab/>
      </w:r>
    </w:p>
    <w:p w14:paraId="5BA56F49" w14:textId="114D8D37" w:rsidR="00002ACD" w:rsidRDefault="00002ACD" w:rsidP="00002ACD">
      <w:r>
        <w:tab/>
      </w:r>
      <w:r>
        <w:tab/>
      </w:r>
      <w:r>
        <w:tab/>
      </w:r>
      <w:r>
        <w:tab/>
        <w:t>Self-government</w:t>
      </w:r>
    </w:p>
    <w:p w14:paraId="4A6F8477" w14:textId="7DFD1771" w:rsidR="00002ACD" w:rsidRDefault="00002ACD" w:rsidP="00002ACD">
      <w:r>
        <w:tab/>
      </w:r>
    </w:p>
    <w:p w14:paraId="71794528" w14:textId="14EC8D87" w:rsidR="00002ACD" w:rsidRDefault="00002ACD" w:rsidP="00002ACD">
      <w:r>
        <w:tab/>
      </w:r>
      <w:r>
        <w:tab/>
      </w:r>
      <w:r>
        <w:tab/>
      </w:r>
      <w:r>
        <w:tab/>
        <w:t>Intermarriage with Romans</w:t>
      </w:r>
    </w:p>
    <w:p w14:paraId="51FE3215" w14:textId="1FD438C1" w:rsidR="00002ACD" w:rsidRDefault="00002ACD" w:rsidP="00002ACD"/>
    <w:p w14:paraId="2B9217E2" w14:textId="44AC0E21" w:rsidR="00002ACD" w:rsidRDefault="00002ACD" w:rsidP="00002ACD">
      <w:pPr>
        <w:ind w:left="2880"/>
      </w:pPr>
      <w:r>
        <w:lastRenderedPageBreak/>
        <w:t>They couldn’t take part in Roman politics unless they moved to Rome and applied for Roman citizenship</w:t>
      </w:r>
    </w:p>
    <w:p w14:paraId="17A6D817" w14:textId="76BCA47F" w:rsidR="00002ACD" w:rsidRDefault="00002ACD" w:rsidP="00002ACD"/>
    <w:p w14:paraId="50E97907" w14:textId="0FD3D93E" w:rsidR="00002ACD" w:rsidRDefault="00002ACD" w:rsidP="00002ACD"/>
    <w:p w14:paraId="2E1337B4" w14:textId="17132F0C" w:rsidR="00002ACD" w:rsidRDefault="00002ACD" w:rsidP="00002ACD">
      <w:pPr>
        <w:ind w:left="2160"/>
      </w:pPr>
      <w:r>
        <w:t>All allies supplied troops to serve in Rome’s army, but they didn’t pay taxes to Rome</w:t>
      </w:r>
    </w:p>
    <w:p w14:paraId="5600A27E" w14:textId="7166B262" w:rsidR="00002ACD" w:rsidRDefault="00002ACD" w:rsidP="00002ACD">
      <w:pPr>
        <w:ind w:left="2160"/>
      </w:pPr>
    </w:p>
    <w:p w14:paraId="0BD6480D" w14:textId="3696C44F" w:rsidR="00002ACD" w:rsidRDefault="00002ACD" w:rsidP="00002ACD">
      <w:pPr>
        <w:ind w:left="2160"/>
      </w:pPr>
    </w:p>
    <w:p w14:paraId="50F5DD45" w14:textId="46C47A01" w:rsidR="00002ACD" w:rsidRDefault="00002ACD" w:rsidP="00002ACD">
      <w:pPr>
        <w:ind w:left="1440"/>
      </w:pPr>
      <w:r>
        <w:t>The Romans planted colonies of veteran soldiers on the land they annexed where they served as a permanent garrison to deter rebellion</w:t>
      </w:r>
    </w:p>
    <w:p w14:paraId="7A8958A5" w14:textId="021A9B72" w:rsidR="00002ACD" w:rsidRDefault="00002ACD" w:rsidP="00002ACD">
      <w:pPr>
        <w:ind w:left="1440"/>
      </w:pPr>
    </w:p>
    <w:p w14:paraId="51CA0E4C" w14:textId="4F93680E" w:rsidR="00002ACD" w:rsidRDefault="00002ACD" w:rsidP="00002ACD">
      <w:pPr>
        <w:ind w:left="1440"/>
      </w:pPr>
    </w:p>
    <w:p w14:paraId="650BC7E3" w14:textId="15347798" w:rsidR="00002ACD" w:rsidRDefault="00002ACD" w:rsidP="00002ACD">
      <w:pPr>
        <w:ind w:left="1440"/>
      </w:pPr>
      <w:r>
        <w:t>A network of roads was built to connect the colonies to Rome and to facilitate the transportation of the Roman army to rebellious hotspots</w:t>
      </w:r>
    </w:p>
    <w:p w14:paraId="18DCCD99" w14:textId="69C83614" w:rsidR="00002ACD" w:rsidRDefault="00002ACD" w:rsidP="00002ACD">
      <w:pPr>
        <w:ind w:left="1440"/>
      </w:pPr>
    </w:p>
    <w:p w14:paraId="40CF92C1" w14:textId="763DC8C2" w:rsidR="00002ACD" w:rsidRDefault="00002ACD" w:rsidP="00002ACD">
      <w:pPr>
        <w:ind w:left="1440"/>
      </w:pPr>
    </w:p>
    <w:p w14:paraId="3B4BA1BA" w14:textId="1FFBDAF0" w:rsidR="00002ACD" w:rsidRDefault="00002ACD" w:rsidP="00002ACD">
      <w:pPr>
        <w:ind w:left="1440"/>
      </w:pPr>
      <w:r>
        <w:t>This strategy ultimately led to the Roman dominance of Italy</w:t>
      </w:r>
    </w:p>
    <w:p w14:paraId="1C0AE342" w14:textId="68BD2C0C" w:rsidR="00002ACD" w:rsidRDefault="00002ACD" w:rsidP="00002ACD">
      <w:pPr>
        <w:ind w:left="1440"/>
      </w:pPr>
    </w:p>
    <w:p w14:paraId="5E06CCBD" w14:textId="3AE2A461" w:rsidR="00002ACD" w:rsidRDefault="00002ACD" w:rsidP="00002ACD">
      <w:pPr>
        <w:ind w:left="2160"/>
      </w:pPr>
      <w:r>
        <w:t>Although Rome was harsh on enemies, they were generous to those who submitted to their authority</w:t>
      </w:r>
    </w:p>
    <w:p w14:paraId="23C903D1" w14:textId="71A435F3" w:rsidR="00002ACD" w:rsidRDefault="00002ACD" w:rsidP="00002ACD">
      <w:pPr>
        <w:ind w:left="2160"/>
      </w:pPr>
    </w:p>
    <w:p w14:paraId="43B6A0FD" w14:textId="798BC0E4" w:rsidR="00002ACD" w:rsidRDefault="00002ACD" w:rsidP="00002ACD">
      <w:pPr>
        <w:ind w:left="2160"/>
      </w:pPr>
      <w:r>
        <w:t>Loyal allies could improve their quality of life and standard of living and they could even achieve full Roman citizenship</w:t>
      </w:r>
    </w:p>
    <w:p w14:paraId="0173D5E8" w14:textId="53E1C81F" w:rsidR="00002ACD" w:rsidRDefault="00002ACD" w:rsidP="00002ACD">
      <w:pPr>
        <w:ind w:left="2160"/>
      </w:pPr>
    </w:p>
    <w:p w14:paraId="17C738DD" w14:textId="4230DDA4" w:rsidR="00002ACD" w:rsidRDefault="00002ACD" w:rsidP="00002ACD">
      <w:pPr>
        <w:ind w:left="2160"/>
      </w:pPr>
      <w:r>
        <w:t>This cultivated a strong loyalty to Rome that remained strong when put to the test.</w:t>
      </w:r>
    </w:p>
    <w:p w14:paraId="67B3A675" w14:textId="7205B416" w:rsidR="00002ACD" w:rsidRDefault="00002ACD" w:rsidP="00002ACD"/>
    <w:p w14:paraId="5FDAAB2C" w14:textId="62E5A880" w:rsidR="00002ACD" w:rsidRDefault="00002ACD" w:rsidP="00002ACD"/>
    <w:p w14:paraId="1F7E1776" w14:textId="4C1A5878" w:rsidR="00002ACD" w:rsidRDefault="00002ACD" w:rsidP="00002ACD">
      <w:pPr>
        <w:ind w:left="720"/>
      </w:pPr>
      <w:r>
        <w:t>After the conquest of the Latin League, the Romans conquered the Samnites to the south</w:t>
      </w:r>
    </w:p>
    <w:p w14:paraId="29C0D3F5" w14:textId="659018BF" w:rsidR="00002ACD" w:rsidRDefault="00002ACD" w:rsidP="00002ACD">
      <w:pPr>
        <w:ind w:left="720"/>
      </w:pPr>
    </w:p>
    <w:p w14:paraId="641240CF" w14:textId="0F809701" w:rsidR="00002ACD" w:rsidRDefault="00002ACD" w:rsidP="00002ACD">
      <w:pPr>
        <w:ind w:left="1440"/>
      </w:pPr>
      <w:r>
        <w:t>The expansion to the south brought Rome into direct contact with the Greek cities of southern Italy</w:t>
      </w:r>
    </w:p>
    <w:p w14:paraId="532DC459" w14:textId="1DD27302" w:rsidR="00002ACD" w:rsidRDefault="00002ACD" w:rsidP="00002ACD">
      <w:pPr>
        <w:ind w:left="1440"/>
      </w:pPr>
    </w:p>
    <w:p w14:paraId="2D92E40D" w14:textId="199BD744" w:rsidR="00002ACD" w:rsidRDefault="00002ACD" w:rsidP="00002ACD">
      <w:pPr>
        <w:ind w:left="1440"/>
      </w:pPr>
      <w:r>
        <w:t>When Rome intervened in a quarrel between two Greek cities, Pyrrhus, king of Epirus, defeated the Romans twice</w:t>
      </w:r>
    </w:p>
    <w:p w14:paraId="0A9E0554" w14:textId="6B3F0EC7" w:rsidR="00002ACD" w:rsidRDefault="00002ACD" w:rsidP="00002ACD">
      <w:pPr>
        <w:ind w:left="1440"/>
      </w:pPr>
    </w:p>
    <w:p w14:paraId="4AAE7C65" w14:textId="7FB87394" w:rsidR="00002ACD" w:rsidRDefault="00002ACD" w:rsidP="00002ACD">
      <w:pPr>
        <w:ind w:left="2160"/>
      </w:pPr>
      <w:r>
        <w:t>However, he suffered so many casualties that he withdrew from fighting against the Romans</w:t>
      </w:r>
    </w:p>
    <w:p w14:paraId="6A589491" w14:textId="6236F378" w:rsidR="00002ACD" w:rsidRDefault="00002ACD" w:rsidP="00002ACD">
      <w:pPr>
        <w:ind w:left="2160"/>
      </w:pPr>
    </w:p>
    <w:p w14:paraId="7127226D" w14:textId="243F4201" w:rsidR="00002ACD" w:rsidRDefault="00002ACD" w:rsidP="00002ACD">
      <w:pPr>
        <w:ind w:left="2160"/>
      </w:pPr>
      <w:r>
        <w:tab/>
        <w:t>Hence the term pyrrhic victory</w:t>
      </w:r>
    </w:p>
    <w:p w14:paraId="29D3D6D6" w14:textId="3EE5AB9B" w:rsidR="00002ACD" w:rsidRDefault="00002ACD" w:rsidP="00002ACD">
      <w:pPr>
        <w:ind w:left="2160"/>
      </w:pPr>
    </w:p>
    <w:p w14:paraId="0BF52750" w14:textId="7978561C" w:rsidR="00002ACD" w:rsidRDefault="00002ACD" w:rsidP="00002ACD">
      <w:pPr>
        <w:ind w:left="2160"/>
      </w:pPr>
      <w:r>
        <w:t>Pyrrhus’ withdrawal left the Greeks with no choice but to join the Roman confederation</w:t>
      </w:r>
    </w:p>
    <w:p w14:paraId="188C56C0" w14:textId="5AE8D0DA" w:rsidR="00002ACD" w:rsidRDefault="00002ACD" w:rsidP="00002ACD"/>
    <w:p w14:paraId="30A11184" w14:textId="2E29B205" w:rsidR="00002ACD" w:rsidRDefault="00002ACD" w:rsidP="00002ACD"/>
    <w:p w14:paraId="109F4515" w14:textId="0E35C18C" w:rsidR="00002ACD" w:rsidRDefault="00002ACD" w:rsidP="00002ACD">
      <w:r>
        <w:tab/>
      </w:r>
      <w:r>
        <w:tab/>
        <w:t>By 265 BCE Rome ruled all of Italy south of the Po River in northern Italy</w:t>
      </w:r>
    </w:p>
    <w:p w14:paraId="3F4ED753" w14:textId="4EA75F39" w:rsidR="00002ACD" w:rsidRDefault="00002ACD" w:rsidP="00002ACD"/>
    <w:p w14:paraId="05FCDFE8" w14:textId="512684B9" w:rsidR="00002ACD" w:rsidRDefault="00002ACD" w:rsidP="00002ACD"/>
    <w:p w14:paraId="4DBE84F3" w14:textId="528FCCA9" w:rsidR="00002ACD" w:rsidRDefault="00002ACD" w:rsidP="00002ACD">
      <w:pPr>
        <w:ind w:left="1440"/>
      </w:pPr>
      <w:r>
        <w:t>Another effect of the defeat of Pyrrhus was the international recognition of Rome as a major power in the Hellenistic world</w:t>
      </w:r>
    </w:p>
    <w:p w14:paraId="156FCD5F" w14:textId="490BDBC0" w:rsidR="00002ACD" w:rsidRDefault="00002ACD" w:rsidP="00002ACD">
      <w:r>
        <w:tab/>
      </w:r>
      <w:r>
        <w:tab/>
      </w:r>
    </w:p>
    <w:p w14:paraId="092BA55D" w14:textId="01D63A0A" w:rsidR="0082252C" w:rsidRDefault="0082252C"/>
    <w:p w14:paraId="127D3C58" w14:textId="77777777" w:rsidR="00017937" w:rsidRDefault="00017937"/>
    <w:p w14:paraId="6E174B00" w14:textId="1E606E50" w:rsidR="0082252C" w:rsidRDefault="00017937">
      <w:r>
        <w:tab/>
        <w:t>Carthaginian or Punic Wars</w:t>
      </w:r>
    </w:p>
    <w:p w14:paraId="6F85CEFF" w14:textId="7B62EDD1" w:rsidR="00017937" w:rsidRDefault="00017937"/>
    <w:p w14:paraId="1D4A5B65" w14:textId="6AF688E0" w:rsidR="00017937" w:rsidRDefault="00017937" w:rsidP="00017937">
      <w:pPr>
        <w:ind w:left="1440"/>
      </w:pPr>
      <w:r>
        <w:t>In the late 9</w:t>
      </w:r>
      <w:r w:rsidRPr="00017937">
        <w:rPr>
          <w:vertAlign w:val="superscript"/>
        </w:rPr>
        <w:t>th</w:t>
      </w:r>
      <w:r>
        <w:t xml:space="preserve"> century BCE the Phoenicians established a colony on the African coast called Carthage (New City) near Tunis</w:t>
      </w:r>
    </w:p>
    <w:p w14:paraId="0EEDF1F0" w14:textId="596741B4" w:rsidR="00017937" w:rsidRDefault="00017937" w:rsidP="00017937">
      <w:pPr>
        <w:ind w:left="1440"/>
      </w:pPr>
    </w:p>
    <w:p w14:paraId="69507519" w14:textId="576EE1EE" w:rsidR="00017937" w:rsidRDefault="00017937" w:rsidP="00017937">
      <w:pPr>
        <w:ind w:left="1440"/>
      </w:pPr>
    </w:p>
    <w:p w14:paraId="53DE5ADA" w14:textId="6E858B3D" w:rsidR="00017937" w:rsidRDefault="00017937" w:rsidP="00017937">
      <w:pPr>
        <w:ind w:left="1440"/>
      </w:pPr>
      <w:r>
        <w:t>In the 6</w:t>
      </w:r>
      <w:r w:rsidRPr="00017937">
        <w:rPr>
          <w:vertAlign w:val="superscript"/>
        </w:rPr>
        <w:t>th</w:t>
      </w:r>
      <w:r>
        <w:t xml:space="preserve"> century Carthage extended along the coast of Africa to the west and east</w:t>
      </w:r>
    </w:p>
    <w:p w14:paraId="143BA2C4" w14:textId="4EDFF991" w:rsidR="00017937" w:rsidRDefault="00017937" w:rsidP="00017937">
      <w:pPr>
        <w:ind w:left="1440"/>
      </w:pPr>
    </w:p>
    <w:p w14:paraId="01760AA5" w14:textId="5D557299" w:rsidR="00017937" w:rsidRDefault="00017937" w:rsidP="00017937">
      <w:pPr>
        <w:ind w:left="2160"/>
      </w:pPr>
      <w:r>
        <w:t>They also expanded into the Mediterranean in parts of Spain, Sardinia, Corsica, Malta, the Balearic Islands, and western Sicily</w:t>
      </w:r>
    </w:p>
    <w:p w14:paraId="321A47AD" w14:textId="353C877F" w:rsidR="00017937" w:rsidRDefault="00017937" w:rsidP="00017937">
      <w:pPr>
        <w:ind w:left="2160"/>
      </w:pPr>
    </w:p>
    <w:p w14:paraId="6E26F032" w14:textId="50BF9CDC" w:rsidR="00017937" w:rsidRDefault="00017937" w:rsidP="00017937">
      <w:pPr>
        <w:ind w:left="2160"/>
      </w:pPr>
      <w:r>
        <w:t>The citizens of these regions paid tribute to Carthage and served in the Carthaginian army and navy</w:t>
      </w:r>
    </w:p>
    <w:p w14:paraId="61F17943" w14:textId="07C5FB46" w:rsidR="00017937" w:rsidRDefault="00017937" w:rsidP="00017937">
      <w:pPr>
        <w:ind w:left="2160"/>
      </w:pPr>
    </w:p>
    <w:p w14:paraId="5145708A" w14:textId="3C797FAB" w:rsidR="00017937" w:rsidRDefault="00017937" w:rsidP="00017937">
      <w:pPr>
        <w:ind w:left="2160"/>
      </w:pPr>
      <w:r>
        <w:t>Carthage claimed exclusive rights to trade throughout the western Mediterranean</w:t>
      </w:r>
    </w:p>
    <w:p w14:paraId="1C239818" w14:textId="1C8E8373" w:rsidR="00017937" w:rsidRDefault="00017937" w:rsidP="00017937">
      <w:pPr>
        <w:ind w:left="2160"/>
      </w:pPr>
    </w:p>
    <w:p w14:paraId="22558522" w14:textId="45E11F3A" w:rsidR="00017937" w:rsidRDefault="00017937" w:rsidP="00017937"/>
    <w:p w14:paraId="6877BE8C" w14:textId="54D5EFD4" w:rsidR="00017937" w:rsidRDefault="00017937" w:rsidP="00017937"/>
    <w:p w14:paraId="2E5E723B" w14:textId="36672A4A" w:rsidR="00017937" w:rsidRDefault="00017937" w:rsidP="00017937">
      <w:r>
        <w:tab/>
      </w:r>
      <w:r>
        <w:tab/>
        <w:t>Rome and Carthage became entangled in a dispute in Sicily</w:t>
      </w:r>
    </w:p>
    <w:p w14:paraId="2ECE2456" w14:textId="3554CDB6" w:rsidR="00017937" w:rsidRDefault="00017937" w:rsidP="00017937"/>
    <w:p w14:paraId="11648A20" w14:textId="2989788B" w:rsidR="00017937" w:rsidRDefault="00017937" w:rsidP="00017937">
      <w:pPr>
        <w:ind w:left="2160"/>
      </w:pPr>
      <w:r>
        <w:t xml:space="preserve">The Greek tyrant </w:t>
      </w:r>
      <w:proofErr w:type="spellStart"/>
      <w:r>
        <w:t>Hiero</w:t>
      </w:r>
      <w:proofErr w:type="spellEnd"/>
      <w:r>
        <w:t xml:space="preserve"> of Syracuse attacked the Sicilian city of </w:t>
      </w:r>
      <w:proofErr w:type="spellStart"/>
      <w:r>
        <w:t>Messana</w:t>
      </w:r>
      <w:proofErr w:type="spellEnd"/>
      <w:r>
        <w:t xml:space="preserve"> which commanded the straits between Sicily and Italy</w:t>
      </w:r>
    </w:p>
    <w:p w14:paraId="19E2466A" w14:textId="18B402CA" w:rsidR="00017937" w:rsidRDefault="00017937" w:rsidP="00017937">
      <w:pPr>
        <w:ind w:left="2160"/>
      </w:pPr>
    </w:p>
    <w:p w14:paraId="4CDBAE4A" w14:textId="22BA1B7C" w:rsidR="00017937" w:rsidRDefault="00017937" w:rsidP="00017937">
      <w:pPr>
        <w:ind w:left="2160"/>
      </w:pPr>
    </w:p>
    <w:p w14:paraId="58BD2C47" w14:textId="2200B5CB" w:rsidR="00017937" w:rsidRDefault="00017937" w:rsidP="00017937">
      <w:pPr>
        <w:ind w:left="2160"/>
      </w:pPr>
      <w:r>
        <w:t xml:space="preserve">Italians known as Mamertines (Sons of Mars) had seized the city and </w:t>
      </w:r>
      <w:proofErr w:type="spellStart"/>
      <w:r>
        <w:t>Hiero</w:t>
      </w:r>
      <w:proofErr w:type="spellEnd"/>
      <w:r>
        <w:t xml:space="preserve"> wanted them out</w:t>
      </w:r>
    </w:p>
    <w:p w14:paraId="104AFAD4" w14:textId="27854579" w:rsidR="00017937" w:rsidRDefault="00017937" w:rsidP="00017937">
      <w:pPr>
        <w:ind w:left="2160"/>
      </w:pPr>
    </w:p>
    <w:p w14:paraId="3EC6FE1C" w14:textId="730F5920" w:rsidR="00017937" w:rsidRDefault="00017937" w:rsidP="00017937">
      <w:pPr>
        <w:ind w:left="2160"/>
      </w:pPr>
    </w:p>
    <w:p w14:paraId="2EDB227A" w14:textId="4BDB3BA6" w:rsidR="00017937" w:rsidRDefault="00017937" w:rsidP="00017937">
      <w:pPr>
        <w:ind w:left="2160"/>
      </w:pPr>
      <w:r>
        <w:t xml:space="preserve">The Mamertines asked Carthage to help them defend against </w:t>
      </w:r>
      <w:proofErr w:type="spellStart"/>
      <w:r>
        <w:t>Hiero</w:t>
      </w:r>
      <w:proofErr w:type="spellEnd"/>
      <w:r>
        <w:t xml:space="preserve"> and they agreed</w:t>
      </w:r>
    </w:p>
    <w:p w14:paraId="348C3210" w14:textId="016952BA" w:rsidR="00017937" w:rsidRDefault="00017937" w:rsidP="00017937">
      <w:pPr>
        <w:ind w:left="2160"/>
      </w:pPr>
    </w:p>
    <w:p w14:paraId="409764EA" w14:textId="7FB86287" w:rsidR="00017937" w:rsidRDefault="00017937" w:rsidP="00017937">
      <w:pPr>
        <w:ind w:left="2880"/>
      </w:pPr>
      <w:r>
        <w:lastRenderedPageBreak/>
        <w:t>However, they also asked Rome for help to act as a check on the Carthaginians</w:t>
      </w:r>
    </w:p>
    <w:p w14:paraId="7E31C319" w14:textId="5616887F" w:rsidR="00017937" w:rsidRDefault="00017937" w:rsidP="00017937">
      <w:pPr>
        <w:ind w:left="2880"/>
      </w:pPr>
    </w:p>
    <w:p w14:paraId="397F5810" w14:textId="6562352D" w:rsidR="00017937" w:rsidRDefault="00017937" w:rsidP="00017937">
      <w:pPr>
        <w:ind w:left="2880"/>
      </w:pPr>
    </w:p>
    <w:p w14:paraId="039EF79D" w14:textId="660FECA0" w:rsidR="00017937" w:rsidRDefault="00017937" w:rsidP="00017937">
      <w:pPr>
        <w:ind w:left="2880"/>
      </w:pPr>
      <w:r>
        <w:t>The Romans realized that if they didn’t intervene, then they would be conceding the straits to Carthage</w:t>
      </w:r>
    </w:p>
    <w:p w14:paraId="0BF5A4CC" w14:textId="69BFE473" w:rsidR="00017937" w:rsidRDefault="00017937" w:rsidP="00017937">
      <w:pPr>
        <w:ind w:left="2880"/>
      </w:pPr>
    </w:p>
    <w:p w14:paraId="05C518F0" w14:textId="0E61F057" w:rsidR="00017937" w:rsidRDefault="00017937" w:rsidP="00017937">
      <w:r>
        <w:tab/>
      </w:r>
      <w:r>
        <w:tab/>
      </w:r>
      <w:r>
        <w:tab/>
      </w:r>
      <w:r>
        <w:tab/>
        <w:t xml:space="preserve">In 264 BCE the Roman assembly voted to send </w:t>
      </w:r>
      <w:proofErr w:type="spellStart"/>
      <w:proofErr w:type="gramStart"/>
      <w:r>
        <w:t>a</w:t>
      </w:r>
      <w:proofErr w:type="spellEnd"/>
      <w:proofErr w:type="gramEnd"/>
      <w:r>
        <w:t xml:space="preserve"> army to </w:t>
      </w:r>
      <w:proofErr w:type="spellStart"/>
      <w:r>
        <w:t>Messana</w:t>
      </w:r>
      <w:proofErr w:type="spellEnd"/>
    </w:p>
    <w:p w14:paraId="5E4E007C" w14:textId="71758ECD" w:rsidR="00017937" w:rsidRDefault="00017937" w:rsidP="00017937"/>
    <w:p w14:paraId="45F4550B" w14:textId="496F6987" w:rsidR="00017937" w:rsidRDefault="00017937" w:rsidP="00017937"/>
    <w:p w14:paraId="52303469" w14:textId="7C1DB16B" w:rsidR="00017937" w:rsidRDefault="00017937" w:rsidP="00017937">
      <w:r>
        <w:tab/>
      </w:r>
      <w:r>
        <w:tab/>
        <w:t>The First Punic War, 264-241 BCE (</w:t>
      </w:r>
      <w:proofErr w:type="spellStart"/>
      <w:r>
        <w:t>Poeni</w:t>
      </w:r>
      <w:proofErr w:type="spellEnd"/>
      <w:r>
        <w:t xml:space="preserve"> or </w:t>
      </w:r>
      <w:proofErr w:type="spellStart"/>
      <w:r>
        <w:t>Puni</w:t>
      </w:r>
      <w:proofErr w:type="spellEnd"/>
      <w:r>
        <w:t xml:space="preserve"> is Latin for Phoenician)</w:t>
      </w:r>
    </w:p>
    <w:p w14:paraId="5261732B" w14:textId="77777777" w:rsidR="00017937" w:rsidRDefault="00017937" w:rsidP="00017937">
      <w:pPr>
        <w:ind w:left="2880"/>
      </w:pPr>
    </w:p>
    <w:p w14:paraId="31E61795" w14:textId="22C9F51B" w:rsidR="00017937" w:rsidRDefault="00017937" w:rsidP="00017937">
      <w:pPr>
        <w:ind w:left="2160"/>
      </w:pPr>
      <w:r>
        <w:t>The Romans only made headway against the Carthaginians after they built a fleet and blockaded the Carthaginian ports in western Sicily</w:t>
      </w:r>
    </w:p>
    <w:p w14:paraId="38CCD843" w14:textId="259158CF" w:rsidR="00017937" w:rsidRDefault="00017937" w:rsidP="00017937">
      <w:pPr>
        <w:ind w:left="2160"/>
      </w:pPr>
    </w:p>
    <w:p w14:paraId="5408C834" w14:textId="6FF545E9" w:rsidR="00017937" w:rsidRDefault="00017937" w:rsidP="00017937">
      <w:pPr>
        <w:ind w:left="2160"/>
      </w:pPr>
    </w:p>
    <w:p w14:paraId="2F87DF60" w14:textId="526984A1" w:rsidR="00017937" w:rsidRDefault="00017937" w:rsidP="00017937">
      <w:pPr>
        <w:ind w:left="2160"/>
      </w:pPr>
      <w:r>
        <w:t>After a long war of attrition Carthage capitulated surrendering Sicily and the islands between Sicily and Rome to the Romans and paid them an indemnity</w:t>
      </w:r>
    </w:p>
    <w:p w14:paraId="3512016F" w14:textId="779D73AE" w:rsidR="00017937" w:rsidRDefault="00017937" w:rsidP="00017937">
      <w:pPr>
        <w:ind w:left="2160"/>
      </w:pPr>
    </w:p>
    <w:p w14:paraId="6E6BE041" w14:textId="77777777" w:rsidR="00017937" w:rsidRDefault="00017937" w:rsidP="00017937">
      <w:pPr>
        <w:ind w:left="2160"/>
      </w:pPr>
    </w:p>
    <w:p w14:paraId="0AAC2AF3" w14:textId="0FF264C5" w:rsidR="00017937" w:rsidRDefault="00017937" w:rsidP="00017937">
      <w:pPr>
        <w:ind w:left="2160"/>
      </w:pPr>
      <w:r>
        <w:t>After rebellions against Carthage on Sardinia and Corsica in 238 BCE, the Romans seized those islands and force Carthage to pay another indemnity</w:t>
      </w:r>
    </w:p>
    <w:p w14:paraId="6110985B" w14:textId="54B1BD24" w:rsidR="00017937" w:rsidRDefault="00017937" w:rsidP="00017937">
      <w:pPr>
        <w:ind w:left="2160"/>
      </w:pPr>
    </w:p>
    <w:p w14:paraId="41B1DF00" w14:textId="6FC9BA07" w:rsidR="00017937" w:rsidRDefault="00017937" w:rsidP="00017937">
      <w:pPr>
        <w:ind w:left="2880"/>
      </w:pPr>
      <w:r>
        <w:t xml:space="preserve">This was the provocative action that sparked the Second Punic War </w:t>
      </w:r>
    </w:p>
    <w:p w14:paraId="01598833" w14:textId="62CAC4CC" w:rsidR="00017937" w:rsidRDefault="00017937" w:rsidP="00017937"/>
    <w:p w14:paraId="17ECAFC3" w14:textId="6E1F8F1F" w:rsidR="00017937" w:rsidRDefault="00017937" w:rsidP="00017937"/>
    <w:p w14:paraId="4BC29CCF" w14:textId="7CC9CDB0" w:rsidR="00017937" w:rsidRDefault="00017937" w:rsidP="00017937">
      <w:r>
        <w:tab/>
      </w:r>
      <w:r>
        <w:tab/>
        <w:t>The Second Punic War (218-202 BCE)</w:t>
      </w:r>
    </w:p>
    <w:p w14:paraId="64E4D0F9" w14:textId="3931B9FF" w:rsidR="00017937" w:rsidRDefault="00017937" w:rsidP="00017937"/>
    <w:p w14:paraId="43B947CC" w14:textId="1DB08A0C" w:rsidR="00017937" w:rsidRDefault="00017937" w:rsidP="00017937">
      <w:pPr>
        <w:ind w:left="2160"/>
      </w:pPr>
      <w:r>
        <w:t>There are questions as to why Rome sought to acquire more territory since the administration of lands outside of Italy created serious problems</w:t>
      </w:r>
    </w:p>
    <w:p w14:paraId="18ACA822" w14:textId="32BAD58D" w:rsidR="00017937" w:rsidRDefault="00017937" w:rsidP="00017937">
      <w:pPr>
        <w:ind w:left="2160"/>
      </w:pPr>
    </w:p>
    <w:p w14:paraId="449F5AB7" w14:textId="3067E5D0" w:rsidR="00017937" w:rsidRDefault="00017937" w:rsidP="00017937">
      <w:pPr>
        <w:ind w:left="2160"/>
      </w:pPr>
    </w:p>
    <w:p w14:paraId="1CE83368" w14:textId="4DC10EF0" w:rsidR="00017937" w:rsidRDefault="00017937" w:rsidP="00017937">
      <w:pPr>
        <w:ind w:left="2160"/>
      </w:pPr>
      <w:r>
        <w:t>Sicily, Corsica, and Sardinia became the first provinces in a Roman Empire</w:t>
      </w:r>
    </w:p>
    <w:p w14:paraId="0266E588" w14:textId="40804BCD" w:rsidR="00017937" w:rsidRDefault="00017937" w:rsidP="00017937">
      <w:pPr>
        <w:ind w:left="2160"/>
      </w:pPr>
    </w:p>
    <w:p w14:paraId="14E8D690" w14:textId="1B356C3B" w:rsidR="00017937" w:rsidRDefault="00017937" w:rsidP="00017937">
      <w:pPr>
        <w:ind w:left="2880"/>
      </w:pPr>
      <w:r>
        <w:t>Rome turned the provinces over to military governors and did not offer citizenship or an alliance to those provinces</w:t>
      </w:r>
    </w:p>
    <w:p w14:paraId="6B85C988" w14:textId="069145CB" w:rsidR="00017937" w:rsidRDefault="00017937" w:rsidP="00017937">
      <w:pPr>
        <w:ind w:left="2880"/>
      </w:pPr>
    </w:p>
    <w:p w14:paraId="0E2F3911" w14:textId="7C4C3B9B" w:rsidR="00017937" w:rsidRDefault="00017937" w:rsidP="00017937">
      <w:pPr>
        <w:ind w:left="2880"/>
      </w:pPr>
      <w:r>
        <w:t>The subjects of these provinces either served in the Roman army or paid tribute</w:t>
      </w:r>
    </w:p>
    <w:p w14:paraId="13979908" w14:textId="39D674CA" w:rsidR="00017937" w:rsidRDefault="00017937" w:rsidP="00017937">
      <w:pPr>
        <w:ind w:left="2880"/>
      </w:pPr>
    </w:p>
    <w:p w14:paraId="734B3BA7" w14:textId="75D1F59C" w:rsidR="00017937" w:rsidRDefault="00017937" w:rsidP="00017937">
      <w:pPr>
        <w:ind w:left="2880"/>
      </w:pPr>
      <w:r>
        <w:lastRenderedPageBreak/>
        <w:t>Rome gathered the tribute by allowing the highest bidder to manage the provinces and collect the tribute</w:t>
      </w:r>
    </w:p>
    <w:p w14:paraId="48830F63" w14:textId="66F214B7" w:rsidR="00017937" w:rsidRDefault="00017937" w:rsidP="00017937">
      <w:pPr>
        <w:ind w:left="2880"/>
      </w:pPr>
    </w:p>
    <w:p w14:paraId="7011A2D2" w14:textId="52CA226F" w:rsidR="00017937" w:rsidRDefault="00017937" w:rsidP="00017937">
      <w:pPr>
        <w:ind w:left="3600"/>
      </w:pPr>
      <w:r>
        <w:t>The provinces became a source of corruption undermining the machinery of the Republic</w:t>
      </w:r>
    </w:p>
    <w:p w14:paraId="2F97CB4D" w14:textId="6D5F0DAE" w:rsidR="00017937" w:rsidRDefault="00017937" w:rsidP="00017937"/>
    <w:p w14:paraId="729CBBB4" w14:textId="01D9CD06" w:rsidR="00017937" w:rsidRDefault="00017937" w:rsidP="00017937"/>
    <w:p w14:paraId="1B9B108F" w14:textId="48271D07" w:rsidR="00017937" w:rsidRDefault="00017937" w:rsidP="00017937">
      <w:pPr>
        <w:ind w:left="2160"/>
      </w:pPr>
      <w:r>
        <w:t>Meanwhile in Spain, Hamilcar Barca, the Carthaginian governor sought to build a Punic empire in Spain to make up for the territorial losses to Rome</w:t>
      </w:r>
    </w:p>
    <w:p w14:paraId="1F9175E7" w14:textId="2A64E906" w:rsidR="00017937" w:rsidRDefault="00017937" w:rsidP="00017937">
      <w:pPr>
        <w:ind w:left="2160"/>
      </w:pPr>
    </w:p>
    <w:p w14:paraId="7C4C574E" w14:textId="499E2608" w:rsidR="00017937" w:rsidRDefault="00017937" w:rsidP="00017937">
      <w:pPr>
        <w:ind w:left="2160"/>
      </w:pPr>
      <w:r>
        <w:t>Under the leadership of Hasdrubal, son-in-law of Hamilcar, the Carthaginians continued to expand their influence in Spain</w:t>
      </w:r>
    </w:p>
    <w:p w14:paraId="5325DD11" w14:textId="6E9EBF0C" w:rsidR="00017937" w:rsidRDefault="00017937" w:rsidP="00017937">
      <w:pPr>
        <w:ind w:left="2160"/>
      </w:pPr>
    </w:p>
    <w:p w14:paraId="5B142273" w14:textId="1EEA04B8" w:rsidR="00017937" w:rsidRDefault="00017937" w:rsidP="00017937">
      <w:pPr>
        <w:ind w:left="2880"/>
      </w:pPr>
      <w:r>
        <w:t>The Romans became alarmed and imposed a treaty where the Carthaginians agreed not to expand north of the Ebro River</w:t>
      </w:r>
    </w:p>
    <w:p w14:paraId="12C3D632" w14:textId="7DFD08DA" w:rsidR="00017937" w:rsidRDefault="00017937" w:rsidP="00017937">
      <w:pPr>
        <w:ind w:left="2880"/>
      </w:pPr>
    </w:p>
    <w:p w14:paraId="6F497CBB" w14:textId="33873590" w:rsidR="00017937" w:rsidRDefault="00017937" w:rsidP="00017937">
      <w:pPr>
        <w:ind w:left="2880"/>
      </w:pPr>
      <w:r>
        <w:t>Hasdrubal assumed that he had free reign south of the river</w:t>
      </w:r>
    </w:p>
    <w:p w14:paraId="651EA4E2" w14:textId="63A86E8E" w:rsidR="00017937" w:rsidRDefault="00017937" w:rsidP="00017937">
      <w:pPr>
        <w:ind w:left="2880"/>
      </w:pPr>
    </w:p>
    <w:p w14:paraId="4FA63279" w14:textId="054C2F65" w:rsidR="00017937" w:rsidRDefault="00017937" w:rsidP="00017937">
      <w:pPr>
        <w:ind w:left="2880"/>
      </w:pPr>
      <w:r>
        <w:t xml:space="preserve">However, the Romans violated the spirit of the treaty by establishing an alliance with the city of </w:t>
      </w:r>
      <w:proofErr w:type="spellStart"/>
      <w:r>
        <w:t>Saguntum</w:t>
      </w:r>
      <w:proofErr w:type="spellEnd"/>
      <w:r>
        <w:t xml:space="preserve"> south of the Ebro</w:t>
      </w:r>
    </w:p>
    <w:p w14:paraId="4A4BCA3B" w14:textId="77777777" w:rsidR="00017937" w:rsidRDefault="00017937" w:rsidP="00017937">
      <w:pPr>
        <w:ind w:left="2880"/>
      </w:pPr>
    </w:p>
    <w:p w14:paraId="6339099D" w14:textId="7B3E30D9" w:rsidR="00017937" w:rsidRDefault="00017937">
      <w:r>
        <w:tab/>
      </w:r>
      <w:r>
        <w:tab/>
      </w:r>
      <w:r>
        <w:tab/>
      </w:r>
    </w:p>
    <w:p w14:paraId="1BE4E7D9" w14:textId="3C4322BD" w:rsidR="00017937" w:rsidRDefault="00017937" w:rsidP="00017937">
      <w:pPr>
        <w:ind w:left="2160"/>
      </w:pPr>
      <w:r>
        <w:t xml:space="preserve">Hasdrubal was assassinated in 221 BCE and Hannibal, 25 </w:t>
      </w:r>
      <w:proofErr w:type="spellStart"/>
      <w:r>
        <w:t>yo</w:t>
      </w:r>
      <w:proofErr w:type="spellEnd"/>
      <w:r>
        <w:t xml:space="preserve"> son of Hamilcar, succeeded him</w:t>
      </w:r>
    </w:p>
    <w:p w14:paraId="76988C6A" w14:textId="554FC3F4" w:rsidR="00017937" w:rsidRDefault="00017937" w:rsidP="00017937">
      <w:pPr>
        <w:ind w:left="2160"/>
      </w:pPr>
    </w:p>
    <w:p w14:paraId="701D54CF" w14:textId="6CA548FB" w:rsidR="00017937" w:rsidRDefault="00017937" w:rsidP="00017937">
      <w:pPr>
        <w:ind w:left="2880"/>
      </w:pPr>
      <w:r>
        <w:t>Hannibal began to extend the Carthaginian empire in Spain without regard to the treaty</w:t>
      </w:r>
    </w:p>
    <w:p w14:paraId="1BEDB83D" w14:textId="09C1BF60" w:rsidR="00017937" w:rsidRDefault="00017937" w:rsidP="00017937">
      <w:pPr>
        <w:ind w:left="2880"/>
      </w:pPr>
    </w:p>
    <w:p w14:paraId="68D776BA" w14:textId="2CF2A7E5" w:rsidR="00017937" w:rsidRDefault="00017937" w:rsidP="00017937">
      <w:pPr>
        <w:ind w:left="2880"/>
      </w:pPr>
    </w:p>
    <w:p w14:paraId="741FCC5D" w14:textId="6FA1082F" w:rsidR="00017937" w:rsidRDefault="00017937" w:rsidP="00017937">
      <w:pPr>
        <w:ind w:left="2880"/>
      </w:pPr>
      <w:r>
        <w:t xml:space="preserve">When the </w:t>
      </w:r>
      <w:proofErr w:type="spellStart"/>
      <w:r>
        <w:t>Saguntines</w:t>
      </w:r>
      <w:proofErr w:type="spellEnd"/>
      <w:r>
        <w:t xml:space="preserve"> began to cause problems for Hannibal he besieged and captured the town</w:t>
      </w:r>
    </w:p>
    <w:p w14:paraId="0FC3DEC0" w14:textId="68451FF9" w:rsidR="00017937" w:rsidRDefault="00017937" w:rsidP="00017937">
      <w:pPr>
        <w:ind w:left="2880"/>
      </w:pPr>
    </w:p>
    <w:p w14:paraId="3EE88473" w14:textId="792E0651" w:rsidR="00017937" w:rsidRDefault="00017937" w:rsidP="00017937">
      <w:pPr>
        <w:ind w:left="2880"/>
      </w:pPr>
    </w:p>
    <w:p w14:paraId="75B549C2" w14:textId="1EC25EAF" w:rsidR="00017937" w:rsidRDefault="00017937" w:rsidP="00017937">
      <w:pPr>
        <w:ind w:left="2880"/>
      </w:pPr>
      <w:r>
        <w:t>The Romans sent an ultimatum demanding Hannibal’s surrender</w:t>
      </w:r>
    </w:p>
    <w:p w14:paraId="21B71586" w14:textId="07C18721" w:rsidR="00017937" w:rsidRDefault="00017937" w:rsidP="00017937">
      <w:pPr>
        <w:ind w:left="2880"/>
      </w:pPr>
    </w:p>
    <w:p w14:paraId="2669C17A" w14:textId="42BA99AB" w:rsidR="00017937" w:rsidRDefault="00017937" w:rsidP="00017937">
      <w:pPr>
        <w:ind w:left="2880"/>
      </w:pPr>
      <w:r>
        <w:t>Carthage refused and Rome declared war in 218 BCE</w:t>
      </w:r>
    </w:p>
    <w:p w14:paraId="0BA5FA2C" w14:textId="797B18E3" w:rsidR="00017937" w:rsidRDefault="00017937" w:rsidP="00017937"/>
    <w:p w14:paraId="0276B16F" w14:textId="1E819145" w:rsidR="00017937" w:rsidRDefault="00017937" w:rsidP="00017937"/>
    <w:p w14:paraId="6BAEC268" w14:textId="0E20A26E" w:rsidR="00017937" w:rsidRDefault="00017937" w:rsidP="00017937">
      <w:pPr>
        <w:ind w:left="2160"/>
      </w:pPr>
      <w:r>
        <w:t>Rome had done nothing to protect itself from Carthaginian attack and Hannibal was able to cross the Alps into Italy with Gallic reinforcements</w:t>
      </w:r>
    </w:p>
    <w:p w14:paraId="15040518" w14:textId="564426DC" w:rsidR="00017937" w:rsidRDefault="00017937" w:rsidP="00017937">
      <w:pPr>
        <w:ind w:left="2160"/>
      </w:pPr>
    </w:p>
    <w:p w14:paraId="0F93A828" w14:textId="7AEA1736" w:rsidR="00017937" w:rsidRDefault="00017937" w:rsidP="00017937">
      <w:pPr>
        <w:ind w:left="2880"/>
      </w:pPr>
      <w:r>
        <w:lastRenderedPageBreak/>
        <w:t xml:space="preserve">He imposed serious defeats on the Romans at the </w:t>
      </w:r>
      <w:proofErr w:type="spellStart"/>
      <w:r>
        <w:t>Ticinus</w:t>
      </w:r>
      <w:proofErr w:type="spellEnd"/>
      <w:r>
        <w:t xml:space="preserve"> and </w:t>
      </w:r>
      <w:proofErr w:type="spellStart"/>
      <w:r>
        <w:t>Trebia</w:t>
      </w:r>
      <w:proofErr w:type="spellEnd"/>
      <w:r>
        <w:t xml:space="preserve"> rivers, and crushed the joint consular armies at Lake </w:t>
      </w:r>
      <w:proofErr w:type="spellStart"/>
      <w:r>
        <w:t>Trasimene</w:t>
      </w:r>
      <w:proofErr w:type="spellEnd"/>
      <w:r>
        <w:t xml:space="preserve"> in 217 BCE</w:t>
      </w:r>
    </w:p>
    <w:p w14:paraId="01896EED" w14:textId="10713AC4" w:rsidR="00017937" w:rsidRDefault="00017937" w:rsidP="00017937">
      <w:pPr>
        <w:ind w:left="2880"/>
      </w:pPr>
    </w:p>
    <w:p w14:paraId="62E81B50" w14:textId="5D08AB8C" w:rsidR="00017937" w:rsidRDefault="00017937" w:rsidP="00017937">
      <w:pPr>
        <w:ind w:left="2880"/>
      </w:pPr>
      <w:r>
        <w:t>Hannibal could not take Rome and he had very little success persuading Rome’s Italian allies to abandon their relationship with the city</w:t>
      </w:r>
    </w:p>
    <w:p w14:paraId="30A9F4D3" w14:textId="032209C3" w:rsidR="00017937" w:rsidRDefault="00017937" w:rsidP="00017937"/>
    <w:p w14:paraId="4BDD3FC7" w14:textId="01E48925" w:rsidR="00017937" w:rsidRDefault="00017937" w:rsidP="00017937"/>
    <w:p w14:paraId="376DFE60" w14:textId="50850A01" w:rsidR="00017937" w:rsidRDefault="00017937" w:rsidP="00017937">
      <w:pPr>
        <w:ind w:left="2160"/>
      </w:pPr>
      <w:r>
        <w:t xml:space="preserve">In response to the defeats the Romans chose a dictator, </w:t>
      </w:r>
      <w:proofErr w:type="spellStart"/>
      <w:r>
        <w:t>Quintas</w:t>
      </w:r>
      <w:proofErr w:type="spellEnd"/>
      <w:r>
        <w:t xml:space="preserve"> </w:t>
      </w:r>
      <w:proofErr w:type="spellStart"/>
      <w:r>
        <w:t>Fabias</w:t>
      </w:r>
      <w:proofErr w:type="spellEnd"/>
      <w:r>
        <w:t xml:space="preserve"> Maximus</w:t>
      </w:r>
    </w:p>
    <w:p w14:paraId="1ADD9910" w14:textId="4245C657" w:rsidR="00017937" w:rsidRDefault="00017937" w:rsidP="00017937">
      <w:pPr>
        <w:ind w:left="2160"/>
      </w:pPr>
    </w:p>
    <w:p w14:paraId="09D6D50B" w14:textId="4BA1841F" w:rsidR="00017937" w:rsidRDefault="00017937" w:rsidP="00017937">
      <w:pPr>
        <w:ind w:left="2880"/>
      </w:pPr>
      <w:r>
        <w:t>His plan was to avoid direct contact with Hannibal and wear him down by harassing his supply lines and flanks</w:t>
      </w:r>
    </w:p>
    <w:p w14:paraId="0E5667CA" w14:textId="23D871A6" w:rsidR="00017937" w:rsidRDefault="00017937" w:rsidP="00017937">
      <w:pPr>
        <w:ind w:left="2880"/>
      </w:pPr>
    </w:p>
    <w:p w14:paraId="418CA8CC" w14:textId="62223635" w:rsidR="00017937" w:rsidRDefault="00017937" w:rsidP="00017937">
      <w:pPr>
        <w:ind w:left="2880"/>
      </w:pPr>
      <w:r>
        <w:t>When Hannibal attacked a grain depot a Cannae, the Romans abandoned this strategy and found themselves in a trap</w:t>
      </w:r>
    </w:p>
    <w:p w14:paraId="558667BE" w14:textId="2046D1B9" w:rsidR="00017937" w:rsidRDefault="00017937" w:rsidP="00017937">
      <w:pPr>
        <w:ind w:left="2880"/>
      </w:pPr>
    </w:p>
    <w:p w14:paraId="57E856AF" w14:textId="3DD22BA8" w:rsidR="00017937" w:rsidRDefault="00017937" w:rsidP="00017937">
      <w:pPr>
        <w:ind w:left="2880"/>
      </w:pPr>
      <w:r>
        <w:tab/>
        <w:t>80,000 Roman soldiers were killed</w:t>
      </w:r>
    </w:p>
    <w:p w14:paraId="42E192D7" w14:textId="62CB0E88" w:rsidR="00017937" w:rsidRDefault="00017937" w:rsidP="00017937"/>
    <w:p w14:paraId="22F95BBD" w14:textId="53411D74" w:rsidR="00017937" w:rsidRDefault="00017937" w:rsidP="00017937"/>
    <w:p w14:paraId="0413C309" w14:textId="10A92A9D" w:rsidR="00017937" w:rsidRDefault="00017937" w:rsidP="00017937">
      <w:r>
        <w:tab/>
      </w:r>
      <w:r>
        <w:tab/>
      </w:r>
      <w:r>
        <w:tab/>
        <w:t>For the next decade no Roman dared to confront Hannibal directly</w:t>
      </w:r>
    </w:p>
    <w:p w14:paraId="44D48188" w14:textId="277A1699" w:rsidR="00017937" w:rsidRDefault="00017937" w:rsidP="00017937"/>
    <w:p w14:paraId="25DF085F" w14:textId="0CE79D75" w:rsidR="00017937" w:rsidRDefault="00017937" w:rsidP="00017937">
      <w:pPr>
        <w:ind w:left="2880"/>
      </w:pPr>
      <w:r>
        <w:t>Hannibal unfortunately had neither the supplies nor the means to successfully blockade walled cities or to storm them</w:t>
      </w:r>
    </w:p>
    <w:p w14:paraId="5D74DD5B" w14:textId="675CE1FE" w:rsidR="00017937" w:rsidRDefault="00017937" w:rsidP="00017937">
      <w:pPr>
        <w:ind w:left="2160"/>
      </w:pPr>
    </w:p>
    <w:p w14:paraId="7156C9BA" w14:textId="6A285B7B" w:rsidR="00017937" w:rsidRDefault="00017937" w:rsidP="00017937">
      <w:pPr>
        <w:ind w:left="2160" w:firstLine="720"/>
      </w:pPr>
      <w:r>
        <w:t>The Romans simply refused to fight</w:t>
      </w:r>
    </w:p>
    <w:p w14:paraId="294A6A2E" w14:textId="26D84127" w:rsidR="00017937" w:rsidRDefault="00017937" w:rsidP="00017937">
      <w:pPr>
        <w:ind w:left="2160" w:firstLine="720"/>
      </w:pPr>
    </w:p>
    <w:p w14:paraId="514831DC" w14:textId="78439777" w:rsidR="00017937" w:rsidRDefault="00017937" w:rsidP="00017937">
      <w:pPr>
        <w:ind w:left="2160" w:firstLine="720"/>
      </w:pPr>
      <w:r>
        <w:t>Hannibal eventually had to cease campaigning</w:t>
      </w:r>
    </w:p>
    <w:p w14:paraId="5416989B" w14:textId="01E94D33" w:rsidR="00017937" w:rsidRDefault="00017937" w:rsidP="00017937"/>
    <w:p w14:paraId="6E435DAA" w14:textId="296D2F2F" w:rsidR="00017937" w:rsidRDefault="00017937" w:rsidP="00017937"/>
    <w:p w14:paraId="5CB7E22F" w14:textId="6F2AC09B" w:rsidR="00017937" w:rsidRDefault="00017937" w:rsidP="00017937">
      <w:r>
        <w:tab/>
      </w:r>
      <w:r>
        <w:tab/>
      </w:r>
      <w:r>
        <w:tab/>
        <w:t>The Romans devised a plan to defeat Hannibal outside of Italy</w:t>
      </w:r>
    </w:p>
    <w:p w14:paraId="562BF857" w14:textId="6FE2F6CC" w:rsidR="00017937" w:rsidRDefault="00017937" w:rsidP="00017937"/>
    <w:p w14:paraId="7122DE1A" w14:textId="61AF7E29" w:rsidR="00017937" w:rsidRDefault="00017937" w:rsidP="00017937"/>
    <w:p w14:paraId="2487C855" w14:textId="60272018" w:rsidR="00017937" w:rsidRDefault="00017937" w:rsidP="00017937">
      <w:pPr>
        <w:ind w:left="2160"/>
      </w:pPr>
      <w:r>
        <w:t>Publius Cornelius Scipio set out to conquer Spain and cut Hannibal from reinforcements from there</w:t>
      </w:r>
    </w:p>
    <w:p w14:paraId="58072969" w14:textId="25CC8DA5" w:rsidR="00017937" w:rsidRDefault="00017937" w:rsidP="00017937">
      <w:pPr>
        <w:ind w:left="2160"/>
      </w:pPr>
    </w:p>
    <w:p w14:paraId="3362A705" w14:textId="557F1A22" w:rsidR="00017937" w:rsidRDefault="00017937" w:rsidP="00017937">
      <w:pPr>
        <w:ind w:left="2880"/>
      </w:pPr>
      <w:r>
        <w:t>Within a few years he had taken Spain and got permission to open a front in Africa</w:t>
      </w:r>
    </w:p>
    <w:p w14:paraId="368E0A76" w14:textId="023414AE" w:rsidR="00017937" w:rsidRDefault="00017937" w:rsidP="00017937">
      <w:pPr>
        <w:ind w:left="2880"/>
      </w:pPr>
    </w:p>
    <w:p w14:paraId="230A1973" w14:textId="7198B192" w:rsidR="00017937" w:rsidRDefault="00017937" w:rsidP="00017937">
      <w:pPr>
        <w:ind w:left="2880"/>
      </w:pPr>
      <w:r>
        <w:t>When Scipio landed in Africa and defeated Carthage, he forced Hannibal to leave Italy and in 202 BCE Hannibal met Scipio at Zama and was defeated when Hannibal’s mercenaries deserted him</w:t>
      </w:r>
    </w:p>
    <w:p w14:paraId="5FF9C7BA" w14:textId="0C701546" w:rsidR="00017937" w:rsidRDefault="00017937" w:rsidP="00017937">
      <w:pPr>
        <w:ind w:left="2880"/>
      </w:pPr>
    </w:p>
    <w:p w14:paraId="42ECC4B8" w14:textId="1A889A1E" w:rsidR="00017937" w:rsidRDefault="00017937" w:rsidP="00017937">
      <w:pPr>
        <w:ind w:left="2880"/>
      </w:pPr>
      <w:r>
        <w:t>Carthage was reduced to a dependent ally</w:t>
      </w:r>
    </w:p>
    <w:p w14:paraId="058D24AE" w14:textId="12C4C808" w:rsidR="00017937" w:rsidRDefault="00017937" w:rsidP="00017937"/>
    <w:p w14:paraId="223AA3D0" w14:textId="3EAB3249" w:rsidR="00017937" w:rsidRDefault="00017937" w:rsidP="00017937"/>
    <w:p w14:paraId="48B4FE8C" w14:textId="62962D81" w:rsidR="00017937" w:rsidRDefault="00017937" w:rsidP="00017937"/>
    <w:p w14:paraId="365C963D" w14:textId="249D7A27" w:rsidR="00017937" w:rsidRDefault="00017937" w:rsidP="00017937">
      <w:r>
        <w:tab/>
      </w:r>
      <w:r>
        <w:tab/>
        <w:t>Conquest of the Hellenistic World</w:t>
      </w:r>
    </w:p>
    <w:p w14:paraId="4863E3DD" w14:textId="3B2969E1" w:rsidR="00017937" w:rsidRDefault="00017937" w:rsidP="00017937"/>
    <w:p w14:paraId="3ECFB95A" w14:textId="5BCC24C3" w:rsidR="00017937" w:rsidRDefault="00017937" w:rsidP="00017937">
      <w:pPr>
        <w:ind w:left="2160"/>
      </w:pPr>
      <w:r>
        <w:t>In the middle of the 3</w:t>
      </w:r>
      <w:r w:rsidRPr="00017937">
        <w:rPr>
          <w:vertAlign w:val="superscript"/>
        </w:rPr>
        <w:t>rd</w:t>
      </w:r>
      <w:r>
        <w:t xml:space="preserve"> century BCE the balance of power between the Hellenistic kingdoms was threatened by Philip V of Macedon and Antiochus III, the Seleucid ruler as they threatened to expand their domains</w:t>
      </w:r>
    </w:p>
    <w:p w14:paraId="38E79914" w14:textId="27E85442" w:rsidR="00017937" w:rsidRDefault="00017937" w:rsidP="00017937">
      <w:pPr>
        <w:ind w:left="2160"/>
      </w:pPr>
    </w:p>
    <w:p w14:paraId="16F5201A" w14:textId="54DD3ACB" w:rsidR="00017937" w:rsidRDefault="00017937" w:rsidP="00017937">
      <w:pPr>
        <w:ind w:left="2160"/>
      </w:pPr>
    </w:p>
    <w:p w14:paraId="4625642C" w14:textId="41AB2B79" w:rsidR="00017937" w:rsidRDefault="00017937" w:rsidP="00017937">
      <w:pPr>
        <w:ind w:left="2160"/>
      </w:pPr>
      <w:r>
        <w:t>Philip had sided with Carthage in the Second Punic War thereby provoking Rome to stir up conflict with Macedon in the Aegean in the Frist Macedonian War 215-205 BCE</w:t>
      </w:r>
    </w:p>
    <w:p w14:paraId="4DFB47BC" w14:textId="7A36EAA7" w:rsidR="00017937" w:rsidRDefault="00017937" w:rsidP="00017937">
      <w:pPr>
        <w:ind w:left="2160"/>
      </w:pPr>
    </w:p>
    <w:p w14:paraId="27D502E1" w14:textId="31DC2F1B" w:rsidR="00017937" w:rsidRDefault="00017937" w:rsidP="00017937">
      <w:pPr>
        <w:ind w:left="2160"/>
      </w:pPr>
    </w:p>
    <w:p w14:paraId="6707EF94" w14:textId="7F651CE1" w:rsidR="00017937" w:rsidRDefault="00017937" w:rsidP="00017937">
      <w:pPr>
        <w:ind w:left="2160"/>
      </w:pPr>
      <w:r>
        <w:t>After Rome demanded that Philip withdraw from Greece and Philip refused in 200 BCE, Rome declared war and the Second Macedonian War commenced</w:t>
      </w:r>
    </w:p>
    <w:p w14:paraId="6511DD32" w14:textId="795FB1EF" w:rsidR="00017937" w:rsidRDefault="00017937" w:rsidP="00017937">
      <w:pPr>
        <w:ind w:left="2160"/>
      </w:pPr>
    </w:p>
    <w:p w14:paraId="673A17CE" w14:textId="5E81DC84" w:rsidR="00017937" w:rsidRDefault="00017937" w:rsidP="00017937">
      <w:pPr>
        <w:ind w:left="2880"/>
      </w:pPr>
      <w:r>
        <w:t>The Roman general Flaminius defeated Philip in Thessaly and restored the autonomy of the Greek city-states and removed all Roman armies</w:t>
      </w:r>
    </w:p>
    <w:p w14:paraId="36F5AA7E" w14:textId="099A64E4" w:rsidR="00017937" w:rsidRDefault="00017937" w:rsidP="00017937">
      <w:pPr>
        <w:ind w:left="2880"/>
      </w:pPr>
    </w:p>
    <w:p w14:paraId="031D2C63" w14:textId="7876AAC1" w:rsidR="00017937" w:rsidRDefault="00017937" w:rsidP="00017937">
      <w:pPr>
        <w:ind w:left="2880"/>
      </w:pPr>
      <w:r>
        <w:t>When Antiochus advanced on the pretext of driving the Romans out of Greece, he was defeated by the Romans in Asia Minor in 189 BCE</w:t>
      </w:r>
    </w:p>
    <w:p w14:paraId="28F222D7" w14:textId="6C2F6550" w:rsidR="00017937" w:rsidRDefault="00017937" w:rsidP="00017937">
      <w:pPr>
        <w:ind w:left="2880"/>
      </w:pPr>
    </w:p>
    <w:p w14:paraId="714E9007" w14:textId="02DC7272" w:rsidR="00017937" w:rsidRDefault="00017937" w:rsidP="00017937">
      <w:pPr>
        <w:ind w:left="2880"/>
      </w:pPr>
      <w:r>
        <w:t>Although the Romans didn’t annex any territory, they treated Greece and Asia Minor as protectorates where they freely intervened</w:t>
      </w:r>
    </w:p>
    <w:p w14:paraId="5E1F373C" w14:textId="6E96DF00" w:rsidR="00017937" w:rsidRDefault="00017937" w:rsidP="00017937"/>
    <w:p w14:paraId="2CF5EA8D" w14:textId="7133FE42" w:rsidR="00017937" w:rsidRDefault="00017937" w:rsidP="00017937"/>
    <w:p w14:paraId="72AE1E6A" w14:textId="1D263691" w:rsidR="00017937" w:rsidRDefault="00017937" w:rsidP="00017937">
      <w:pPr>
        <w:ind w:left="2160"/>
      </w:pPr>
      <w:r>
        <w:t>When Perseus, the successor of Philip V, began to become popular with revolutionary factions in the Greek city-states, the Romans became convinced that he was a threat to the stability of the Aegean</w:t>
      </w:r>
    </w:p>
    <w:p w14:paraId="5E080E2C" w14:textId="7614A258" w:rsidR="00017937" w:rsidRDefault="00017937" w:rsidP="00017937">
      <w:pPr>
        <w:ind w:left="2160"/>
      </w:pPr>
    </w:p>
    <w:p w14:paraId="10A50D8C" w14:textId="2C0D1DC1" w:rsidR="00017937" w:rsidRDefault="00017937" w:rsidP="00017937">
      <w:pPr>
        <w:ind w:left="2880"/>
      </w:pPr>
      <w:r>
        <w:t>This led to the 3</w:t>
      </w:r>
      <w:r w:rsidRPr="00017937">
        <w:rPr>
          <w:vertAlign w:val="superscript"/>
        </w:rPr>
        <w:t>rd</w:t>
      </w:r>
      <w:r>
        <w:t xml:space="preserve"> Macedonian War (172-168) and a much harsher Roman policy</w:t>
      </w:r>
    </w:p>
    <w:p w14:paraId="0E3B4F41" w14:textId="145C37CC" w:rsidR="00017937" w:rsidRDefault="00017937" w:rsidP="00017937">
      <w:pPr>
        <w:ind w:left="2880"/>
      </w:pPr>
    </w:p>
    <w:p w14:paraId="6E874D60" w14:textId="73E46BC3" w:rsidR="00017937" w:rsidRDefault="00017937" w:rsidP="00017937">
      <w:pPr>
        <w:ind w:left="2880"/>
      </w:pPr>
      <w:r>
        <w:lastRenderedPageBreak/>
        <w:t>After defeating Macedonia a third time, Rome divided the region into four separate republics and forbid any of the citizens of the republics to intermarry or do business with one another</w:t>
      </w:r>
    </w:p>
    <w:p w14:paraId="52C57B17" w14:textId="7D10041C" w:rsidR="00017937" w:rsidRDefault="00017937" w:rsidP="00017937">
      <w:pPr>
        <w:ind w:left="2880"/>
      </w:pPr>
    </w:p>
    <w:p w14:paraId="7525D7AC" w14:textId="5D8A417E" w:rsidR="0082252C" w:rsidRDefault="00017937" w:rsidP="00017937">
      <w:pPr>
        <w:ind w:left="3600"/>
      </w:pPr>
      <w:r>
        <w:t>The anti-Roman factions in the Greek city-states were punished severely</w:t>
      </w:r>
    </w:p>
    <w:p w14:paraId="1BFF7636" w14:textId="3266BDA0" w:rsidR="00017937" w:rsidRDefault="00017937" w:rsidP="00017937">
      <w:pPr>
        <w:ind w:left="3600"/>
      </w:pPr>
    </w:p>
    <w:p w14:paraId="2A856BF5" w14:textId="0756C90B" w:rsidR="00017937" w:rsidRDefault="00017937" w:rsidP="00017937">
      <w:pPr>
        <w:ind w:left="3600"/>
      </w:pPr>
      <w:r>
        <w:t>So much booty was brought back to Rome that some taxes on its citizenry were abolished</w:t>
      </w:r>
    </w:p>
    <w:p w14:paraId="276B6D4F" w14:textId="5F4D4005" w:rsidR="00017937" w:rsidRDefault="00017937" w:rsidP="00017937">
      <w:pPr>
        <w:ind w:left="3600"/>
      </w:pPr>
    </w:p>
    <w:p w14:paraId="319DF53B" w14:textId="298BD7F0" w:rsidR="00017937" w:rsidRDefault="00017937" w:rsidP="00017937">
      <w:pPr>
        <w:ind w:left="3600"/>
      </w:pPr>
      <w:r>
        <w:t>Rome discovered that foreign campaigns could be wildly profitable</w:t>
      </w:r>
    </w:p>
    <w:p w14:paraId="74E7E38F" w14:textId="7F11C8D3" w:rsidR="00017937" w:rsidRDefault="00017937" w:rsidP="00017937"/>
    <w:p w14:paraId="68524BCC" w14:textId="3832C8C5" w:rsidR="00017937" w:rsidRDefault="00017937" w:rsidP="00017937"/>
    <w:p w14:paraId="0DB7FBDB" w14:textId="36EE1AED" w:rsidR="00017937" w:rsidRDefault="00017937" w:rsidP="00017937">
      <w:r>
        <w:tab/>
      </w:r>
      <w:r>
        <w:tab/>
        <w:t>Third Punic War (149-146 BCE)</w:t>
      </w:r>
    </w:p>
    <w:p w14:paraId="1986210D" w14:textId="77777777" w:rsidR="00017937" w:rsidRDefault="00017937" w:rsidP="00017937"/>
    <w:p w14:paraId="1457FE90" w14:textId="36FA385B" w:rsidR="00017937" w:rsidRDefault="00017937" w:rsidP="00017937">
      <w:pPr>
        <w:ind w:left="2880"/>
      </w:pPr>
      <w:r>
        <w:t>Carthage had followed the terms of the treaty it had signed with Rome after the defeat of Hannibal</w:t>
      </w:r>
    </w:p>
    <w:p w14:paraId="3850DC17" w14:textId="111840D0" w:rsidR="00017937" w:rsidRDefault="00017937" w:rsidP="00017937">
      <w:pPr>
        <w:ind w:left="2880"/>
      </w:pPr>
    </w:p>
    <w:p w14:paraId="6A7B38F6" w14:textId="34E3D085" w:rsidR="00017937" w:rsidRDefault="00017937" w:rsidP="00017937">
      <w:pPr>
        <w:ind w:left="2880"/>
      </w:pPr>
      <w:r>
        <w:t>But fear, suspicion, and hatred against Carthage was so ingrained in the Romans that Cato, and important censor, is said to have ended all his speeches with the line “that Carthage must be destroyed”</w:t>
      </w:r>
    </w:p>
    <w:p w14:paraId="22C33D55" w14:textId="3714B681" w:rsidR="00017937" w:rsidRDefault="00017937" w:rsidP="00017937">
      <w:pPr>
        <w:ind w:left="2880"/>
      </w:pPr>
    </w:p>
    <w:p w14:paraId="30AA376D" w14:textId="783B621C" w:rsidR="00017937" w:rsidRDefault="00017937" w:rsidP="00017937">
      <w:pPr>
        <w:ind w:left="2880"/>
      </w:pPr>
      <w:r>
        <w:t xml:space="preserve">In 146 BCE the Romans took advantage of a technical breach of the treaty and declared war and Scipio </w:t>
      </w:r>
      <w:proofErr w:type="spellStart"/>
      <w:r>
        <w:t>Amilianus</w:t>
      </w:r>
      <w:proofErr w:type="spellEnd"/>
      <w:r>
        <w:t xml:space="preserve"> destroyed the city</w:t>
      </w:r>
    </w:p>
    <w:p w14:paraId="49506F84" w14:textId="2DD30940" w:rsidR="00017937" w:rsidRDefault="00017937"/>
    <w:p w14:paraId="14169E1D" w14:textId="42BC8B69" w:rsidR="00017937" w:rsidRDefault="00017937"/>
    <w:p w14:paraId="1B476E05" w14:textId="77777777" w:rsidR="00017937" w:rsidRDefault="00017937"/>
    <w:p w14:paraId="09D33423" w14:textId="475DEEFE" w:rsidR="0082252C" w:rsidRDefault="0082252C">
      <w:r>
        <w:tab/>
        <w:t>The Character of Roman Society</w:t>
      </w:r>
    </w:p>
    <w:p w14:paraId="79A66E6C" w14:textId="00E71183" w:rsidR="0082252C" w:rsidRDefault="0082252C"/>
    <w:p w14:paraId="0C3B9636" w14:textId="49F08BE9" w:rsidR="0082252C" w:rsidRDefault="00017937" w:rsidP="00017937">
      <w:pPr>
        <w:ind w:left="1440"/>
      </w:pPr>
      <w:r>
        <w:t>Roman contact with the Hellenized east had an impact on the development of Roman society</w:t>
      </w:r>
    </w:p>
    <w:p w14:paraId="2C343912" w14:textId="6A7E2FB1" w:rsidR="00017937" w:rsidRDefault="00017937" w:rsidP="00017937">
      <w:pPr>
        <w:ind w:left="1440"/>
      </w:pPr>
    </w:p>
    <w:p w14:paraId="72515AA4" w14:textId="6D2EA3FD" w:rsidR="00017937" w:rsidRDefault="00017937" w:rsidP="00017937">
      <w:r>
        <w:tab/>
      </w:r>
      <w:r>
        <w:tab/>
      </w:r>
      <w:r>
        <w:tab/>
        <w:t>Contact with the Greeks especially had great influence in Rome</w:t>
      </w:r>
    </w:p>
    <w:p w14:paraId="315614AD" w14:textId="4E63FCC0" w:rsidR="00017937" w:rsidRDefault="00017937" w:rsidP="00017937"/>
    <w:p w14:paraId="6CE42BA9" w14:textId="086BF167" w:rsidR="00017937" w:rsidRDefault="00017937" w:rsidP="00017937"/>
    <w:p w14:paraId="3018AB66" w14:textId="3F34B223" w:rsidR="00017937" w:rsidRDefault="00017937" w:rsidP="00017937">
      <w:pPr>
        <w:ind w:left="2160"/>
      </w:pPr>
      <w:r>
        <w:t>The education of the Roman elite became bilingual and the youth studied Greek rhetoric, literature, and philosophy</w:t>
      </w:r>
    </w:p>
    <w:p w14:paraId="63A2AE8C" w14:textId="730F15C9" w:rsidR="00017937" w:rsidRDefault="00017937" w:rsidP="00017937">
      <w:pPr>
        <w:ind w:left="2160"/>
      </w:pPr>
    </w:p>
    <w:p w14:paraId="24C3B390" w14:textId="0F4F87E0" w:rsidR="00017937" w:rsidRDefault="00017937" w:rsidP="00017937">
      <w:pPr>
        <w:ind w:left="2880"/>
      </w:pPr>
      <w:r>
        <w:t>The Greek language helped refine the Latin language and Greek literature helped inspire the birth of Latin literature</w:t>
      </w:r>
    </w:p>
    <w:p w14:paraId="791C5B76" w14:textId="4FEDBBD2" w:rsidR="00017937" w:rsidRDefault="00017937" w:rsidP="00017937"/>
    <w:p w14:paraId="6E4B4E2A" w14:textId="5A028A28" w:rsidR="00017937" w:rsidRDefault="00017937" w:rsidP="00017937"/>
    <w:p w14:paraId="2E7B05C3" w14:textId="6059A614" w:rsidR="00017937" w:rsidRDefault="00017937" w:rsidP="00017937">
      <w:pPr>
        <w:ind w:left="2160"/>
      </w:pPr>
      <w:r>
        <w:t>In religion, the Romans worked Greek mythology into their own traditions</w:t>
      </w:r>
    </w:p>
    <w:p w14:paraId="6A453304" w14:textId="7BC313EA" w:rsidR="00017937" w:rsidRDefault="00017937" w:rsidP="00017937">
      <w:pPr>
        <w:ind w:left="2160"/>
      </w:pPr>
    </w:p>
    <w:p w14:paraId="05DFF4B1" w14:textId="3437CBAB" w:rsidR="00017937" w:rsidRDefault="00017937" w:rsidP="00017937">
      <w:pPr>
        <w:ind w:left="2160"/>
      </w:pPr>
      <w:r>
        <w:t>New eastern cults like the worship of Cybele, the mother goddess of Phrygia were becoming more popular</w:t>
      </w:r>
    </w:p>
    <w:p w14:paraId="5B8D3A02" w14:textId="53F7453A" w:rsidR="00017937" w:rsidRDefault="00017937" w:rsidP="00017937">
      <w:pPr>
        <w:ind w:left="2160"/>
      </w:pPr>
    </w:p>
    <w:p w14:paraId="5027AE7E" w14:textId="15726CCF" w:rsidR="00017937" w:rsidRDefault="00017937" w:rsidP="00017937">
      <w:pPr>
        <w:ind w:left="2880"/>
      </w:pPr>
      <w:r>
        <w:t>But conservative Romans were outraged by some of these developments and banned the worship of eastern deities like Dionysus</w:t>
      </w:r>
    </w:p>
    <w:p w14:paraId="61C4F0B4" w14:textId="5B53095F" w:rsidR="00017937" w:rsidRDefault="00017937" w:rsidP="00017937">
      <w:pPr>
        <w:ind w:left="2880"/>
      </w:pPr>
    </w:p>
    <w:p w14:paraId="1B9B7581" w14:textId="730D2C01" w:rsidR="00017937" w:rsidRDefault="00017937" w:rsidP="00017937">
      <w:pPr>
        <w:ind w:left="2880"/>
      </w:pPr>
      <w:r>
        <w:t>However, this shows that Romans were open to learning and copying eastern religions</w:t>
      </w:r>
    </w:p>
    <w:p w14:paraId="5B5E0558" w14:textId="40FFD8DC" w:rsidR="00017937" w:rsidRDefault="00017937" w:rsidP="00017937">
      <w:pPr>
        <w:ind w:left="2880"/>
      </w:pPr>
    </w:p>
    <w:p w14:paraId="322F4C3C" w14:textId="5B8C6B3E" w:rsidR="00017937" w:rsidRDefault="00017937" w:rsidP="00017937"/>
    <w:p w14:paraId="34FB145F" w14:textId="1F495B1A" w:rsidR="00017937" w:rsidRDefault="00017937" w:rsidP="00017937"/>
    <w:p w14:paraId="5C38BF13" w14:textId="367FC75E" w:rsidR="00017937" w:rsidRDefault="00017937" w:rsidP="00017937">
      <w:pPr>
        <w:ind w:left="2160"/>
      </w:pPr>
      <w:r>
        <w:t>In education Roman curriculum was designed to elevate moral standards and to inspire respect for Roman traditions</w:t>
      </w:r>
    </w:p>
    <w:p w14:paraId="5F10325E" w14:textId="0B693C75" w:rsidR="00017937" w:rsidRDefault="00017937" w:rsidP="00017937">
      <w:pPr>
        <w:ind w:left="2160"/>
      </w:pPr>
    </w:p>
    <w:p w14:paraId="5F411517" w14:textId="39463781" w:rsidR="00017937" w:rsidRDefault="00017937" w:rsidP="00017937">
      <w:pPr>
        <w:ind w:left="2880"/>
      </w:pPr>
      <w:r>
        <w:t>Boys were taught to read, write, calculate, farm, religious rites, Roman history, and trained for military service</w:t>
      </w:r>
    </w:p>
    <w:p w14:paraId="55CC1EC3" w14:textId="12C502F2" w:rsidR="00017937" w:rsidRDefault="00017937" w:rsidP="00017937"/>
    <w:p w14:paraId="2B0ECB2B" w14:textId="7194EE82" w:rsidR="00017937" w:rsidRDefault="00017937" w:rsidP="00017937"/>
    <w:p w14:paraId="798EF2C6" w14:textId="3AE66378" w:rsidR="00017937" w:rsidRDefault="00017937" w:rsidP="00017937">
      <w:pPr>
        <w:ind w:left="2160"/>
      </w:pPr>
      <w:r>
        <w:t xml:space="preserve">Greek teachers taught Romans in the study of what the Romans called </w:t>
      </w:r>
      <w:proofErr w:type="spellStart"/>
      <w:r w:rsidRPr="00017937">
        <w:rPr>
          <w:i/>
          <w:iCs/>
        </w:rPr>
        <w:t>humanitas</w:t>
      </w:r>
      <w:proofErr w:type="spellEnd"/>
      <w:r>
        <w:t>, the study of language, literature, rhetoric and philosophy</w:t>
      </w:r>
    </w:p>
    <w:p w14:paraId="3382BBA6" w14:textId="3965ACF7" w:rsidR="00017937" w:rsidRDefault="00017937" w:rsidP="00017937">
      <w:pPr>
        <w:ind w:left="2160"/>
      </w:pPr>
    </w:p>
    <w:p w14:paraId="0CA95B85" w14:textId="1B964019" w:rsidR="00017937" w:rsidRDefault="00017937" w:rsidP="00017937">
      <w:pPr>
        <w:ind w:left="2880"/>
      </w:pPr>
      <w:r>
        <w:t>Some Roman conservatives that Greek influence in education would weaken Roman traditions</w:t>
      </w:r>
    </w:p>
    <w:p w14:paraId="6E25AFA2" w14:textId="36CFCEAA" w:rsidR="00017937" w:rsidRDefault="00017937" w:rsidP="00017937">
      <w:pPr>
        <w:ind w:left="2880"/>
      </w:pPr>
    </w:p>
    <w:p w14:paraId="5D38307D" w14:textId="3CCFE98D" w:rsidR="00017937" w:rsidRDefault="00017937" w:rsidP="00017937">
      <w:pPr>
        <w:ind w:left="2880"/>
      </w:pPr>
      <w:r>
        <w:t>In the late Republic Roman education became more formal and organized</w:t>
      </w:r>
    </w:p>
    <w:p w14:paraId="0F3F90EE" w14:textId="14A7B19C" w:rsidR="00017937" w:rsidRDefault="00017937" w:rsidP="00017937">
      <w:pPr>
        <w:ind w:left="2880"/>
      </w:pPr>
    </w:p>
    <w:p w14:paraId="00557B87" w14:textId="21D0342E" w:rsidR="00017937" w:rsidRDefault="00017937" w:rsidP="00017937">
      <w:pPr>
        <w:ind w:left="3600"/>
      </w:pPr>
      <w:r>
        <w:t xml:space="preserve">From age 7 to 12 boys went to elementary school accompanied by a Greek slave called a </w:t>
      </w:r>
      <w:proofErr w:type="spellStart"/>
      <w:r w:rsidRPr="00017937">
        <w:rPr>
          <w:i/>
          <w:iCs/>
        </w:rPr>
        <w:t>paedagogus</w:t>
      </w:r>
      <w:proofErr w:type="spellEnd"/>
      <w:r>
        <w:t>, who looked after the boys and helped them learn Greek by speaking to them in that language</w:t>
      </w:r>
    </w:p>
    <w:p w14:paraId="4B6E7DD6" w14:textId="68DE4C43" w:rsidR="00017937" w:rsidRDefault="00017937" w:rsidP="00017937">
      <w:pPr>
        <w:ind w:left="3600"/>
      </w:pPr>
    </w:p>
    <w:p w14:paraId="33209828" w14:textId="3308A5E4" w:rsidR="00017937" w:rsidRPr="00017937" w:rsidRDefault="00017937" w:rsidP="00017937">
      <w:pPr>
        <w:ind w:left="3600"/>
      </w:pPr>
      <w:r>
        <w:t xml:space="preserve">From 12 to 16 they studied Greek and Latin literature with a </w:t>
      </w:r>
      <w:proofErr w:type="spellStart"/>
      <w:r w:rsidRPr="00017937">
        <w:rPr>
          <w:i/>
          <w:iCs/>
        </w:rPr>
        <w:t>grammaticus</w:t>
      </w:r>
      <w:proofErr w:type="spellEnd"/>
      <w:r>
        <w:t xml:space="preserve"> (someone who knows one’s letters) who taught dialectic, arithmetic, geometry, astronomy, music, and some rhetoric </w:t>
      </w:r>
    </w:p>
    <w:p w14:paraId="096C7939" w14:textId="6DD0FA3C" w:rsidR="0082252C" w:rsidRDefault="0082252C">
      <w:r>
        <w:tab/>
      </w:r>
    </w:p>
    <w:p w14:paraId="051CCAE8" w14:textId="3CA0EA8B" w:rsidR="00017937" w:rsidRDefault="00017937"/>
    <w:p w14:paraId="04529C2F" w14:textId="703E67B3" w:rsidR="00017937" w:rsidRDefault="00017937"/>
    <w:p w14:paraId="251D39D0" w14:textId="20826E78" w:rsidR="00017937" w:rsidRDefault="00017937" w:rsidP="00017937">
      <w:pPr>
        <w:ind w:left="2880"/>
      </w:pPr>
      <w:r>
        <w:lastRenderedPageBreak/>
        <w:t xml:space="preserve">Girls seem to have received an equivalent to </w:t>
      </w:r>
      <w:proofErr w:type="gramStart"/>
      <w:r>
        <w:t>boys</w:t>
      </w:r>
      <w:proofErr w:type="gramEnd"/>
      <w:r>
        <w:t xml:space="preserve"> education in the early stages</w:t>
      </w:r>
    </w:p>
    <w:p w14:paraId="46D4B7A7" w14:textId="69965523" w:rsidR="00017937" w:rsidRDefault="00017937" w:rsidP="00017937">
      <w:pPr>
        <w:ind w:left="2880"/>
      </w:pPr>
    </w:p>
    <w:p w14:paraId="474D06E4" w14:textId="763D394D" w:rsidR="00017937" w:rsidRDefault="00017937" w:rsidP="00017937">
      <w:pPr>
        <w:ind w:left="2880"/>
      </w:pPr>
      <w:r>
        <w:tab/>
        <w:t>They were taught by private tutors</w:t>
      </w:r>
    </w:p>
    <w:p w14:paraId="25CC33F0" w14:textId="25F1467F" w:rsidR="00017937" w:rsidRDefault="00017937" w:rsidP="00017937">
      <w:pPr>
        <w:ind w:left="2880"/>
      </w:pPr>
    </w:p>
    <w:p w14:paraId="342A347A" w14:textId="0F82EAC8" w:rsidR="00017937" w:rsidRDefault="00017937" w:rsidP="00017937">
      <w:pPr>
        <w:ind w:left="3600"/>
      </w:pPr>
      <w:r>
        <w:t>They didn’t receive later education because they were usually married by that age</w:t>
      </w:r>
    </w:p>
    <w:p w14:paraId="3827028E" w14:textId="4B99D3A2" w:rsidR="00017937" w:rsidRDefault="00017937" w:rsidP="00017937"/>
    <w:p w14:paraId="6758C3B8" w14:textId="16381E5A" w:rsidR="00017937" w:rsidRDefault="00017937" w:rsidP="00017937">
      <w:pPr>
        <w:ind w:left="2880"/>
      </w:pPr>
      <w:r>
        <w:t>However, some women continued their education, and some were known for their learning and prose</w:t>
      </w:r>
    </w:p>
    <w:p w14:paraId="3C14311B" w14:textId="6DACA7B5" w:rsidR="00017937" w:rsidRDefault="00017937" w:rsidP="00017937">
      <w:pPr>
        <w:ind w:left="2880"/>
      </w:pPr>
    </w:p>
    <w:p w14:paraId="13AAAEDC" w14:textId="62589599" w:rsidR="00017937" w:rsidRDefault="00017937" w:rsidP="00017937"/>
    <w:p w14:paraId="7B7002CB" w14:textId="74E70AE9" w:rsidR="00017937" w:rsidRDefault="00017937" w:rsidP="00017937">
      <w:r>
        <w:tab/>
      </w:r>
      <w:r>
        <w:tab/>
        <w:t>Slavery</w:t>
      </w:r>
    </w:p>
    <w:p w14:paraId="5E9A94BF" w14:textId="6B4946F7" w:rsidR="00017937" w:rsidRDefault="00017937" w:rsidP="00017937"/>
    <w:p w14:paraId="75345AED" w14:textId="2019FF64" w:rsidR="00017937" w:rsidRDefault="00017937" w:rsidP="00017937">
      <w:pPr>
        <w:ind w:left="2160"/>
      </w:pPr>
      <w:r>
        <w:t>Romans always had slaves, but it was in the 2</w:t>
      </w:r>
      <w:r w:rsidRPr="00017937">
        <w:rPr>
          <w:vertAlign w:val="superscript"/>
        </w:rPr>
        <w:t>nd</w:t>
      </w:r>
      <w:r>
        <w:t xml:space="preserve"> century BCE, in the wake of Roman conquests, when slaves became fundamental to Roman life</w:t>
      </w:r>
    </w:p>
    <w:p w14:paraId="206757D4" w14:textId="37A111D8" w:rsidR="00017937" w:rsidRDefault="00017937" w:rsidP="00017937">
      <w:pPr>
        <w:ind w:left="2160"/>
      </w:pPr>
    </w:p>
    <w:p w14:paraId="39365D4B" w14:textId="75A5C735" w:rsidR="00017937" w:rsidRDefault="00017937" w:rsidP="00017937">
      <w:pPr>
        <w:ind w:left="2160"/>
      </w:pPr>
    </w:p>
    <w:p w14:paraId="73D82899" w14:textId="434C53F4" w:rsidR="00017937" w:rsidRDefault="00017937" w:rsidP="00017937">
      <w:pPr>
        <w:ind w:left="2160"/>
      </w:pPr>
      <w:r>
        <w:t>From 264 to 133 BCE the Romans enslaved 250,000 prisoners of war</w:t>
      </w:r>
    </w:p>
    <w:p w14:paraId="623D9BAB" w14:textId="7089DBC4" w:rsidR="00017937" w:rsidRDefault="00017937" w:rsidP="00017937">
      <w:pPr>
        <w:ind w:left="2160"/>
      </w:pPr>
    </w:p>
    <w:p w14:paraId="73C0D693" w14:textId="47F4C6A7" w:rsidR="00017937" w:rsidRDefault="00017937" w:rsidP="00017937">
      <w:pPr>
        <w:ind w:left="2160"/>
      </w:pPr>
    </w:p>
    <w:p w14:paraId="1475DB3F" w14:textId="19B465D1" w:rsidR="00017937" w:rsidRDefault="00017937" w:rsidP="00017937">
      <w:pPr>
        <w:ind w:left="2160"/>
      </w:pPr>
      <w:r>
        <w:t>Slaves could marry and their children increased the slave population</w:t>
      </w:r>
    </w:p>
    <w:p w14:paraId="38B2CC48" w14:textId="4E68C71D" w:rsidR="00017937" w:rsidRDefault="00017937" w:rsidP="00017937">
      <w:pPr>
        <w:ind w:left="2160"/>
      </w:pPr>
    </w:p>
    <w:p w14:paraId="24AB9547" w14:textId="49B63C08" w:rsidR="00017937" w:rsidRDefault="00017937" w:rsidP="00017937">
      <w:pPr>
        <w:ind w:left="2160"/>
      </w:pPr>
      <w:r>
        <w:tab/>
        <w:t>Caste system</w:t>
      </w:r>
    </w:p>
    <w:p w14:paraId="6F29E88D" w14:textId="35CB6DC6" w:rsidR="00017937" w:rsidRDefault="00017937" w:rsidP="00017937">
      <w:pPr>
        <w:ind w:left="2160"/>
      </w:pPr>
    </w:p>
    <w:p w14:paraId="583F04D8" w14:textId="04A9A9FD" w:rsidR="00017937" w:rsidRDefault="00017937" w:rsidP="00017937">
      <w:pPr>
        <w:ind w:left="2160"/>
      </w:pPr>
    </w:p>
    <w:p w14:paraId="7BEB0860" w14:textId="7B00C528" w:rsidR="00017937" w:rsidRDefault="00017937" w:rsidP="00017937">
      <w:r>
        <w:tab/>
      </w:r>
      <w:r>
        <w:tab/>
      </w:r>
      <w:r>
        <w:tab/>
        <w:t>Slaves could purchase their freedom and Romans often freed their slaves</w:t>
      </w:r>
    </w:p>
    <w:p w14:paraId="67988551" w14:textId="613F62F1" w:rsidR="00017937" w:rsidRDefault="00017937" w:rsidP="00017937"/>
    <w:p w14:paraId="57C3B4AE" w14:textId="09F75E17" w:rsidR="00017937" w:rsidRDefault="00017937" w:rsidP="00017937"/>
    <w:p w14:paraId="71E15AE4" w14:textId="2C435EF5" w:rsidR="00017937" w:rsidRDefault="00017937" w:rsidP="00017937">
      <w:pPr>
        <w:ind w:left="2160"/>
      </w:pPr>
      <w:r>
        <w:t>After some time, there emerged a considerable population consisting of people whose ancestors had been slaves</w:t>
      </w:r>
    </w:p>
    <w:p w14:paraId="2F9EB712" w14:textId="76E1EDC0" w:rsidR="00017937" w:rsidRDefault="00017937" w:rsidP="00017937">
      <w:pPr>
        <w:ind w:left="2160"/>
      </w:pPr>
    </w:p>
    <w:p w14:paraId="546AD223" w14:textId="210C7E6E" w:rsidR="00017937" w:rsidRDefault="00017937" w:rsidP="00017937">
      <w:pPr>
        <w:ind w:left="2160"/>
      </w:pPr>
    </w:p>
    <w:p w14:paraId="775B0325" w14:textId="55725820" w:rsidR="00017937" w:rsidRDefault="00017937" w:rsidP="00017937">
      <w:pPr>
        <w:ind w:left="2160"/>
      </w:pPr>
      <w:r>
        <w:t>Romans transported slaves from all over the Mediterranean world which had the effect of creating a heterogeneous society</w:t>
      </w:r>
    </w:p>
    <w:p w14:paraId="1EAB9752" w14:textId="37D8FA82" w:rsidR="00017937" w:rsidRDefault="00017937" w:rsidP="00017937">
      <w:pPr>
        <w:ind w:left="2160"/>
      </w:pPr>
    </w:p>
    <w:p w14:paraId="1A0F1F47" w14:textId="512F964C" w:rsidR="00017937" w:rsidRDefault="00017937" w:rsidP="00017937">
      <w:pPr>
        <w:ind w:left="2160"/>
      </w:pPr>
    </w:p>
    <w:p w14:paraId="29A5C198" w14:textId="01AA9ABE" w:rsidR="00017937" w:rsidRDefault="00017937" w:rsidP="00017937">
      <w:pPr>
        <w:ind w:left="2160"/>
      </w:pPr>
      <w:r>
        <w:t>Rome’s unique contribution to slavery was the invention of an agricultural system that employed a vast number of slaves</w:t>
      </w:r>
    </w:p>
    <w:p w14:paraId="08FF0A7F" w14:textId="3B4268B4" w:rsidR="00017937" w:rsidRDefault="00017937" w:rsidP="00017937">
      <w:pPr>
        <w:ind w:left="2160"/>
      </w:pPr>
    </w:p>
    <w:p w14:paraId="7DB7A58F" w14:textId="241430EE" w:rsidR="00017937" w:rsidRDefault="00017937" w:rsidP="00017937">
      <w:pPr>
        <w:ind w:left="2880"/>
      </w:pPr>
      <w:r>
        <w:t>At the end of the Republic there were 2 to 3 million slaves in Italy which was 35 to 40 percent of the total population</w:t>
      </w:r>
    </w:p>
    <w:p w14:paraId="35A5EBC2" w14:textId="39524E63" w:rsidR="00017937" w:rsidRDefault="00017937" w:rsidP="00017937">
      <w:pPr>
        <w:ind w:left="2880"/>
      </w:pPr>
    </w:p>
    <w:p w14:paraId="25960ECC" w14:textId="08C271FE" w:rsidR="00017937" w:rsidRDefault="00017937" w:rsidP="00017937">
      <w:pPr>
        <w:ind w:left="2880"/>
      </w:pPr>
    </w:p>
    <w:p w14:paraId="269BD47F" w14:textId="40E59738" w:rsidR="00017937" w:rsidRDefault="00017937" w:rsidP="00017937">
      <w:r>
        <w:lastRenderedPageBreak/>
        <w:tab/>
      </w:r>
      <w:r>
        <w:tab/>
      </w:r>
      <w:r>
        <w:tab/>
        <w:t xml:space="preserve">Most slaves belonged to estates or plantations called </w:t>
      </w:r>
      <w:proofErr w:type="spellStart"/>
      <w:r w:rsidRPr="00017937">
        <w:rPr>
          <w:i/>
          <w:iCs/>
        </w:rPr>
        <w:t>latifundias</w:t>
      </w:r>
      <w:proofErr w:type="spellEnd"/>
    </w:p>
    <w:p w14:paraId="42E7186F" w14:textId="36A1330A" w:rsidR="00017937" w:rsidRDefault="00017937" w:rsidP="00017937"/>
    <w:p w14:paraId="612FE2DE" w14:textId="0C09D5BA" w:rsidR="00017937" w:rsidRDefault="00017937" w:rsidP="00017937">
      <w:pPr>
        <w:ind w:left="2880"/>
      </w:pPr>
      <w:r>
        <w:t>These estates produced cash crops such as wine, olive oil, cattle, and wool</w:t>
      </w:r>
    </w:p>
    <w:p w14:paraId="063E7D56" w14:textId="23ECEC98" w:rsidR="00017937" w:rsidRDefault="00017937" w:rsidP="00017937">
      <w:r>
        <w:tab/>
      </w:r>
    </w:p>
    <w:p w14:paraId="533D4D19" w14:textId="4848E8CA" w:rsidR="00017937" w:rsidRDefault="00017937" w:rsidP="00017937">
      <w:r>
        <w:tab/>
      </w:r>
      <w:r>
        <w:tab/>
      </w:r>
      <w:r>
        <w:tab/>
      </w:r>
      <w:r>
        <w:tab/>
        <w:t>Of course, harsh treatment led to slave rebellions</w:t>
      </w:r>
    </w:p>
    <w:p w14:paraId="30176AD2" w14:textId="0D69C12D" w:rsidR="00017937" w:rsidRDefault="00017937" w:rsidP="00017937"/>
    <w:p w14:paraId="2D248862" w14:textId="7B463F5F" w:rsidR="00017937" w:rsidRDefault="00017937" w:rsidP="00017937">
      <w:r>
        <w:tab/>
      </w:r>
      <w:r>
        <w:tab/>
      </w:r>
      <w:r>
        <w:tab/>
      </w:r>
      <w:r>
        <w:tab/>
      </w:r>
      <w:r>
        <w:tab/>
        <w:t>A rebellion in Sicily in 134 BCE lasted 2 years</w:t>
      </w:r>
    </w:p>
    <w:p w14:paraId="50FA1BF8" w14:textId="260FC7B2" w:rsidR="00017937" w:rsidRDefault="00017937" w:rsidP="00017937"/>
    <w:p w14:paraId="466CBFE5" w14:textId="5507637F" w:rsidR="00017937" w:rsidRDefault="00017937" w:rsidP="00017937">
      <w:pPr>
        <w:ind w:left="3600"/>
      </w:pPr>
      <w:r>
        <w:t>In 73 BCE Spartacus, a gladiator, raised an army of 70,000 slaves and routinely defeated Roman legions</w:t>
      </w:r>
    </w:p>
    <w:p w14:paraId="1780E232" w14:textId="46725096" w:rsidR="00017937" w:rsidRDefault="00017937" w:rsidP="00017937">
      <w:pPr>
        <w:ind w:left="3600"/>
      </w:pPr>
    </w:p>
    <w:p w14:paraId="2A8A5BB7" w14:textId="51A7DB43" w:rsidR="00017937" w:rsidRDefault="00017937" w:rsidP="00017937">
      <w:pPr>
        <w:ind w:left="4320"/>
      </w:pPr>
      <w:r>
        <w:t>When Spartacus was defeated 6,000 of his men were crucified and displayed on the road from Capua to Rome</w:t>
      </w:r>
    </w:p>
    <w:p w14:paraId="335A9FDA" w14:textId="391EC538" w:rsidR="0082252C" w:rsidRDefault="0082252C"/>
    <w:p w14:paraId="6C80B9D3" w14:textId="2165D49B" w:rsidR="00017937" w:rsidRDefault="00017937"/>
    <w:p w14:paraId="5A9A0903" w14:textId="77777777" w:rsidR="00017937" w:rsidRDefault="00017937"/>
    <w:p w14:paraId="1566C3E3" w14:textId="01F11859" w:rsidR="0082252C" w:rsidRDefault="0082252C">
      <w:r>
        <w:tab/>
        <w:t>The Fall of the Republic</w:t>
      </w:r>
    </w:p>
    <w:p w14:paraId="193FC3E9" w14:textId="3E4B7041" w:rsidR="00017937" w:rsidRDefault="00017937"/>
    <w:p w14:paraId="6F1E3757" w14:textId="09B60319" w:rsidR="00017937" w:rsidRDefault="00017937">
      <w:r>
        <w:tab/>
      </w:r>
      <w:r>
        <w:tab/>
        <w:t>Rome expanded as an effect of defensive or preventative wars</w:t>
      </w:r>
    </w:p>
    <w:p w14:paraId="26A19B8B" w14:textId="20D8E596" w:rsidR="00017937" w:rsidRDefault="00017937"/>
    <w:p w14:paraId="3BEC66E9" w14:textId="7C938965" w:rsidR="00017937" w:rsidRDefault="00017937">
      <w:r>
        <w:tab/>
      </w:r>
      <w:r>
        <w:tab/>
        <w:t>Roman policy was to provide security for Rome on Rome’s terms</w:t>
      </w:r>
    </w:p>
    <w:p w14:paraId="430AEB1E" w14:textId="3505FB57" w:rsidR="00017937" w:rsidRDefault="00017937"/>
    <w:p w14:paraId="4188052F" w14:textId="77777777" w:rsidR="00017937" w:rsidRDefault="00017937"/>
    <w:p w14:paraId="094D39B8" w14:textId="1A3BA7FB" w:rsidR="00017937" w:rsidRDefault="00017937" w:rsidP="00017937">
      <w:pPr>
        <w:ind w:left="1440"/>
      </w:pPr>
      <w:r>
        <w:t>The empire that was the effect of this informal policy ultimately undercut the republic it was meant to protect</w:t>
      </w:r>
    </w:p>
    <w:p w14:paraId="7DA7FBBB" w14:textId="307133F0" w:rsidR="00017937" w:rsidRDefault="00017937" w:rsidP="00017937">
      <w:pPr>
        <w:ind w:left="1440"/>
      </w:pPr>
    </w:p>
    <w:p w14:paraId="01E25389" w14:textId="62AB5DF9" w:rsidR="00017937" w:rsidRDefault="00017937" w:rsidP="00017937">
      <w:pPr>
        <w:ind w:left="1440"/>
      </w:pPr>
    </w:p>
    <w:p w14:paraId="634103EE" w14:textId="02C54114" w:rsidR="00017937" w:rsidRDefault="00017937" w:rsidP="00017937">
      <w:pPr>
        <w:ind w:left="1440"/>
      </w:pPr>
      <w:r>
        <w:t>The Roman constitution had developed in relation to the Roman city-state</w:t>
      </w:r>
    </w:p>
    <w:p w14:paraId="645E4EB1" w14:textId="10FDBF83" w:rsidR="00017937" w:rsidRDefault="00017937" w:rsidP="00017937">
      <w:pPr>
        <w:ind w:left="1440"/>
      </w:pPr>
    </w:p>
    <w:p w14:paraId="71A8BB96" w14:textId="350AF569" w:rsidR="00017937" w:rsidRDefault="00017937" w:rsidP="00017937">
      <w:pPr>
        <w:ind w:left="1440"/>
      </w:pPr>
      <w:r>
        <w:tab/>
        <w:t>It was not suitable to handle the responsibilities of an empire</w:t>
      </w:r>
    </w:p>
    <w:p w14:paraId="00758CDF" w14:textId="38AA04AE" w:rsidR="00017937" w:rsidRDefault="00017937" w:rsidP="00017937">
      <w:pPr>
        <w:ind w:left="1440"/>
      </w:pPr>
    </w:p>
    <w:p w14:paraId="6D824D7E" w14:textId="3AE3CE9D" w:rsidR="00017937" w:rsidRDefault="00017937" w:rsidP="00017937">
      <w:pPr>
        <w:ind w:left="1440"/>
      </w:pPr>
    </w:p>
    <w:p w14:paraId="507A2FFB" w14:textId="6839006F" w:rsidR="00017937" w:rsidRDefault="00017937" w:rsidP="00017937">
      <w:pPr>
        <w:ind w:left="1440"/>
      </w:pPr>
      <w:r>
        <w:t>The Punic wars changed Roman society by severely disruption the agricultural economy to the point that soldiers returning from war could not afford to get their devastated farms back into production</w:t>
      </w:r>
    </w:p>
    <w:p w14:paraId="6DD29530" w14:textId="42B23DBC" w:rsidR="00017937" w:rsidRDefault="00017937" w:rsidP="00017937">
      <w:pPr>
        <w:ind w:left="1440"/>
      </w:pPr>
    </w:p>
    <w:p w14:paraId="4AF73355" w14:textId="7EFD20A5" w:rsidR="00017937" w:rsidRDefault="00017937" w:rsidP="00017937">
      <w:pPr>
        <w:ind w:left="2160"/>
      </w:pPr>
      <w:r>
        <w:t>Displaced farmers moved to the cities and became wage earners or became tenant farmers or hired hands</w:t>
      </w:r>
    </w:p>
    <w:p w14:paraId="4FDA4337" w14:textId="035176C4" w:rsidR="00017937" w:rsidRDefault="00017937" w:rsidP="00017937">
      <w:pPr>
        <w:ind w:left="2160"/>
      </w:pPr>
    </w:p>
    <w:p w14:paraId="6745F240" w14:textId="1EE5E049" w:rsidR="00017937" w:rsidRDefault="00017937" w:rsidP="00017937">
      <w:pPr>
        <w:ind w:left="2160"/>
      </w:pPr>
      <w:r>
        <w:t>Abandoned land was available for the taking by those who had the capital and means to convert the lands into estates producing cash crops</w:t>
      </w:r>
    </w:p>
    <w:p w14:paraId="73DA0FFB" w14:textId="0FA40A9F" w:rsidR="00017937" w:rsidRDefault="00017937" w:rsidP="00017937">
      <w:pPr>
        <w:ind w:left="2160"/>
      </w:pPr>
    </w:p>
    <w:p w14:paraId="233821BF" w14:textId="019E0259" w:rsidR="00017937" w:rsidRDefault="00017937" w:rsidP="00017937">
      <w:pPr>
        <w:ind w:left="2160"/>
      </w:pPr>
      <w:r>
        <w:lastRenderedPageBreak/>
        <w:t>These developments created greater inequalities among Romans</w:t>
      </w:r>
    </w:p>
    <w:p w14:paraId="25CCB127" w14:textId="38B4EE13" w:rsidR="00017937" w:rsidRDefault="00017937" w:rsidP="00017937">
      <w:pPr>
        <w:ind w:left="2160"/>
      </w:pPr>
    </w:p>
    <w:p w14:paraId="101E2A21" w14:textId="0E4DC54D" w:rsidR="00017937" w:rsidRDefault="00017937" w:rsidP="00017937">
      <w:pPr>
        <w:ind w:left="2160"/>
      </w:pPr>
      <w:r>
        <w:t>Social tensions developed and threatened the survival of the republic</w:t>
      </w:r>
    </w:p>
    <w:p w14:paraId="5896D87D" w14:textId="2DFC121F" w:rsidR="00017937" w:rsidRDefault="00017937" w:rsidP="00017937">
      <w:pPr>
        <w:ind w:left="2160"/>
      </w:pPr>
    </w:p>
    <w:p w14:paraId="3A4FF984" w14:textId="558B0520" w:rsidR="00017937" w:rsidRDefault="00017937" w:rsidP="00017937">
      <w:pPr>
        <w:ind w:left="2160"/>
      </w:pPr>
      <w:r>
        <w:tab/>
        <w:t>Like Athens</w:t>
      </w:r>
    </w:p>
    <w:p w14:paraId="515081B4" w14:textId="188CB182" w:rsidR="00017937" w:rsidRDefault="00017937" w:rsidP="00017937">
      <w:pPr>
        <w:ind w:left="2160"/>
      </w:pPr>
    </w:p>
    <w:p w14:paraId="774D1832" w14:textId="63A63936" w:rsidR="00017937" w:rsidRDefault="00017937" w:rsidP="00017937"/>
    <w:p w14:paraId="7AEDC0FA" w14:textId="268668B2" w:rsidR="00017937" w:rsidRDefault="00017937" w:rsidP="00017937">
      <w:pPr>
        <w:ind w:left="720"/>
      </w:pPr>
      <w:r>
        <w:t>In the middle of the 2</w:t>
      </w:r>
      <w:r w:rsidRPr="00017937">
        <w:rPr>
          <w:vertAlign w:val="superscript"/>
        </w:rPr>
        <w:t>nd</w:t>
      </w:r>
      <w:r>
        <w:t xml:space="preserve"> century Roman nobles were aware of the collapse of institutions that were fundamental to the republic</w:t>
      </w:r>
    </w:p>
    <w:p w14:paraId="335D8A10" w14:textId="0D6B4930" w:rsidR="00017937" w:rsidRDefault="00017937" w:rsidP="00017937"/>
    <w:p w14:paraId="67E365B7" w14:textId="2DE115E0" w:rsidR="00017937" w:rsidRDefault="00017937" w:rsidP="00017937">
      <w:pPr>
        <w:ind w:left="1440"/>
      </w:pPr>
      <w:r>
        <w:t>The decline of the peasant farmer weakened the Roman army and disrupted the patron-client relationship</w:t>
      </w:r>
    </w:p>
    <w:p w14:paraId="2F10ED0C" w14:textId="3762A174" w:rsidR="00017937" w:rsidRDefault="00017937" w:rsidP="00017937">
      <w:pPr>
        <w:ind w:left="1440"/>
      </w:pPr>
    </w:p>
    <w:p w14:paraId="5DD8AC8A" w14:textId="26678766" w:rsidR="00017937" w:rsidRDefault="00017937" w:rsidP="00017937">
      <w:pPr>
        <w:ind w:left="2160"/>
      </w:pPr>
      <w:r>
        <w:t>Patrons found it hard to control clients once they were no longer tied to their lands</w:t>
      </w:r>
    </w:p>
    <w:p w14:paraId="6CC20EA5" w14:textId="6BB8D1CA" w:rsidR="00017937" w:rsidRDefault="00017937" w:rsidP="00017937">
      <w:pPr>
        <w:ind w:left="2160"/>
      </w:pPr>
    </w:p>
    <w:p w14:paraId="2C552A58" w14:textId="5B38EA7F" w:rsidR="00017937" w:rsidRDefault="00017937" w:rsidP="00017937">
      <w:pPr>
        <w:ind w:left="2160"/>
      </w:pPr>
      <w:r>
        <w:t>The introduction of the secret ballot in the 130s BCE also weakened the ties of clientage</w:t>
      </w:r>
    </w:p>
    <w:p w14:paraId="3188E4BA" w14:textId="6BBB7E32" w:rsidR="00017937" w:rsidRDefault="00017937" w:rsidP="00017937"/>
    <w:p w14:paraId="12E54113" w14:textId="7FFE2195" w:rsidR="00017937" w:rsidRDefault="00017937" w:rsidP="00017937"/>
    <w:p w14:paraId="535B4D5C" w14:textId="7684FF6F" w:rsidR="00017937" w:rsidRDefault="00017937" w:rsidP="00017937">
      <w:pPr>
        <w:ind w:left="1440"/>
      </w:pPr>
      <w:r>
        <w:t>In 133 BCE Tiberius Gracchus, a tribune, tried to solve these problems by proposing a program of land reform</w:t>
      </w:r>
    </w:p>
    <w:p w14:paraId="67483D22" w14:textId="595E2C46" w:rsidR="00017937" w:rsidRDefault="00017937" w:rsidP="00017937">
      <w:pPr>
        <w:ind w:left="1440"/>
      </w:pPr>
    </w:p>
    <w:p w14:paraId="0CD55AFD" w14:textId="4315B65C" w:rsidR="00017937" w:rsidRDefault="00017937" w:rsidP="00017937">
      <w:pPr>
        <w:ind w:left="2160"/>
      </w:pPr>
      <w:r>
        <w:t>The state would take over most of the lands that were held illegally and would redistribute it in small lots at low rent, and the farms were not allowed to be sold</w:t>
      </w:r>
    </w:p>
    <w:p w14:paraId="3301C3BC" w14:textId="65BED4BE" w:rsidR="00017937" w:rsidRDefault="00017937" w:rsidP="00017937">
      <w:pPr>
        <w:ind w:left="2160"/>
      </w:pPr>
    </w:p>
    <w:p w14:paraId="64F467DF" w14:textId="0F41B09A" w:rsidR="00017937" w:rsidRDefault="00017937" w:rsidP="00017937">
      <w:pPr>
        <w:ind w:left="2160"/>
      </w:pPr>
    </w:p>
    <w:p w14:paraId="6620CE92" w14:textId="68DD07F5" w:rsidR="00017937" w:rsidRDefault="00017937" w:rsidP="00017937">
      <w:pPr>
        <w:ind w:left="2160"/>
      </w:pPr>
      <w:r>
        <w:t>This received great opposition and was vetoed by one of the fellow tribunes, M. Octavius</w:t>
      </w:r>
    </w:p>
    <w:p w14:paraId="13679C75" w14:textId="08E9FE76" w:rsidR="00017937" w:rsidRDefault="00017937" w:rsidP="00017937">
      <w:pPr>
        <w:ind w:left="2160"/>
      </w:pPr>
    </w:p>
    <w:p w14:paraId="13D3B310" w14:textId="3B891726" w:rsidR="00017937" w:rsidRDefault="00017937" w:rsidP="00017937">
      <w:pPr>
        <w:ind w:left="2160"/>
      </w:pPr>
    </w:p>
    <w:p w14:paraId="1549D856" w14:textId="0287273C" w:rsidR="00017937" w:rsidRDefault="00017937" w:rsidP="00017937">
      <w:pPr>
        <w:ind w:left="2160"/>
      </w:pPr>
      <w:r>
        <w:t>Gracchus then opted to undercut the checks and balances of Rome’s constitution</w:t>
      </w:r>
    </w:p>
    <w:p w14:paraId="15F8EB7C" w14:textId="096EC0DB" w:rsidR="00017937" w:rsidRDefault="00017937" w:rsidP="00017937">
      <w:pPr>
        <w:ind w:left="2160"/>
      </w:pPr>
    </w:p>
    <w:p w14:paraId="78E93CA4" w14:textId="77779155" w:rsidR="00017937" w:rsidRDefault="00017937" w:rsidP="00017937">
      <w:pPr>
        <w:ind w:left="2880"/>
      </w:pPr>
      <w:r>
        <w:t>He persuaded the assembly to remove the veto by removing Octavius from office</w:t>
      </w:r>
    </w:p>
    <w:p w14:paraId="410F5CD2" w14:textId="0568B058" w:rsidR="00017937" w:rsidRDefault="00017937" w:rsidP="00017937">
      <w:pPr>
        <w:ind w:left="2880"/>
      </w:pPr>
    </w:p>
    <w:p w14:paraId="1C41E175" w14:textId="259DCABF" w:rsidR="00017937" w:rsidRDefault="00017937" w:rsidP="00017937">
      <w:pPr>
        <w:ind w:left="2880"/>
      </w:pPr>
      <w:r>
        <w:t>At this point Gracchus’ senatorial allies abandoned him</w:t>
      </w:r>
    </w:p>
    <w:p w14:paraId="3177C14D" w14:textId="5A3F7E7D" w:rsidR="00017937" w:rsidRDefault="00017937" w:rsidP="00017937"/>
    <w:p w14:paraId="50E4613E" w14:textId="64736D93" w:rsidR="00017937" w:rsidRDefault="00017937" w:rsidP="00017937"/>
    <w:p w14:paraId="3B3F8961" w14:textId="64814744" w:rsidR="00017937" w:rsidRDefault="00017937" w:rsidP="00017937">
      <w:pPr>
        <w:ind w:left="2160"/>
      </w:pPr>
      <w:r>
        <w:t>When Gracchus gave up on convincing the senate for support, he proposed an even harsher bill that sought to go around the senate’s traditional control of finances and foreign affairs</w:t>
      </w:r>
    </w:p>
    <w:p w14:paraId="4E97E4FA" w14:textId="34382C87" w:rsidR="00017937" w:rsidRDefault="00017937" w:rsidP="00017937">
      <w:pPr>
        <w:ind w:left="2160"/>
      </w:pPr>
    </w:p>
    <w:p w14:paraId="22805C83" w14:textId="1057A0D6" w:rsidR="00017937" w:rsidRDefault="00017937" w:rsidP="00017937">
      <w:pPr>
        <w:ind w:left="2880"/>
      </w:pPr>
      <w:r>
        <w:t>He proposed to use revenue from the acquisition of foreign territories as a means to fund the land distribution</w:t>
      </w:r>
    </w:p>
    <w:p w14:paraId="0CC1FD0C" w14:textId="09157DE5" w:rsidR="00017937" w:rsidRDefault="00017937" w:rsidP="00017937"/>
    <w:p w14:paraId="188B6714" w14:textId="36FE162D" w:rsidR="00017937" w:rsidRDefault="00017937" w:rsidP="00017937"/>
    <w:p w14:paraId="4CA580C2" w14:textId="772C395F" w:rsidR="00017937" w:rsidRDefault="00017937" w:rsidP="00017937">
      <w:pPr>
        <w:ind w:left="2160"/>
      </w:pPr>
      <w:r>
        <w:t>When he announced his candidacy for reelection of tribunal, he violated another custom and some feared that he was trying to establish himself as a tyrant</w:t>
      </w:r>
    </w:p>
    <w:p w14:paraId="54699B69" w14:textId="727BF610" w:rsidR="00017937" w:rsidRDefault="00017937" w:rsidP="00017937">
      <w:pPr>
        <w:ind w:left="2160"/>
      </w:pPr>
    </w:p>
    <w:p w14:paraId="189BCBBC" w14:textId="47AD64D5" w:rsidR="00017937" w:rsidRDefault="00017937" w:rsidP="00017937">
      <w:pPr>
        <w:ind w:left="2880"/>
      </w:pPr>
      <w:r>
        <w:t>At the elections a riot broke out and Gracchus and 300 of his supporters were killed</w:t>
      </w:r>
    </w:p>
    <w:p w14:paraId="62022CFF" w14:textId="088528E1" w:rsidR="00017937" w:rsidRDefault="00017937" w:rsidP="00017937">
      <w:pPr>
        <w:ind w:left="2880"/>
      </w:pPr>
    </w:p>
    <w:p w14:paraId="777DE4F9" w14:textId="7E4EFDAF" w:rsidR="00017937" w:rsidRDefault="00017937" w:rsidP="00017937">
      <w:pPr>
        <w:ind w:left="2880"/>
      </w:pPr>
      <w:r>
        <w:tab/>
        <w:t>Traditions will defend themselves</w:t>
      </w:r>
    </w:p>
    <w:p w14:paraId="376721F4" w14:textId="38CEBC3D" w:rsidR="00017937" w:rsidRDefault="00017937" w:rsidP="00017937"/>
    <w:p w14:paraId="6E18323F" w14:textId="77777777" w:rsidR="00017937" w:rsidRDefault="00017937" w:rsidP="00017937"/>
    <w:p w14:paraId="558DD1FC" w14:textId="314C7CAB" w:rsidR="00017937" w:rsidRDefault="00017937" w:rsidP="00017937">
      <w:r>
        <w:tab/>
      </w:r>
      <w:r>
        <w:tab/>
      </w:r>
      <w:r>
        <w:tab/>
        <w:t>This was the first internal bloodshed in Rome’s political history</w:t>
      </w:r>
    </w:p>
    <w:p w14:paraId="5E57879B" w14:textId="5EFA3D31" w:rsidR="00017937" w:rsidRDefault="00017937" w:rsidP="00017937"/>
    <w:p w14:paraId="410A729E" w14:textId="48DBEDDE" w:rsidR="00017937" w:rsidRDefault="00017937" w:rsidP="00017937"/>
    <w:p w14:paraId="384128A7" w14:textId="757432A0" w:rsidR="00017937" w:rsidRDefault="00017937" w:rsidP="00017937">
      <w:r>
        <w:tab/>
      </w:r>
      <w:r>
        <w:tab/>
        <w:t>This episode led to a new political situation in Rome</w:t>
      </w:r>
    </w:p>
    <w:p w14:paraId="05C72C0C" w14:textId="44F18F04" w:rsidR="00017937" w:rsidRDefault="00017937" w:rsidP="00017937"/>
    <w:p w14:paraId="02087150" w14:textId="6F9768E6" w:rsidR="00017937" w:rsidRDefault="00017937" w:rsidP="00017937">
      <w:pPr>
        <w:ind w:left="2160"/>
      </w:pPr>
      <w:r>
        <w:t>Despite his failure, Gracchus had shown how the tribune could be used to challenge senatorial dominance</w:t>
      </w:r>
    </w:p>
    <w:p w14:paraId="1EA03319" w14:textId="02D4FD29" w:rsidR="00017937" w:rsidRDefault="00017937" w:rsidP="00017937">
      <w:pPr>
        <w:ind w:left="2160"/>
      </w:pPr>
    </w:p>
    <w:p w14:paraId="4000AE6A" w14:textId="17E995B2" w:rsidR="00017937" w:rsidRDefault="00017937" w:rsidP="00017937">
      <w:pPr>
        <w:ind w:left="2160"/>
      </w:pPr>
      <w:r>
        <w:t>Gracchus had shown what the Greek tyrants had learned</w:t>
      </w:r>
    </w:p>
    <w:p w14:paraId="7720949E" w14:textId="37F27220" w:rsidR="00017937" w:rsidRDefault="00017937" w:rsidP="00017937">
      <w:pPr>
        <w:ind w:left="2160"/>
      </w:pPr>
    </w:p>
    <w:p w14:paraId="6B1111DC" w14:textId="443AF25F" w:rsidR="00017937" w:rsidRDefault="00017937" w:rsidP="00017937">
      <w:pPr>
        <w:ind w:left="2880"/>
      </w:pPr>
      <w:r>
        <w:t>That a leader could acquire power by appealing directly to the people with a popular issue</w:t>
      </w:r>
    </w:p>
    <w:p w14:paraId="2470FC3B" w14:textId="1D89357C" w:rsidR="00017937" w:rsidRDefault="00017937" w:rsidP="00017937">
      <w:pPr>
        <w:ind w:left="2880"/>
      </w:pPr>
    </w:p>
    <w:p w14:paraId="33D5858D" w14:textId="21715235" w:rsidR="00017937" w:rsidRDefault="00017937" w:rsidP="00017937">
      <w:pPr>
        <w:ind w:left="2880"/>
      </w:pPr>
    </w:p>
    <w:p w14:paraId="136B88E2" w14:textId="109B5141" w:rsidR="00017937" w:rsidRDefault="00017937" w:rsidP="00017937">
      <w:pPr>
        <w:ind w:left="2880"/>
      </w:pPr>
      <w:r>
        <w:t xml:space="preserve">Politicians that employed this strategy became known as </w:t>
      </w:r>
      <w:proofErr w:type="spellStart"/>
      <w:r w:rsidRPr="00017937">
        <w:rPr>
          <w:i/>
          <w:iCs/>
        </w:rPr>
        <w:t>populares</w:t>
      </w:r>
      <w:proofErr w:type="spellEnd"/>
    </w:p>
    <w:p w14:paraId="3188ECA0" w14:textId="6CEA90F0" w:rsidR="00017937" w:rsidRDefault="00017937" w:rsidP="00017937">
      <w:pPr>
        <w:ind w:left="2880"/>
      </w:pPr>
    </w:p>
    <w:p w14:paraId="7DC726B8" w14:textId="03F33B9D" w:rsidR="00017937" w:rsidRDefault="00017937" w:rsidP="00017937">
      <w:pPr>
        <w:ind w:left="2880"/>
      </w:pPr>
      <w:r>
        <w:t xml:space="preserve">Their opponents that defended the traditional prerogatives of the senate became known as </w:t>
      </w:r>
      <w:r w:rsidRPr="00017937">
        <w:rPr>
          <w:i/>
          <w:iCs/>
        </w:rPr>
        <w:t>optimates</w:t>
      </w:r>
      <w:r>
        <w:t xml:space="preserve"> (the best men)</w:t>
      </w:r>
    </w:p>
    <w:p w14:paraId="2542B3B4" w14:textId="0AF4C6AD" w:rsidR="00017937" w:rsidRDefault="00017937" w:rsidP="00017937">
      <w:pPr>
        <w:ind w:left="2880"/>
      </w:pPr>
    </w:p>
    <w:p w14:paraId="6B769CDB" w14:textId="406C7EBC" w:rsidR="00017937" w:rsidRDefault="00017937" w:rsidP="00017937">
      <w:pPr>
        <w:ind w:left="2880"/>
      </w:pPr>
    </w:p>
    <w:p w14:paraId="1D46D1D5" w14:textId="570832AA" w:rsidR="00017937" w:rsidRDefault="00017937" w:rsidP="00017937">
      <w:pPr>
        <w:ind w:left="2880"/>
      </w:pPr>
      <w:r>
        <w:t>These factions represented strategies and alliances for winning and holding political power</w:t>
      </w:r>
    </w:p>
    <w:p w14:paraId="708C76C7" w14:textId="57B59405" w:rsidR="00017937" w:rsidRDefault="00017937" w:rsidP="00017937"/>
    <w:p w14:paraId="6BFC7B06" w14:textId="50089502" w:rsidR="00017937" w:rsidRDefault="00017937" w:rsidP="00017937"/>
    <w:p w14:paraId="74494311" w14:textId="399EDF1C" w:rsidR="00017937" w:rsidRDefault="00017937" w:rsidP="00017937"/>
    <w:p w14:paraId="1EE1F96F" w14:textId="484A3525" w:rsidR="00017937" w:rsidRDefault="00017937" w:rsidP="00017937">
      <w:pPr>
        <w:ind w:left="1440"/>
      </w:pPr>
      <w:r>
        <w:t>10 years after the death of Tiberius, his brother Gaius Gracchus became tribune and revived the efforts to redistribute public land</w:t>
      </w:r>
    </w:p>
    <w:p w14:paraId="61E59EC9" w14:textId="410976C3" w:rsidR="00017937" w:rsidRDefault="00017937" w:rsidP="00017937">
      <w:pPr>
        <w:ind w:left="1440"/>
      </w:pPr>
    </w:p>
    <w:p w14:paraId="231DE657" w14:textId="53A0E335" w:rsidR="00017937" w:rsidRDefault="00017937" w:rsidP="00017937">
      <w:pPr>
        <w:ind w:left="2160"/>
      </w:pPr>
      <w:r>
        <w:lastRenderedPageBreak/>
        <w:t>He also pitted the senatorial and equestrian castes against one another by allowing equestrians to serve on the courts that tried provincial governors</w:t>
      </w:r>
    </w:p>
    <w:p w14:paraId="5E39459D" w14:textId="56307E50" w:rsidR="00017937" w:rsidRDefault="00017937" w:rsidP="00017937">
      <w:pPr>
        <w:ind w:left="2160"/>
      </w:pPr>
    </w:p>
    <w:p w14:paraId="1D6A9A95" w14:textId="1DB8FF9A" w:rsidR="00017937" w:rsidRDefault="00017937" w:rsidP="00017937">
      <w:pPr>
        <w:ind w:left="2160"/>
      </w:pPr>
    </w:p>
    <w:p w14:paraId="5D3276A2" w14:textId="536C1542" w:rsidR="00017937" w:rsidRDefault="00017937" w:rsidP="00017937">
      <w:pPr>
        <w:ind w:left="2160"/>
      </w:pPr>
      <w:r>
        <w:t>He also proposed a law in 122 BCE that would give Rome’s Italian allies Roman citizenship</w:t>
      </w:r>
    </w:p>
    <w:p w14:paraId="7478548C" w14:textId="47507B51" w:rsidR="00017937" w:rsidRDefault="00017937" w:rsidP="00017937">
      <w:pPr>
        <w:ind w:left="2160"/>
      </w:pPr>
    </w:p>
    <w:p w14:paraId="7597A106" w14:textId="2D1E79D5" w:rsidR="00017937" w:rsidRDefault="00017937" w:rsidP="00017937">
      <w:pPr>
        <w:ind w:left="2880"/>
      </w:pPr>
      <w:r>
        <w:t>Traditional Romans didn’t want to dilute Roman votes with more citizens</w:t>
      </w:r>
    </w:p>
    <w:p w14:paraId="05349C66" w14:textId="4E60BB7D" w:rsidR="00017937" w:rsidRDefault="00017937" w:rsidP="00017937">
      <w:pPr>
        <w:ind w:left="2880"/>
      </w:pPr>
    </w:p>
    <w:p w14:paraId="70057A5B" w14:textId="4692D37C" w:rsidR="00017937" w:rsidRDefault="00017937" w:rsidP="00017937">
      <w:pPr>
        <w:ind w:left="2880"/>
      </w:pPr>
      <w:r>
        <w:t>When Gaius lost reelection in 121 BCE he was tried by the Senate and was killed along with 3,000 of his followers</w:t>
      </w:r>
    </w:p>
    <w:p w14:paraId="09C8112B" w14:textId="5B475F48" w:rsidR="00017937" w:rsidRDefault="00017937" w:rsidP="00017937">
      <w:pPr>
        <w:ind w:left="2880"/>
      </w:pPr>
    </w:p>
    <w:p w14:paraId="5C1F43FE" w14:textId="5ACCA5B7" w:rsidR="00017937" w:rsidRDefault="00017937" w:rsidP="00017937">
      <w:pPr>
        <w:ind w:left="2880"/>
      </w:pPr>
      <w:r>
        <w:t xml:space="preserve">Gaius’ death taught the </w:t>
      </w:r>
      <w:proofErr w:type="spellStart"/>
      <w:r w:rsidRPr="00017937">
        <w:rPr>
          <w:i/>
          <w:iCs/>
        </w:rPr>
        <w:t>populares</w:t>
      </w:r>
      <w:proofErr w:type="spellEnd"/>
      <w:r>
        <w:t xml:space="preserve"> that they would have to resort to violence to check the violence of the senate</w:t>
      </w:r>
    </w:p>
    <w:p w14:paraId="77FE3C30" w14:textId="67CDC7DC" w:rsidR="00017937" w:rsidRDefault="00017937" w:rsidP="00017937"/>
    <w:p w14:paraId="5C793B8E" w14:textId="77777777" w:rsidR="00017937" w:rsidRDefault="00017937" w:rsidP="00017937"/>
    <w:p w14:paraId="1B54693A" w14:textId="10559D55" w:rsidR="00017937" w:rsidRDefault="00017937" w:rsidP="00017937"/>
    <w:p w14:paraId="3F816F64" w14:textId="0C88A56C" w:rsidR="00017937" w:rsidRDefault="00017937" w:rsidP="00017937">
      <w:pPr>
        <w:ind w:left="1440"/>
      </w:pPr>
      <w:r>
        <w:t>In 107 BCE the Roman assembly elected C. Marius to the consulship and commissioned him to control foreign policy usurping the right of the senate to control this area</w:t>
      </w:r>
    </w:p>
    <w:p w14:paraId="713EDEB9" w14:textId="13F34BC8" w:rsidR="00017937" w:rsidRDefault="00017937" w:rsidP="00017937">
      <w:pPr>
        <w:ind w:left="1440"/>
      </w:pPr>
    </w:p>
    <w:p w14:paraId="77AEF2C6" w14:textId="0DA47BD6" w:rsidR="00017937" w:rsidRDefault="00017937" w:rsidP="00017937">
      <w:pPr>
        <w:ind w:left="1440"/>
      </w:pPr>
    </w:p>
    <w:p w14:paraId="7A2F756A" w14:textId="7136B9DC" w:rsidR="00017937" w:rsidRDefault="00017937" w:rsidP="00017937">
      <w:pPr>
        <w:ind w:left="2160"/>
      </w:pPr>
      <w:r>
        <w:t>Marius was commissioned to deal with foreign wars in Africa and on the northern frontier</w:t>
      </w:r>
    </w:p>
    <w:p w14:paraId="5B851838" w14:textId="1BFEFA62" w:rsidR="00017937" w:rsidRDefault="00017937" w:rsidP="00017937">
      <w:pPr>
        <w:ind w:left="2160"/>
      </w:pPr>
    </w:p>
    <w:p w14:paraId="1FD83382" w14:textId="124A4A18" w:rsidR="00017937" w:rsidRDefault="00017937" w:rsidP="00017937">
      <w:pPr>
        <w:ind w:left="2160"/>
      </w:pPr>
      <w:r>
        <w:t>The long struggle against these threats kept Marius in office for 5 consecutive terms</w:t>
      </w:r>
    </w:p>
    <w:p w14:paraId="47093DEE" w14:textId="4899AAAD" w:rsidR="00017937" w:rsidRDefault="00017937" w:rsidP="00017937">
      <w:pPr>
        <w:ind w:left="2160"/>
      </w:pPr>
    </w:p>
    <w:p w14:paraId="4A35992C" w14:textId="529FF9E1" w:rsidR="00017937" w:rsidRDefault="00017937" w:rsidP="00017937">
      <w:pPr>
        <w:ind w:left="2880"/>
      </w:pPr>
      <w:r>
        <w:t>He won battles because he was able to convince the Romans to keep larger armies in the field</w:t>
      </w:r>
    </w:p>
    <w:p w14:paraId="5E420F31" w14:textId="274DBE91" w:rsidR="00017937" w:rsidRDefault="00017937" w:rsidP="00017937">
      <w:pPr>
        <w:ind w:left="2880"/>
      </w:pPr>
    </w:p>
    <w:p w14:paraId="6C948C80" w14:textId="427C5148" w:rsidR="00017937" w:rsidRDefault="00017937" w:rsidP="00017937">
      <w:pPr>
        <w:ind w:left="3600"/>
      </w:pPr>
      <w:r>
        <w:t>He got the property qualification of military service dropped</w:t>
      </w:r>
    </w:p>
    <w:p w14:paraId="364702E9" w14:textId="5D47709F" w:rsidR="00017937" w:rsidRDefault="00017937" w:rsidP="00017937"/>
    <w:p w14:paraId="18B864A6" w14:textId="74F9E275" w:rsidR="00017937" w:rsidRDefault="00017937" w:rsidP="00017937"/>
    <w:p w14:paraId="5BD3A3FB" w14:textId="44E6FA19" w:rsidR="00017937" w:rsidRDefault="00017937" w:rsidP="00017937">
      <w:pPr>
        <w:ind w:left="2160"/>
      </w:pPr>
      <w:r>
        <w:t xml:space="preserve">Marius’ reforms built a strong </w:t>
      </w:r>
      <w:proofErr w:type="gramStart"/>
      <w:r>
        <w:t>army</w:t>
      </w:r>
      <w:proofErr w:type="gramEnd"/>
      <w:r>
        <w:t xml:space="preserve"> but they altered the balance of power</w:t>
      </w:r>
    </w:p>
    <w:p w14:paraId="6C156C0B" w14:textId="0CDECF78" w:rsidR="00017937" w:rsidRDefault="00017937" w:rsidP="00017937">
      <w:pPr>
        <w:ind w:left="2160"/>
      </w:pPr>
    </w:p>
    <w:p w14:paraId="5AC9F09B" w14:textId="10043A71" w:rsidR="00017937" w:rsidRDefault="00017937" w:rsidP="00017937">
      <w:pPr>
        <w:ind w:left="2160"/>
      </w:pPr>
      <w:r>
        <w:tab/>
        <w:t>Marius’ army were professional clients of their general</w:t>
      </w:r>
    </w:p>
    <w:p w14:paraId="0D42CA1C" w14:textId="56504B78" w:rsidR="00017937" w:rsidRDefault="00017937" w:rsidP="00017937">
      <w:pPr>
        <w:ind w:left="2160"/>
      </w:pPr>
    </w:p>
    <w:p w14:paraId="616C1661" w14:textId="36BC4672" w:rsidR="00017937" w:rsidRDefault="00017937" w:rsidP="00017937">
      <w:pPr>
        <w:ind w:left="2160"/>
      </w:pPr>
      <w:r>
        <w:tab/>
      </w:r>
      <w:r>
        <w:tab/>
        <w:t>They were dependent on him for their pay and land grants</w:t>
      </w:r>
    </w:p>
    <w:p w14:paraId="6FE75A41" w14:textId="197E5D76" w:rsidR="00017937" w:rsidRDefault="00017937" w:rsidP="00017937">
      <w:pPr>
        <w:ind w:left="2160"/>
      </w:pPr>
    </w:p>
    <w:p w14:paraId="1FD4366F" w14:textId="2E7C06E3" w:rsidR="00017937" w:rsidRDefault="00017937" w:rsidP="00017937">
      <w:pPr>
        <w:ind w:left="2160"/>
      </w:pPr>
      <w:r>
        <w:lastRenderedPageBreak/>
        <w:tab/>
      </w:r>
      <w:r>
        <w:tab/>
        <w:t>They identified with Marius more than the state</w:t>
      </w:r>
    </w:p>
    <w:p w14:paraId="672104CF" w14:textId="78C26AF0" w:rsidR="00017937" w:rsidRDefault="00017937" w:rsidP="00017937">
      <w:pPr>
        <w:ind w:left="2160"/>
      </w:pPr>
    </w:p>
    <w:p w14:paraId="558D6F0C" w14:textId="2DEA14EC" w:rsidR="00017937" w:rsidRDefault="00017937" w:rsidP="00017937">
      <w:pPr>
        <w:ind w:left="2160"/>
      </w:pPr>
    </w:p>
    <w:p w14:paraId="08317B5A" w14:textId="29963C12" w:rsidR="00017937" w:rsidRDefault="00017937" w:rsidP="00017937">
      <w:pPr>
        <w:ind w:left="2880"/>
      </w:pPr>
      <w:r>
        <w:t>Marius was able to use his army to frighten the senate into giving him whatever he needed to keep his men happy</w:t>
      </w:r>
    </w:p>
    <w:p w14:paraId="038B41D4" w14:textId="106919D7" w:rsidR="00017937" w:rsidRDefault="00017937" w:rsidP="00017937">
      <w:pPr>
        <w:ind w:left="2880"/>
      </w:pPr>
    </w:p>
    <w:p w14:paraId="2B110CF2" w14:textId="482A7076" w:rsidR="00017937" w:rsidRDefault="00017937" w:rsidP="00017937">
      <w:pPr>
        <w:ind w:left="2880"/>
      </w:pPr>
    </w:p>
    <w:p w14:paraId="1F2942D3" w14:textId="1B367D82" w:rsidR="00017937" w:rsidRDefault="00017937" w:rsidP="00017937">
      <w:r>
        <w:tab/>
      </w:r>
      <w:r>
        <w:tab/>
      </w:r>
      <w:r>
        <w:tab/>
      </w:r>
      <w:r>
        <w:tab/>
        <w:t>Marius’ example inspired imitation</w:t>
      </w:r>
    </w:p>
    <w:p w14:paraId="1479A079" w14:textId="190DF6EF" w:rsidR="00017937" w:rsidRDefault="00017937" w:rsidP="00017937"/>
    <w:p w14:paraId="47C6F269" w14:textId="56E8F4C0" w:rsidR="00017937" w:rsidRDefault="00017937" w:rsidP="00017937">
      <w:r>
        <w:tab/>
      </w:r>
      <w:r>
        <w:tab/>
      </w:r>
      <w:r>
        <w:tab/>
      </w:r>
      <w:r>
        <w:tab/>
      </w:r>
      <w:r>
        <w:tab/>
        <w:t>Learning and copying</w:t>
      </w:r>
    </w:p>
    <w:p w14:paraId="4202568C" w14:textId="6EBF08CE" w:rsidR="00017937" w:rsidRDefault="00017937" w:rsidP="00017937"/>
    <w:p w14:paraId="31C1BFC5" w14:textId="6678BB22" w:rsidR="00017937" w:rsidRDefault="00017937" w:rsidP="00017937">
      <w:r>
        <w:tab/>
      </w:r>
      <w:r>
        <w:tab/>
      </w:r>
      <w:r>
        <w:tab/>
      </w:r>
      <w:r>
        <w:tab/>
      </w:r>
      <w:r>
        <w:tab/>
        <w:t>Example of selfish interest</w:t>
      </w:r>
    </w:p>
    <w:p w14:paraId="40AFE756" w14:textId="374A9BDE" w:rsidR="00017937" w:rsidRDefault="00017937" w:rsidP="00017937"/>
    <w:p w14:paraId="444A7462" w14:textId="775F9A2E" w:rsidR="00017937" w:rsidRDefault="00017937" w:rsidP="00017937"/>
    <w:p w14:paraId="29AADAF6" w14:textId="2D3F3800" w:rsidR="00017937" w:rsidRDefault="00017937" w:rsidP="00017937">
      <w:r>
        <w:tab/>
      </w:r>
      <w:r>
        <w:tab/>
        <w:t>L. Cornelius Sulla was an aristocrat that served under Marius</w:t>
      </w:r>
    </w:p>
    <w:p w14:paraId="6D541BA8" w14:textId="4EB5FD0F" w:rsidR="00017937" w:rsidRDefault="00017937" w:rsidP="00017937"/>
    <w:p w14:paraId="36B9FA32" w14:textId="3D63CD76" w:rsidR="00017937" w:rsidRDefault="00017937" w:rsidP="00017937">
      <w:r>
        <w:tab/>
      </w:r>
      <w:r>
        <w:tab/>
      </w:r>
      <w:r>
        <w:tab/>
        <w:t>Sulla was a leader in the war in 90 BCE to deal with insurgent Italian allies</w:t>
      </w:r>
    </w:p>
    <w:p w14:paraId="38CE0EE5" w14:textId="541E37AA" w:rsidR="00017937" w:rsidRDefault="00017937" w:rsidP="00017937"/>
    <w:p w14:paraId="264A51BF" w14:textId="63B8CFB1" w:rsidR="00017937" w:rsidRDefault="00017937" w:rsidP="00017937">
      <w:pPr>
        <w:ind w:left="2880"/>
      </w:pPr>
      <w:r>
        <w:t>His performance in the war brought him the consulship in 88 BCE and a command in a war in Asia Minor</w:t>
      </w:r>
    </w:p>
    <w:p w14:paraId="4404A187" w14:textId="00B584EC" w:rsidR="00017937" w:rsidRDefault="00017937" w:rsidP="00017937">
      <w:pPr>
        <w:ind w:left="2880"/>
      </w:pPr>
    </w:p>
    <w:p w14:paraId="4EB91325" w14:textId="57945900" w:rsidR="00017937" w:rsidRDefault="00017937" w:rsidP="00017937">
      <w:pPr>
        <w:ind w:left="2880"/>
      </w:pPr>
      <w:r>
        <w:t>When Marius, age 70, demanded the commission, Sulla let loose his army upon Rome itself</w:t>
      </w:r>
    </w:p>
    <w:p w14:paraId="5837E638" w14:textId="7387E20F" w:rsidR="00017937" w:rsidRDefault="00017937" w:rsidP="00017937">
      <w:pPr>
        <w:ind w:left="2880"/>
      </w:pPr>
    </w:p>
    <w:p w14:paraId="3EF852FC" w14:textId="4E22E96F" w:rsidR="00017937" w:rsidRDefault="00017937" w:rsidP="00017937">
      <w:pPr>
        <w:ind w:left="3600"/>
      </w:pPr>
      <w:r>
        <w:t>Marius used the army as leverage, whereas Sulla used direct force</w:t>
      </w:r>
    </w:p>
    <w:p w14:paraId="2C623459" w14:textId="4E7EF8D2" w:rsidR="00017937" w:rsidRDefault="00017937" w:rsidP="00017937">
      <w:pPr>
        <w:ind w:left="3600"/>
      </w:pPr>
    </w:p>
    <w:p w14:paraId="781C7CDB" w14:textId="77EEE553" w:rsidR="00017937" w:rsidRDefault="00017937" w:rsidP="00017937"/>
    <w:p w14:paraId="22E0A674" w14:textId="56632EB0" w:rsidR="00017937" w:rsidRDefault="00017937" w:rsidP="00017937">
      <w:pPr>
        <w:ind w:left="2880"/>
      </w:pPr>
      <w:r>
        <w:t>Sulla regained his command and finished the war in Asia Minor in 83 BCE</w:t>
      </w:r>
    </w:p>
    <w:p w14:paraId="3602F5FF" w14:textId="14A8891A" w:rsidR="00017937" w:rsidRDefault="00017937" w:rsidP="00017937">
      <w:pPr>
        <w:ind w:left="2880"/>
      </w:pPr>
    </w:p>
    <w:p w14:paraId="20A07454" w14:textId="77777777" w:rsidR="00017937" w:rsidRDefault="00017937" w:rsidP="00017937">
      <w:pPr>
        <w:ind w:left="2880"/>
      </w:pPr>
    </w:p>
    <w:p w14:paraId="7276100B" w14:textId="31247387" w:rsidR="00017937" w:rsidRDefault="00017937" w:rsidP="00017937">
      <w:pPr>
        <w:ind w:left="2880"/>
      </w:pPr>
      <w:r>
        <w:t>When he returned to Rome, he forced Marius’ supporters from Italy and assumed dictatorial powers</w:t>
      </w:r>
    </w:p>
    <w:p w14:paraId="5E70C763" w14:textId="279E1225" w:rsidR="00017937" w:rsidRDefault="00017937" w:rsidP="00017937">
      <w:pPr>
        <w:ind w:left="2880"/>
      </w:pPr>
    </w:p>
    <w:p w14:paraId="762AEA42" w14:textId="60B7F730" w:rsidR="00017937" w:rsidRDefault="00017937" w:rsidP="00017937">
      <w:pPr>
        <w:ind w:left="2880"/>
      </w:pPr>
      <w:r>
        <w:tab/>
        <w:t>His first step from there was to wipe out his opponents</w:t>
      </w:r>
    </w:p>
    <w:p w14:paraId="0C92D7AA" w14:textId="78684575" w:rsidR="00017937" w:rsidRDefault="00017937" w:rsidP="00017937">
      <w:pPr>
        <w:ind w:left="2880"/>
      </w:pPr>
    </w:p>
    <w:p w14:paraId="66E611D5" w14:textId="7670615D" w:rsidR="00017937" w:rsidRDefault="00017937" w:rsidP="00017937">
      <w:pPr>
        <w:ind w:left="4320"/>
      </w:pPr>
      <w:r>
        <w:t>He confiscated their property and gave it to his supporters</w:t>
      </w:r>
    </w:p>
    <w:p w14:paraId="50541AEE" w14:textId="4599F6E6" w:rsidR="00017937" w:rsidRDefault="00017937" w:rsidP="00017937"/>
    <w:p w14:paraId="3EA1B89C" w14:textId="5D341774" w:rsidR="00017937" w:rsidRDefault="00017937" w:rsidP="00017937"/>
    <w:p w14:paraId="3274B4BA" w14:textId="7671E665" w:rsidR="00017937" w:rsidRDefault="00017937" w:rsidP="00017937">
      <w:r>
        <w:tab/>
      </w:r>
      <w:r>
        <w:tab/>
      </w:r>
      <w:r>
        <w:tab/>
      </w:r>
      <w:r>
        <w:tab/>
        <w:t>Sulla ultimately saw himself as a savior of Rome’s republic</w:t>
      </w:r>
    </w:p>
    <w:p w14:paraId="0AA0BA30" w14:textId="531382E7" w:rsidR="00017937" w:rsidRDefault="00017937" w:rsidP="00017937"/>
    <w:p w14:paraId="2E91ABFD" w14:textId="595B0D59" w:rsidR="00017937" w:rsidRDefault="00017937" w:rsidP="00017937">
      <w:r>
        <w:tab/>
      </w:r>
      <w:r>
        <w:tab/>
      </w:r>
      <w:r>
        <w:tab/>
      </w:r>
      <w:r>
        <w:tab/>
        <w:t>He sought to restore traditional senatorial government</w:t>
      </w:r>
    </w:p>
    <w:p w14:paraId="151BEB6C" w14:textId="6B234AC6" w:rsidR="00017937" w:rsidRDefault="00017937" w:rsidP="00017937"/>
    <w:p w14:paraId="43F88524" w14:textId="0EEE8FF9" w:rsidR="00017937" w:rsidRDefault="00017937" w:rsidP="00017937">
      <w:pPr>
        <w:ind w:left="3600"/>
      </w:pPr>
      <w:r>
        <w:t>The senate’s political privileges were reaffirmed, and the powers of the tribune were curtailed</w:t>
      </w:r>
    </w:p>
    <w:p w14:paraId="7C0091EE" w14:textId="7115F62E" w:rsidR="00017937" w:rsidRDefault="00017937" w:rsidP="00017937">
      <w:pPr>
        <w:ind w:left="3600"/>
      </w:pPr>
    </w:p>
    <w:p w14:paraId="729241C9" w14:textId="6FF2BE9E" w:rsidR="00017937" w:rsidRDefault="00017937" w:rsidP="00017937">
      <w:pPr>
        <w:ind w:left="3600"/>
      </w:pPr>
    </w:p>
    <w:p w14:paraId="4E87A451" w14:textId="7545E222" w:rsidR="00017937" w:rsidRDefault="00017937" w:rsidP="00017937">
      <w:pPr>
        <w:ind w:left="3600"/>
      </w:pPr>
      <w:r>
        <w:t>Sulla retired in 79 BCE declaring his work as complete</w:t>
      </w:r>
    </w:p>
    <w:p w14:paraId="1501261E" w14:textId="682018CC" w:rsidR="00017937" w:rsidRDefault="00017937" w:rsidP="00017937">
      <w:pPr>
        <w:ind w:left="3600"/>
      </w:pPr>
    </w:p>
    <w:p w14:paraId="32644A63" w14:textId="4C86909B" w:rsidR="00017937" w:rsidRDefault="00017937" w:rsidP="00017937">
      <w:pPr>
        <w:ind w:left="3600"/>
      </w:pPr>
    </w:p>
    <w:p w14:paraId="61665F93" w14:textId="13028E04" w:rsidR="00017937" w:rsidRDefault="00017937" w:rsidP="00017937">
      <w:pPr>
        <w:ind w:left="3600"/>
      </w:pPr>
      <w:r>
        <w:t>These developments however led to civil war</w:t>
      </w:r>
    </w:p>
    <w:p w14:paraId="640EE0E7" w14:textId="29D6F9A0" w:rsidR="00017937" w:rsidRDefault="00017937" w:rsidP="00017937"/>
    <w:p w14:paraId="373344B2" w14:textId="44DF24C6" w:rsidR="00017937" w:rsidRDefault="00017937" w:rsidP="00017937"/>
    <w:p w14:paraId="3F929E0A" w14:textId="6121C3BC" w:rsidR="00017937" w:rsidRDefault="00017937" w:rsidP="00017937">
      <w:pPr>
        <w:ind w:left="1440"/>
      </w:pPr>
      <w:r>
        <w:t>Within a year of Sulla’s death in 78 BCE, the senate began making exceptions to the rules Sulla had set up to safeguard its powers</w:t>
      </w:r>
    </w:p>
    <w:p w14:paraId="675EF782" w14:textId="414A2BDD" w:rsidR="00017937" w:rsidRDefault="00017937" w:rsidP="00017937">
      <w:pPr>
        <w:ind w:left="1440"/>
      </w:pPr>
    </w:p>
    <w:p w14:paraId="55819DDE" w14:textId="033F609B" w:rsidR="00017937" w:rsidRDefault="00017937" w:rsidP="00017937">
      <w:pPr>
        <w:ind w:left="2160"/>
      </w:pPr>
      <w:r>
        <w:t>The senate learned that the way to deal with emergencies was to create special commands that were free of constitutional limitations</w:t>
      </w:r>
    </w:p>
    <w:p w14:paraId="3169C2FF" w14:textId="416A7C51" w:rsidR="00017937" w:rsidRDefault="00017937" w:rsidP="00017937"/>
    <w:p w14:paraId="2D300B70" w14:textId="2733A3A0" w:rsidR="00017937" w:rsidRDefault="00017937" w:rsidP="00017937"/>
    <w:p w14:paraId="03190619" w14:textId="4F7CCF01" w:rsidR="00017937" w:rsidRDefault="00017937" w:rsidP="00017937">
      <w:pPr>
        <w:ind w:left="1440"/>
      </w:pPr>
      <w:r>
        <w:t xml:space="preserve">The senate gave a command to a general named Pompey to deal with a special crisis in Spain, and then later, along with Marcus </w:t>
      </w:r>
      <w:proofErr w:type="spellStart"/>
      <w:r>
        <w:t>Licinius</w:t>
      </w:r>
      <w:proofErr w:type="spellEnd"/>
      <w:r>
        <w:t xml:space="preserve"> Crassus a wealthy senator, to put down the Spartacus rebellion</w:t>
      </w:r>
    </w:p>
    <w:p w14:paraId="021E3E72" w14:textId="5D4E5BA0" w:rsidR="00017937" w:rsidRDefault="00017937" w:rsidP="00017937">
      <w:pPr>
        <w:ind w:left="1440"/>
      </w:pPr>
    </w:p>
    <w:p w14:paraId="221DFC85" w14:textId="736D3A4D" w:rsidR="00017937" w:rsidRDefault="00017937" w:rsidP="00017937">
      <w:pPr>
        <w:ind w:left="1440"/>
      </w:pPr>
    </w:p>
    <w:p w14:paraId="4062A0D2" w14:textId="7B31EA4B" w:rsidR="00017937" w:rsidRDefault="00017937" w:rsidP="00017937">
      <w:pPr>
        <w:ind w:left="1440"/>
      </w:pPr>
      <w:r>
        <w:t>Pompey and Crassus used their influence to repeal most of Sulla’s reforms so that generals and tribunes could undercut the senate by directly appealing to the people</w:t>
      </w:r>
    </w:p>
    <w:p w14:paraId="44F635B5" w14:textId="34774156" w:rsidR="00017937" w:rsidRDefault="00017937" w:rsidP="00017937">
      <w:pPr>
        <w:ind w:left="1440"/>
      </w:pPr>
    </w:p>
    <w:p w14:paraId="5E125F40" w14:textId="01DD0062" w:rsidR="00017937" w:rsidRDefault="00017937" w:rsidP="00017937">
      <w:pPr>
        <w:ind w:left="1440"/>
      </w:pPr>
    </w:p>
    <w:p w14:paraId="166452D2" w14:textId="4D307C99" w:rsidR="00017937" w:rsidRDefault="00017937" w:rsidP="00017937">
      <w:pPr>
        <w:ind w:left="1440"/>
      </w:pPr>
      <w:r>
        <w:t>Pompey was given the imperium to deal with pirates in the Mediterranean, and to deal with military crises in Asia Minor</w:t>
      </w:r>
    </w:p>
    <w:p w14:paraId="5828DE82" w14:textId="32ED14C4" w:rsidR="00017937" w:rsidRDefault="00017937" w:rsidP="00017937">
      <w:pPr>
        <w:ind w:left="1440"/>
      </w:pPr>
    </w:p>
    <w:p w14:paraId="4C42807D" w14:textId="2E481AB8" w:rsidR="00017937" w:rsidRDefault="00017937" w:rsidP="00017937">
      <w:pPr>
        <w:ind w:left="1440"/>
      </w:pPr>
    </w:p>
    <w:p w14:paraId="1F35E07C" w14:textId="05B6E943" w:rsidR="00017937" w:rsidRDefault="00017937" w:rsidP="00017937">
      <w:pPr>
        <w:ind w:left="2160"/>
      </w:pPr>
      <w:r>
        <w:t xml:space="preserve">When Pompey returned to Rome in 62 </w:t>
      </w:r>
      <w:proofErr w:type="gramStart"/>
      <w:r>
        <w:t>BCE</w:t>
      </w:r>
      <w:proofErr w:type="gramEnd"/>
      <w:r>
        <w:t xml:space="preserve"> he had consolidated more power than anyone in Roman history</w:t>
      </w:r>
    </w:p>
    <w:p w14:paraId="551F59AC" w14:textId="2EC00D60" w:rsidR="00017937" w:rsidRDefault="00017937" w:rsidP="00017937">
      <w:pPr>
        <w:ind w:left="2160"/>
      </w:pPr>
    </w:p>
    <w:p w14:paraId="18CDF950" w14:textId="38E9B49D" w:rsidR="00017937" w:rsidRDefault="00017937" w:rsidP="00017937">
      <w:pPr>
        <w:ind w:left="2880"/>
      </w:pPr>
      <w:r>
        <w:t>The senate feared that he would copy Sulla and create a dictatorship</w:t>
      </w:r>
    </w:p>
    <w:p w14:paraId="23741F83" w14:textId="78C2C492" w:rsidR="00017937" w:rsidRDefault="00017937" w:rsidP="00017937">
      <w:pPr>
        <w:ind w:left="2160"/>
      </w:pPr>
    </w:p>
    <w:p w14:paraId="62FC1790" w14:textId="7C20D955" w:rsidR="00017937" w:rsidRDefault="00017937" w:rsidP="00017937">
      <w:pPr>
        <w:ind w:left="2160"/>
      </w:pPr>
    </w:p>
    <w:p w14:paraId="133E92E9" w14:textId="3C2E83BB" w:rsidR="00017937" w:rsidRDefault="00017937" w:rsidP="00017937">
      <w:pPr>
        <w:ind w:left="2160"/>
      </w:pPr>
      <w:r>
        <w:tab/>
        <w:t xml:space="preserve">Crassus sought to preserve his power by allying himself with Gaius Julius Caesar and descendant of a patrician family with connections to the </w:t>
      </w:r>
      <w:proofErr w:type="spellStart"/>
      <w:r w:rsidRPr="00017937">
        <w:rPr>
          <w:i/>
          <w:iCs/>
        </w:rPr>
        <w:t>populares</w:t>
      </w:r>
      <w:proofErr w:type="spellEnd"/>
    </w:p>
    <w:p w14:paraId="5F8064DD" w14:textId="5BAA5A82" w:rsidR="00017937" w:rsidRDefault="00017937" w:rsidP="00017937">
      <w:pPr>
        <w:ind w:left="2160"/>
      </w:pPr>
    </w:p>
    <w:p w14:paraId="315F2078" w14:textId="6CD181E6" w:rsidR="00017937" w:rsidRDefault="00017937" w:rsidP="00017937">
      <w:pPr>
        <w:ind w:left="2160"/>
      </w:pPr>
      <w:r>
        <w:tab/>
        <w:t>His aunt was Marius’ wife</w:t>
      </w:r>
    </w:p>
    <w:p w14:paraId="3C71585B" w14:textId="63576204" w:rsidR="00017937" w:rsidRDefault="00017937" w:rsidP="00017937">
      <w:pPr>
        <w:ind w:left="2160"/>
      </w:pPr>
    </w:p>
    <w:p w14:paraId="2A580DD1" w14:textId="4A8D5F97" w:rsidR="00017937" w:rsidRDefault="00017937" w:rsidP="00017937">
      <w:pPr>
        <w:ind w:left="2880"/>
      </w:pPr>
      <w:r>
        <w:t xml:space="preserve">Caesar could rally the </w:t>
      </w:r>
      <w:proofErr w:type="spellStart"/>
      <w:r w:rsidRPr="00017937">
        <w:rPr>
          <w:i/>
          <w:iCs/>
        </w:rPr>
        <w:t>populares</w:t>
      </w:r>
      <w:proofErr w:type="spellEnd"/>
      <w:r>
        <w:t xml:space="preserve"> to the cause of Crassus</w:t>
      </w:r>
    </w:p>
    <w:p w14:paraId="6F3923C4" w14:textId="7E1E14AE" w:rsidR="00017937" w:rsidRDefault="00017937" w:rsidP="00017937">
      <w:pPr>
        <w:ind w:left="2880"/>
      </w:pPr>
    </w:p>
    <w:p w14:paraId="630C486D" w14:textId="6943691E" w:rsidR="00017937" w:rsidRDefault="00017937" w:rsidP="00017937">
      <w:pPr>
        <w:ind w:left="2880"/>
      </w:pPr>
    </w:p>
    <w:p w14:paraId="5A2496D6" w14:textId="0E7B53E3" w:rsidR="00017937" w:rsidRDefault="00017937" w:rsidP="00017937">
      <w:pPr>
        <w:ind w:left="1440"/>
      </w:pPr>
      <w:r>
        <w:t xml:space="preserve">When Pompey returned to Rome in 62 </w:t>
      </w:r>
      <w:proofErr w:type="gramStart"/>
      <w:r>
        <w:t>BCE</w:t>
      </w:r>
      <w:proofErr w:type="gramEnd"/>
      <w:r>
        <w:t xml:space="preserve"> he thought the senate would grant his requests for the distribution of land to his men</w:t>
      </w:r>
    </w:p>
    <w:p w14:paraId="2D334E65" w14:textId="24535707" w:rsidR="00017937" w:rsidRDefault="00017937" w:rsidP="00017937">
      <w:pPr>
        <w:ind w:left="1440"/>
      </w:pPr>
    </w:p>
    <w:p w14:paraId="2C3E7552" w14:textId="3A8971BC" w:rsidR="00017937" w:rsidRDefault="00017937" w:rsidP="00017937">
      <w:pPr>
        <w:ind w:left="2160"/>
      </w:pPr>
      <w:r>
        <w:t>They refused and that forced Pompey to join with his enemies Crassus and Caesar</w:t>
      </w:r>
    </w:p>
    <w:p w14:paraId="45DD11DD" w14:textId="4D031996" w:rsidR="00017937" w:rsidRDefault="00017937" w:rsidP="00017937">
      <w:pPr>
        <w:ind w:left="2160"/>
      </w:pPr>
    </w:p>
    <w:p w14:paraId="0AF96237" w14:textId="1C399FD7" w:rsidR="00017937" w:rsidRDefault="00017937" w:rsidP="00017937"/>
    <w:p w14:paraId="69B5B5FF" w14:textId="7B13EEFF" w:rsidR="00017937" w:rsidRDefault="00017937" w:rsidP="00017937"/>
    <w:p w14:paraId="46C4940A" w14:textId="58067842" w:rsidR="00017937" w:rsidRDefault="00017937" w:rsidP="00017937">
      <w:r>
        <w:tab/>
      </w:r>
      <w:r>
        <w:tab/>
        <w:t xml:space="preserve">They joined in an informal arrangement called the First </w:t>
      </w:r>
      <w:proofErr w:type="spellStart"/>
      <w:r>
        <w:t>Triumverate</w:t>
      </w:r>
      <w:proofErr w:type="spellEnd"/>
    </w:p>
    <w:p w14:paraId="0B40670D" w14:textId="40BE26DA" w:rsidR="00017937" w:rsidRDefault="00017937" w:rsidP="00017937"/>
    <w:p w14:paraId="59E55DD3" w14:textId="002C4CD9" w:rsidR="00017937" w:rsidRDefault="00017937" w:rsidP="00017937">
      <w:r>
        <w:tab/>
      </w:r>
      <w:r>
        <w:tab/>
      </w:r>
      <w:r>
        <w:tab/>
        <w:t>And by working together they could control the public</w:t>
      </w:r>
    </w:p>
    <w:p w14:paraId="3E8CC399" w14:textId="3938A937" w:rsidR="00017937" w:rsidRDefault="00017937" w:rsidP="00017937"/>
    <w:p w14:paraId="4DC062AB" w14:textId="68962318" w:rsidR="00017937" w:rsidRDefault="00017937" w:rsidP="00017937"/>
    <w:p w14:paraId="62CD3BEA" w14:textId="4CF8366B" w:rsidR="00017937" w:rsidRDefault="00017937" w:rsidP="00017937">
      <w:r>
        <w:tab/>
      </w:r>
      <w:r>
        <w:tab/>
        <w:t>Caesar was elected to the consulship in 59 BCE</w:t>
      </w:r>
    </w:p>
    <w:p w14:paraId="694C76E4" w14:textId="357A08BB" w:rsidR="00017937" w:rsidRDefault="00017937" w:rsidP="00017937"/>
    <w:p w14:paraId="25ADCA19" w14:textId="07FE44D5" w:rsidR="00017937" w:rsidRDefault="00017937" w:rsidP="00017937">
      <w:r>
        <w:tab/>
      </w:r>
      <w:r>
        <w:tab/>
      </w:r>
      <w:r>
        <w:tab/>
        <w:t>He used the office to give each triumvirate what they wanted</w:t>
      </w:r>
    </w:p>
    <w:p w14:paraId="40A358D9" w14:textId="559462E2" w:rsidR="00017937" w:rsidRDefault="00017937" w:rsidP="00017937"/>
    <w:p w14:paraId="38A26114" w14:textId="79A1F9B2" w:rsidR="00017937" w:rsidRDefault="00017937" w:rsidP="00017937">
      <w:r>
        <w:tab/>
      </w:r>
      <w:r>
        <w:tab/>
      </w:r>
      <w:r>
        <w:tab/>
      </w:r>
      <w:r>
        <w:tab/>
        <w:t>Pompey got land for his soldiers and confirmation for his treaties</w:t>
      </w:r>
    </w:p>
    <w:p w14:paraId="491DD924" w14:textId="192014D2" w:rsidR="00017937" w:rsidRDefault="00017937" w:rsidP="00017937"/>
    <w:p w14:paraId="7ECB6E7D" w14:textId="31357725" w:rsidR="00017937" w:rsidRDefault="00017937" w:rsidP="00017937">
      <w:r>
        <w:tab/>
      </w:r>
      <w:r>
        <w:tab/>
      </w:r>
      <w:r>
        <w:tab/>
      </w:r>
      <w:r>
        <w:tab/>
        <w:t>Crassus won tax concessions for his equestrian supporters</w:t>
      </w:r>
    </w:p>
    <w:p w14:paraId="6B288C88" w14:textId="0DA436E8" w:rsidR="00017937" w:rsidRDefault="00017937" w:rsidP="00017937"/>
    <w:p w14:paraId="6FDB16F4" w14:textId="135E4901" w:rsidR="00017937" w:rsidRDefault="00017937" w:rsidP="00017937">
      <w:r>
        <w:tab/>
      </w:r>
      <w:r>
        <w:tab/>
      </w:r>
      <w:r>
        <w:tab/>
      </w:r>
      <w:r>
        <w:tab/>
        <w:t>Caesar got a special military command to rival Pompey’s</w:t>
      </w:r>
    </w:p>
    <w:p w14:paraId="23236B5B" w14:textId="20DA3A2F" w:rsidR="00017937" w:rsidRDefault="00017937" w:rsidP="00017937"/>
    <w:p w14:paraId="4CA9BBEC" w14:textId="41474D1E" w:rsidR="00017937" w:rsidRDefault="00017937" w:rsidP="00017937">
      <w:pPr>
        <w:ind w:left="3600"/>
      </w:pPr>
      <w:r>
        <w:t>With this command Caesar conquered Gaul and acquired fame and power he needed to compete against Pompey</w:t>
      </w:r>
    </w:p>
    <w:p w14:paraId="676643B9" w14:textId="59410984" w:rsidR="00017937" w:rsidRDefault="00017937" w:rsidP="00017937"/>
    <w:p w14:paraId="2F16E9B7" w14:textId="1D10E660" w:rsidR="00017937" w:rsidRDefault="00017937" w:rsidP="00017937"/>
    <w:p w14:paraId="2C62C2FF" w14:textId="2315F75E" w:rsidR="00017937" w:rsidRDefault="00017937" w:rsidP="00017937">
      <w:r>
        <w:tab/>
      </w:r>
      <w:r>
        <w:tab/>
        <w:t>The Triumvirate dissolved when Crassus was killed in battle in Persia</w:t>
      </w:r>
    </w:p>
    <w:p w14:paraId="1CBFA884" w14:textId="7FB0A1D9" w:rsidR="00017937" w:rsidRDefault="00017937" w:rsidP="00017937"/>
    <w:p w14:paraId="363DF021" w14:textId="0131E3DB" w:rsidR="00017937" w:rsidRDefault="00017937" w:rsidP="00017937"/>
    <w:p w14:paraId="71FEEF12" w14:textId="07AC55E9" w:rsidR="00017937" w:rsidRDefault="00017937" w:rsidP="00017937">
      <w:pPr>
        <w:ind w:left="1440"/>
      </w:pPr>
      <w:r>
        <w:t>In the late 50s BCE the senate appointed Pompey as sole consul, concluding that Caesar was more of a threat to its power</w:t>
      </w:r>
    </w:p>
    <w:p w14:paraId="796884D0" w14:textId="39BC101B" w:rsidR="00017937" w:rsidRDefault="00017937" w:rsidP="00017937">
      <w:pPr>
        <w:ind w:left="1440"/>
      </w:pPr>
    </w:p>
    <w:p w14:paraId="797653FA" w14:textId="6DD2EF25" w:rsidR="00017937" w:rsidRDefault="00017937" w:rsidP="00017937">
      <w:r>
        <w:tab/>
      </w:r>
      <w:r>
        <w:tab/>
      </w:r>
      <w:r>
        <w:tab/>
        <w:t>The senate hoped to work with Pompey to bring down Caesar</w:t>
      </w:r>
    </w:p>
    <w:p w14:paraId="502D502F" w14:textId="5588AE1C" w:rsidR="00017937" w:rsidRDefault="00017937" w:rsidP="00017937"/>
    <w:p w14:paraId="778C4FB8" w14:textId="77777777" w:rsidR="00017937" w:rsidRDefault="00017937" w:rsidP="00017937"/>
    <w:p w14:paraId="7CEEF868" w14:textId="5066C06B" w:rsidR="00017937" w:rsidRDefault="00017937" w:rsidP="00017937">
      <w:pPr>
        <w:ind w:left="1440"/>
      </w:pPr>
      <w:r>
        <w:t>The senate refused to extend Caesar’s commission in Gaul and in 49 BCE, they ordered Caesar to lay down his arms and command</w:t>
      </w:r>
    </w:p>
    <w:p w14:paraId="10F0AF73" w14:textId="7C879BCD" w:rsidR="00017937" w:rsidRDefault="00017937" w:rsidP="00017937">
      <w:pPr>
        <w:ind w:left="1440"/>
      </w:pPr>
    </w:p>
    <w:p w14:paraId="7970FD2F" w14:textId="55F2DAC7" w:rsidR="00017937" w:rsidRDefault="00017937" w:rsidP="00017937">
      <w:pPr>
        <w:ind w:left="1440"/>
      </w:pPr>
      <w:r>
        <w:tab/>
        <w:t>He understood that this mean either his exile from Rome or his death</w:t>
      </w:r>
    </w:p>
    <w:p w14:paraId="60BFEC97" w14:textId="3DE45710" w:rsidR="00017937" w:rsidRDefault="00017937" w:rsidP="00017937">
      <w:pPr>
        <w:ind w:left="1440"/>
      </w:pPr>
    </w:p>
    <w:p w14:paraId="7BECE477" w14:textId="61E9B33C" w:rsidR="00017937" w:rsidRDefault="00017937" w:rsidP="00017937">
      <w:pPr>
        <w:ind w:left="2160"/>
      </w:pPr>
      <w:r>
        <w:t>Caesar chose to defy the authority of the senate and ordered his legions to cross the Rubicon River and attack Rome</w:t>
      </w:r>
    </w:p>
    <w:p w14:paraId="5D8DF483" w14:textId="29EA3F20" w:rsidR="00017937" w:rsidRDefault="00017937" w:rsidP="00017937">
      <w:pPr>
        <w:ind w:left="2160"/>
      </w:pPr>
    </w:p>
    <w:p w14:paraId="1A8479EE" w14:textId="5B5917A5" w:rsidR="00017937" w:rsidRDefault="00017937" w:rsidP="00017937">
      <w:pPr>
        <w:ind w:left="2160"/>
      </w:pPr>
      <w:r>
        <w:t>Civil War ensued and Caesar was victorious in 45 BCE</w:t>
      </w:r>
    </w:p>
    <w:p w14:paraId="03ECE8B7" w14:textId="32A86ACE" w:rsidR="00017937" w:rsidRDefault="00017937" w:rsidP="00017937">
      <w:pPr>
        <w:ind w:left="2160"/>
      </w:pPr>
    </w:p>
    <w:p w14:paraId="02162EC4" w14:textId="280CC516" w:rsidR="00017937" w:rsidRDefault="00017937" w:rsidP="00017937">
      <w:pPr>
        <w:ind w:left="2160"/>
      </w:pPr>
    </w:p>
    <w:p w14:paraId="0CF19319" w14:textId="0059683C" w:rsidR="00017937" w:rsidRDefault="00017937" w:rsidP="00017937">
      <w:pPr>
        <w:ind w:left="2880"/>
      </w:pPr>
      <w:r>
        <w:t>Caesar made few changes, but he packed the senate with his supporters</w:t>
      </w:r>
    </w:p>
    <w:p w14:paraId="6E92A53A" w14:textId="0AD99B15" w:rsidR="00017937" w:rsidRDefault="00017937" w:rsidP="00017937">
      <w:pPr>
        <w:ind w:left="2880"/>
      </w:pPr>
    </w:p>
    <w:p w14:paraId="591F3597" w14:textId="620746DC" w:rsidR="00017937" w:rsidRDefault="00017937" w:rsidP="00017937">
      <w:pPr>
        <w:ind w:left="2880"/>
      </w:pPr>
      <w:r>
        <w:t>He monopolized military power and was appointed dictator for 10 years, and then for life a year later</w:t>
      </w:r>
    </w:p>
    <w:p w14:paraId="4C366394" w14:textId="5D96EFB1" w:rsidR="00017937" w:rsidRDefault="00017937" w:rsidP="00017937">
      <w:pPr>
        <w:ind w:left="2880"/>
      </w:pPr>
    </w:p>
    <w:p w14:paraId="02764BB8" w14:textId="0F439356" w:rsidR="00017937" w:rsidRDefault="00017937" w:rsidP="00017937">
      <w:pPr>
        <w:ind w:left="2880"/>
      </w:pPr>
    </w:p>
    <w:p w14:paraId="2E77F448" w14:textId="511A1ADC" w:rsidR="00017937" w:rsidRDefault="00017937" w:rsidP="00017937">
      <w:pPr>
        <w:ind w:left="2880"/>
      </w:pPr>
      <w:r>
        <w:t>Caesars enemies concluded that Caesar was seeking to create a monarchy and they conspired against him to assassinate him</w:t>
      </w:r>
    </w:p>
    <w:p w14:paraId="7185501F" w14:textId="225FAC2D" w:rsidR="00017937" w:rsidRDefault="00017937" w:rsidP="00017937">
      <w:pPr>
        <w:ind w:left="2880"/>
      </w:pPr>
    </w:p>
    <w:p w14:paraId="4B5CF803" w14:textId="48A377BC" w:rsidR="00017937" w:rsidRDefault="00017937" w:rsidP="00017937">
      <w:pPr>
        <w:ind w:left="2880"/>
      </w:pPr>
    </w:p>
    <w:p w14:paraId="42354FAC" w14:textId="13B13C9B" w:rsidR="00017937" w:rsidRDefault="00017937" w:rsidP="00017937">
      <w:pPr>
        <w:ind w:left="2880"/>
      </w:pPr>
      <w:r>
        <w:t>Caesar was assassinated on March 15, 44 BCE</w:t>
      </w:r>
    </w:p>
    <w:p w14:paraId="116EB79D" w14:textId="5F86C971" w:rsidR="00017937" w:rsidRDefault="00017937" w:rsidP="00017937">
      <w:pPr>
        <w:ind w:left="2880"/>
      </w:pPr>
    </w:p>
    <w:p w14:paraId="50EAD1DC" w14:textId="5B81CEA5" w:rsidR="00017937" w:rsidRDefault="00017937" w:rsidP="00017937">
      <w:pPr>
        <w:ind w:left="2880"/>
      </w:pPr>
    </w:p>
    <w:p w14:paraId="1DE17519" w14:textId="02851B6E" w:rsidR="00017937" w:rsidRDefault="00017937" w:rsidP="00017937">
      <w:pPr>
        <w:ind w:left="2880"/>
      </w:pPr>
      <w:r>
        <w:t>The senatorial assassins believed that the republic would be restored with the death of Caesar</w:t>
      </w:r>
    </w:p>
    <w:p w14:paraId="477A0C39" w14:textId="3033C891" w:rsidR="00017937" w:rsidRDefault="00017937" w:rsidP="00017937">
      <w:pPr>
        <w:ind w:left="2880"/>
      </w:pPr>
    </w:p>
    <w:p w14:paraId="4DA235B2" w14:textId="75415555" w:rsidR="00017937" w:rsidRDefault="00017937" w:rsidP="00017937">
      <w:pPr>
        <w:ind w:left="2880"/>
      </w:pPr>
      <w:r>
        <w:tab/>
        <w:t>Instead the assassination set off 13 more years of civil war and doomed the republic</w:t>
      </w:r>
    </w:p>
    <w:p w14:paraId="2C22434F" w14:textId="397D01D8" w:rsidR="00017937" w:rsidRDefault="00017937" w:rsidP="00017937">
      <w:pPr>
        <w:ind w:left="2880"/>
      </w:pPr>
    </w:p>
    <w:p w14:paraId="0BBC94A3" w14:textId="5C9EEA89" w:rsidR="00017937" w:rsidRDefault="00017937" w:rsidP="00017937">
      <w:pPr>
        <w:ind w:left="2880"/>
      </w:pPr>
    </w:p>
    <w:p w14:paraId="579861E2" w14:textId="4653417A" w:rsidR="00017937" w:rsidRDefault="00C96752" w:rsidP="00C96752">
      <w:r>
        <w:tab/>
      </w:r>
    </w:p>
    <w:p w14:paraId="0303B0C7" w14:textId="09F02EF2" w:rsidR="00C96752" w:rsidRDefault="00C96752" w:rsidP="00C96752">
      <w:r>
        <w:tab/>
      </w:r>
      <w:r>
        <w:tab/>
        <w:t>The Second Triumvirate and the emergence of Octavian</w:t>
      </w:r>
    </w:p>
    <w:p w14:paraId="5E45A2C0" w14:textId="3081795E" w:rsidR="00C96752" w:rsidRDefault="00C96752" w:rsidP="00C96752"/>
    <w:p w14:paraId="7219C7EA" w14:textId="79C8A9D5" w:rsidR="00C96752" w:rsidRDefault="00C96752" w:rsidP="00C96752">
      <w:pPr>
        <w:ind w:left="2160"/>
      </w:pPr>
      <w:r>
        <w:t>Caesar had designated his 18-year-old grandnephew Gaius Octavian as his heir</w:t>
      </w:r>
    </w:p>
    <w:p w14:paraId="7E26299C" w14:textId="1917358B" w:rsidR="00C96752" w:rsidRDefault="00C96752" w:rsidP="00C96752">
      <w:pPr>
        <w:ind w:left="2160"/>
      </w:pPr>
    </w:p>
    <w:p w14:paraId="2A6DD051" w14:textId="51DD7D74" w:rsidR="00C96752" w:rsidRDefault="00C96752" w:rsidP="00C96752">
      <w:pPr>
        <w:ind w:left="2160"/>
      </w:pPr>
    </w:p>
    <w:p w14:paraId="3922B6AA" w14:textId="2CCAC3EB" w:rsidR="00C96752" w:rsidRDefault="00C96752" w:rsidP="00C96752">
      <w:pPr>
        <w:ind w:left="2160"/>
      </w:pPr>
      <w:r>
        <w:t>The Senate supported Octavian in hopes to block Mark Antony, Caesar’s second-in-command from taking power</w:t>
      </w:r>
    </w:p>
    <w:p w14:paraId="79CAD51A" w14:textId="755E3244" w:rsidR="00C96752" w:rsidRDefault="00C96752" w:rsidP="00C96752">
      <w:pPr>
        <w:ind w:left="2160"/>
      </w:pPr>
    </w:p>
    <w:p w14:paraId="39BB433B" w14:textId="135F29AA" w:rsidR="00C96752" w:rsidRDefault="00C96752" w:rsidP="00C96752">
      <w:pPr>
        <w:ind w:left="2880"/>
      </w:pPr>
      <w:r>
        <w:t>Antony had the support of the soldiers who maintained their loyalty to Caesar</w:t>
      </w:r>
    </w:p>
    <w:p w14:paraId="44CE233E" w14:textId="332ADC1D" w:rsidR="00C96752" w:rsidRDefault="00C96752" w:rsidP="00C96752"/>
    <w:p w14:paraId="0E4B0F2B" w14:textId="709194CC" w:rsidR="00C96752" w:rsidRDefault="00C96752" w:rsidP="00C96752"/>
    <w:p w14:paraId="1C064E72" w14:textId="75E6C53B" w:rsidR="00C96752" w:rsidRDefault="00C96752" w:rsidP="00C96752">
      <w:pPr>
        <w:ind w:left="2160"/>
      </w:pPr>
      <w:r>
        <w:t>Octavian, however, broke from the Senate and marched on Rome and assumed the consulship in 43 BCE and declared war on Caesar’s assassins</w:t>
      </w:r>
    </w:p>
    <w:p w14:paraId="3129559B" w14:textId="19C5E7D0" w:rsidR="00C96752" w:rsidRDefault="00C96752" w:rsidP="00C96752">
      <w:pPr>
        <w:ind w:left="2160"/>
      </w:pPr>
    </w:p>
    <w:p w14:paraId="585ADB7F" w14:textId="634624DB" w:rsidR="00C96752" w:rsidRDefault="00C96752" w:rsidP="00C96752">
      <w:pPr>
        <w:ind w:left="2160"/>
      </w:pPr>
      <w:r>
        <w:t xml:space="preserve">Octavian joined with Antony and another of Caesar’s generals </w:t>
      </w:r>
      <w:proofErr w:type="spellStart"/>
      <w:r>
        <w:t>Aemilius</w:t>
      </w:r>
      <w:proofErr w:type="spellEnd"/>
      <w:r>
        <w:t xml:space="preserve"> Lepidus and created the dictatorship of Second Triumvirate with the ostensible aim of restoring the republic</w:t>
      </w:r>
    </w:p>
    <w:p w14:paraId="3F01CF63" w14:textId="437DCBCD" w:rsidR="00C96752" w:rsidRDefault="00C96752" w:rsidP="00C96752">
      <w:pPr>
        <w:ind w:left="2160"/>
      </w:pPr>
    </w:p>
    <w:p w14:paraId="4C005236" w14:textId="435EBA2F" w:rsidR="00C96752" w:rsidRDefault="00C96752" w:rsidP="00C96752">
      <w:pPr>
        <w:ind w:left="2160"/>
      </w:pPr>
    </w:p>
    <w:p w14:paraId="24196B60" w14:textId="23F1918A" w:rsidR="00C96752" w:rsidRDefault="00C96752" w:rsidP="00C96752">
      <w:pPr>
        <w:ind w:left="2160"/>
      </w:pPr>
      <w:r>
        <w:t>In 42 the triumvirate defeated the assassins Brutus and Cassius in Macedonia and each of the victors took command over different sections of Roman controlled territory</w:t>
      </w:r>
    </w:p>
    <w:p w14:paraId="056925B1" w14:textId="2DD7A083" w:rsidR="00C96752" w:rsidRDefault="00C96752" w:rsidP="00C96752">
      <w:pPr>
        <w:ind w:left="2160"/>
      </w:pPr>
    </w:p>
    <w:p w14:paraId="443597AF" w14:textId="2063CA3F" w:rsidR="00C96752" w:rsidRDefault="00C96752" w:rsidP="00C96752">
      <w:pPr>
        <w:ind w:left="2160"/>
      </w:pPr>
      <w:r>
        <w:tab/>
        <w:t>Lepidus took Africa</w:t>
      </w:r>
    </w:p>
    <w:p w14:paraId="2F529EF1" w14:textId="0FA8450B" w:rsidR="00C96752" w:rsidRDefault="00C96752" w:rsidP="00C96752">
      <w:pPr>
        <w:ind w:left="2160"/>
      </w:pPr>
    </w:p>
    <w:p w14:paraId="456D6108" w14:textId="67303633" w:rsidR="00C96752" w:rsidRDefault="00C96752" w:rsidP="00C96752">
      <w:pPr>
        <w:ind w:left="2160"/>
      </w:pPr>
      <w:r>
        <w:tab/>
        <w:t>Octavian took the West</w:t>
      </w:r>
    </w:p>
    <w:p w14:paraId="3F9C3E29" w14:textId="6809797E" w:rsidR="00C96752" w:rsidRDefault="00C96752" w:rsidP="00C96752">
      <w:pPr>
        <w:ind w:left="2160"/>
      </w:pPr>
    </w:p>
    <w:p w14:paraId="4E86C55E" w14:textId="50E6041A" w:rsidR="00C96752" w:rsidRDefault="00C96752" w:rsidP="00C96752">
      <w:pPr>
        <w:ind w:left="2160"/>
      </w:pPr>
      <w:r>
        <w:tab/>
      </w:r>
      <w:r>
        <w:tab/>
        <w:t>He had to deal with a war with a son of Pompey</w:t>
      </w:r>
    </w:p>
    <w:p w14:paraId="632A051B" w14:textId="5E12C5B5" w:rsidR="00C96752" w:rsidRDefault="00C96752" w:rsidP="00C96752">
      <w:pPr>
        <w:ind w:left="2160"/>
      </w:pPr>
    </w:p>
    <w:p w14:paraId="113795FC" w14:textId="2338427F" w:rsidR="00C96752" w:rsidRDefault="00C96752" w:rsidP="00C96752">
      <w:pPr>
        <w:ind w:left="2160"/>
      </w:pPr>
      <w:r>
        <w:tab/>
        <w:t>Antony took the East</w:t>
      </w:r>
    </w:p>
    <w:p w14:paraId="405BCEF0" w14:textId="1D1EADFF" w:rsidR="00C96752" w:rsidRDefault="00C96752" w:rsidP="00C96752">
      <w:pPr>
        <w:ind w:left="2160"/>
      </w:pPr>
    </w:p>
    <w:p w14:paraId="3D05DD30" w14:textId="75D07EB9" w:rsidR="00C96752" w:rsidRDefault="00C96752" w:rsidP="00C96752">
      <w:pPr>
        <w:ind w:left="3600"/>
      </w:pPr>
      <w:r>
        <w:t>This was the wealthiest region and Antony sought to expand his domain at the expense of the Parthian empire</w:t>
      </w:r>
    </w:p>
    <w:p w14:paraId="5A9A784A" w14:textId="73059D19" w:rsidR="00C96752" w:rsidRDefault="00C96752" w:rsidP="00C96752">
      <w:pPr>
        <w:ind w:left="3600"/>
      </w:pPr>
    </w:p>
    <w:p w14:paraId="3968CFB4" w14:textId="392D451B" w:rsidR="00C96752" w:rsidRDefault="00C96752" w:rsidP="00C96752">
      <w:pPr>
        <w:ind w:left="4320"/>
      </w:pPr>
      <w:r>
        <w:t>Antony suffered a disastrous defeat in 36 BCE and was defeated in 31 BCE by Octavian in western Greece</w:t>
      </w:r>
    </w:p>
    <w:p w14:paraId="18C0F6A6" w14:textId="3DC30FFA" w:rsidR="00C96752" w:rsidRDefault="00C96752" w:rsidP="00C96752">
      <w:pPr>
        <w:ind w:left="4320"/>
      </w:pPr>
    </w:p>
    <w:p w14:paraId="7F48C335" w14:textId="1589DECC" w:rsidR="00C96752" w:rsidRDefault="00C96752" w:rsidP="00C96752">
      <w:pPr>
        <w:ind w:left="4320"/>
      </w:pPr>
      <w:r>
        <w:t>Octavian had already dispatched Lepidus</w:t>
      </w:r>
    </w:p>
    <w:p w14:paraId="3E73A471" w14:textId="757850C0" w:rsidR="00C96752" w:rsidRDefault="00C96752" w:rsidP="00C96752">
      <w:pPr>
        <w:ind w:left="4320"/>
      </w:pPr>
    </w:p>
    <w:p w14:paraId="23BEBD74" w14:textId="1015DC9D" w:rsidR="00C96752" w:rsidRDefault="00C96752" w:rsidP="00C96752">
      <w:pPr>
        <w:ind w:left="5040"/>
      </w:pPr>
      <w:r>
        <w:t>The suicide of Antony and Cleopatra ended the civil war and left Octavian in control of all of the Roman armies and the empire at the age of 32</w:t>
      </w:r>
    </w:p>
    <w:p w14:paraId="71EDC765" w14:textId="47F352ED" w:rsidR="00C96752" w:rsidRDefault="00C96752" w:rsidP="00C96752"/>
    <w:p w14:paraId="5CC138DF" w14:textId="77777777" w:rsidR="00C96752" w:rsidRDefault="00C96752" w:rsidP="00C96752"/>
    <w:p w14:paraId="18FBC85B" w14:textId="371A73B5" w:rsidR="00C96752" w:rsidRDefault="00C96752" w:rsidP="00C96752">
      <w:r>
        <w:tab/>
        <w:t>The Augustan Principate</w:t>
      </w:r>
    </w:p>
    <w:p w14:paraId="1BEA5FD1" w14:textId="096A9A63" w:rsidR="00C96752" w:rsidRDefault="00C96752" w:rsidP="00C96752"/>
    <w:p w14:paraId="4C590459" w14:textId="1D528716" w:rsidR="00C96752" w:rsidRDefault="00C96752" w:rsidP="00C96752">
      <w:pPr>
        <w:ind w:left="1440"/>
      </w:pPr>
      <w:r>
        <w:t>With the disposal of his rivals, the control of the army, and the confiscation of the treasury of Egypt, Octavian had the power to restore stability to Rome</w:t>
      </w:r>
    </w:p>
    <w:p w14:paraId="02152AB1" w14:textId="011377A9" w:rsidR="00C96752" w:rsidRDefault="00C96752" w:rsidP="00C96752">
      <w:pPr>
        <w:ind w:left="1440"/>
      </w:pPr>
    </w:p>
    <w:p w14:paraId="62E23A14" w14:textId="1BDAFE22" w:rsidR="00C96752" w:rsidRDefault="00C96752" w:rsidP="00C96752">
      <w:pPr>
        <w:ind w:left="1440"/>
      </w:pPr>
    </w:p>
    <w:p w14:paraId="3B54222A" w14:textId="4318E62B" w:rsidR="00C96752" w:rsidRDefault="00C96752" w:rsidP="00C96752">
      <w:pPr>
        <w:ind w:left="2160"/>
      </w:pPr>
      <w:r>
        <w:t>He understood that that it would be dangerous to appear to threaten Roman republican traditions</w:t>
      </w:r>
    </w:p>
    <w:p w14:paraId="2D42DE42" w14:textId="79554D42" w:rsidR="00C96752" w:rsidRDefault="00C96752" w:rsidP="00C96752">
      <w:pPr>
        <w:ind w:left="2160"/>
      </w:pPr>
    </w:p>
    <w:p w14:paraId="5881E186" w14:textId="09B5B7F6" w:rsidR="00C96752" w:rsidRDefault="00C96752" w:rsidP="00C96752">
      <w:pPr>
        <w:ind w:left="2160"/>
      </w:pPr>
    </w:p>
    <w:p w14:paraId="1B5F0986" w14:textId="64384ADC" w:rsidR="00C96752" w:rsidRDefault="00C96752" w:rsidP="00C96752">
      <w:pPr>
        <w:ind w:left="2160"/>
      </w:pPr>
      <w:r>
        <w:lastRenderedPageBreak/>
        <w:t>Slowly and deliberately Octavian established a constitution that would be acceptable to the Romans and capable of managing an empire</w:t>
      </w:r>
    </w:p>
    <w:p w14:paraId="5E9CD2EE" w14:textId="4154DBB6" w:rsidR="00C96752" w:rsidRDefault="00C96752" w:rsidP="00C96752">
      <w:pPr>
        <w:ind w:left="2160"/>
      </w:pPr>
    </w:p>
    <w:p w14:paraId="51D47F66" w14:textId="5F9C9EA6" w:rsidR="00C96752" w:rsidRDefault="00C96752" w:rsidP="00C96752">
      <w:pPr>
        <w:ind w:left="2880"/>
      </w:pPr>
      <w:r>
        <w:t xml:space="preserve">This development ultimately contributed to an era of order and stability called the </w:t>
      </w:r>
      <w:r w:rsidRPr="00C96752">
        <w:rPr>
          <w:i/>
          <w:iCs/>
        </w:rPr>
        <w:t>pax Romana</w:t>
      </w:r>
    </w:p>
    <w:p w14:paraId="17949F80" w14:textId="246E07B0" w:rsidR="00C96752" w:rsidRDefault="00C96752" w:rsidP="00C96752">
      <w:r>
        <w:tab/>
      </w:r>
      <w:r>
        <w:tab/>
      </w:r>
      <w:r>
        <w:tab/>
      </w:r>
    </w:p>
    <w:p w14:paraId="2AA869F1" w14:textId="167F3700" w:rsidR="00C96752" w:rsidRDefault="00C96752" w:rsidP="00C96752">
      <w:pPr>
        <w:ind w:left="2160"/>
      </w:pPr>
    </w:p>
    <w:p w14:paraId="296DB5AC" w14:textId="3D65CB7E" w:rsidR="00C96752" w:rsidRDefault="00C96752" w:rsidP="00C96752">
      <w:pPr>
        <w:ind w:left="2160"/>
      </w:pPr>
      <w:r>
        <w:t>Basically, Octavian created a monarchy although it had the trappings of a republic where power was shared with the Senate</w:t>
      </w:r>
    </w:p>
    <w:p w14:paraId="4F42B5C6" w14:textId="4D444B30" w:rsidR="00C96752" w:rsidRDefault="00C96752" w:rsidP="00C96752">
      <w:pPr>
        <w:ind w:left="2160"/>
      </w:pPr>
    </w:p>
    <w:p w14:paraId="02C2016A" w14:textId="49C6CAE4" w:rsidR="00C96752" w:rsidRDefault="00C96752" w:rsidP="00C96752">
      <w:pPr>
        <w:ind w:left="2880"/>
      </w:pPr>
      <w:r>
        <w:t>All power military and civil power resided in the person of Octavian</w:t>
      </w:r>
    </w:p>
    <w:p w14:paraId="6A6264F1" w14:textId="5BC762C4" w:rsidR="00C96752" w:rsidRDefault="00C96752" w:rsidP="00C96752"/>
    <w:p w14:paraId="2C6593D1" w14:textId="1500BE34" w:rsidR="00C96752" w:rsidRDefault="00C96752" w:rsidP="00C96752">
      <w:pPr>
        <w:ind w:left="2880"/>
      </w:pPr>
      <w:r>
        <w:t xml:space="preserve">He tried to disguise this reality by calling himself </w:t>
      </w:r>
      <w:r w:rsidRPr="00C96752">
        <w:rPr>
          <w:i/>
          <w:iCs/>
        </w:rPr>
        <w:t>princeps</w:t>
      </w:r>
      <w:r>
        <w:t xml:space="preserve"> or “first citizen” or </w:t>
      </w:r>
      <w:r w:rsidRPr="00C96752">
        <w:rPr>
          <w:i/>
          <w:iCs/>
        </w:rPr>
        <w:t>imperator</w:t>
      </w:r>
      <w:r>
        <w:t xml:space="preserve"> or “commander-in-chief”</w:t>
      </w:r>
    </w:p>
    <w:p w14:paraId="588D7FCB" w14:textId="476C83B6" w:rsidR="00C96752" w:rsidRDefault="00C96752" w:rsidP="00C96752"/>
    <w:p w14:paraId="2905A55A" w14:textId="58A52511" w:rsidR="00C96752" w:rsidRDefault="00C96752" w:rsidP="00C96752"/>
    <w:p w14:paraId="528BDFEE" w14:textId="045AD91F" w:rsidR="00C96752" w:rsidRDefault="00C96752" w:rsidP="00C96752">
      <w:pPr>
        <w:ind w:left="2160"/>
      </w:pPr>
      <w:r>
        <w:t>Octavian violated Roman tradition by holding consecutive consulships and in a gesture to restore the republic he resigned most of his offices with the exception of the governorships of Spain, Gaul, and Syria</w:t>
      </w:r>
    </w:p>
    <w:p w14:paraId="2C48342F" w14:textId="6906B235" w:rsidR="00C96752" w:rsidRDefault="00C96752" w:rsidP="00C96752">
      <w:pPr>
        <w:ind w:left="2160"/>
      </w:pPr>
    </w:p>
    <w:p w14:paraId="40EF91DE" w14:textId="07843563" w:rsidR="00C96752" w:rsidRDefault="00C96752" w:rsidP="00C96752">
      <w:pPr>
        <w:ind w:left="2160"/>
      </w:pPr>
      <w:r>
        <w:tab/>
        <w:t>20 of 26 legions were located in those provinces</w:t>
      </w:r>
    </w:p>
    <w:p w14:paraId="7600CC03" w14:textId="179F8002" w:rsidR="00C96752" w:rsidRDefault="00C96752" w:rsidP="00C96752">
      <w:pPr>
        <w:ind w:left="2160"/>
      </w:pPr>
    </w:p>
    <w:p w14:paraId="5CFE9C60" w14:textId="5150FF7F" w:rsidR="00C96752" w:rsidRDefault="00C96752" w:rsidP="00C96752">
      <w:pPr>
        <w:ind w:left="2880"/>
      </w:pPr>
      <w:r>
        <w:t>The Senate interpreted this as an act of self-sacrifice and a restoration of the republic and conferred the title of Augustus “revered” upon him</w:t>
      </w:r>
    </w:p>
    <w:p w14:paraId="2B669E74" w14:textId="1AD99BFD" w:rsidR="00C96752" w:rsidRDefault="00C96752" w:rsidP="00C96752">
      <w:pPr>
        <w:ind w:left="2880"/>
      </w:pPr>
    </w:p>
    <w:p w14:paraId="2941F634" w14:textId="628EF2B1" w:rsidR="00C96752" w:rsidRDefault="00C96752" w:rsidP="00C96752"/>
    <w:p w14:paraId="21016D49" w14:textId="1C950558" w:rsidR="00C96752" w:rsidRDefault="00C96752" w:rsidP="00C96752">
      <w:pPr>
        <w:ind w:left="2160"/>
      </w:pPr>
      <w:r>
        <w:t>Augustus made another republican gesture when he resigned the consulship</w:t>
      </w:r>
    </w:p>
    <w:p w14:paraId="1BFAC60E" w14:textId="7E8CD831" w:rsidR="00C96752" w:rsidRDefault="00C96752" w:rsidP="00C96752">
      <w:pPr>
        <w:ind w:left="2160"/>
      </w:pPr>
    </w:p>
    <w:p w14:paraId="7C4ED4D5" w14:textId="6E747D1D" w:rsidR="00C96752" w:rsidRDefault="00C96752" w:rsidP="00C96752">
      <w:pPr>
        <w:ind w:left="2880"/>
      </w:pPr>
      <w:r>
        <w:t xml:space="preserve">From this point on, Augustus’ power was based on his proconsular </w:t>
      </w:r>
      <w:r w:rsidRPr="00C96752">
        <w:rPr>
          <w:i/>
          <w:iCs/>
        </w:rPr>
        <w:t xml:space="preserve">imperium </w:t>
      </w:r>
      <w:proofErr w:type="spellStart"/>
      <w:r w:rsidRPr="00C96752">
        <w:rPr>
          <w:i/>
          <w:iCs/>
        </w:rPr>
        <w:t>maius</w:t>
      </w:r>
      <w:proofErr w:type="spellEnd"/>
      <w:r>
        <w:t xml:space="preserve"> (supreme military command) and the privileges of an honorary tribune</w:t>
      </w:r>
    </w:p>
    <w:p w14:paraId="05F0BCF2" w14:textId="7F8D49AE" w:rsidR="00C96752" w:rsidRDefault="00C96752" w:rsidP="00C96752"/>
    <w:p w14:paraId="6A509A22" w14:textId="3136095B" w:rsidR="00C96752" w:rsidRDefault="00C96752" w:rsidP="00C96752"/>
    <w:p w14:paraId="0111BD55" w14:textId="3AF46F7D" w:rsidR="00C96752" w:rsidRDefault="00C96752" w:rsidP="00C96752">
      <w:pPr>
        <w:ind w:left="1440"/>
      </w:pPr>
      <w:r>
        <w:t>The Romans accepted Augustus’ leadership because they benefitted from his administration</w:t>
      </w:r>
    </w:p>
    <w:p w14:paraId="4E65E10E" w14:textId="3577BD57" w:rsidR="00C96752" w:rsidRDefault="00C96752" w:rsidP="00C96752">
      <w:pPr>
        <w:ind w:left="1440"/>
      </w:pPr>
    </w:p>
    <w:p w14:paraId="4DA7719F" w14:textId="39D7EE52" w:rsidR="00C96752" w:rsidRDefault="00C96752" w:rsidP="00C96752">
      <w:pPr>
        <w:ind w:left="1440"/>
      </w:pPr>
      <w:r>
        <w:tab/>
        <w:t>He weeded out inefficient and corrupt magistrates</w:t>
      </w:r>
    </w:p>
    <w:p w14:paraId="2BDEA159" w14:textId="16E099D8" w:rsidR="00C96752" w:rsidRDefault="00C96752" w:rsidP="00C96752">
      <w:pPr>
        <w:ind w:left="1440"/>
      </w:pPr>
    </w:p>
    <w:p w14:paraId="417AA406" w14:textId="46230019" w:rsidR="00C96752" w:rsidRDefault="00C96752" w:rsidP="00C96752">
      <w:pPr>
        <w:ind w:left="1440"/>
      </w:pPr>
      <w:r>
        <w:tab/>
        <w:t>He blocked ambitious politicians and generals</w:t>
      </w:r>
    </w:p>
    <w:p w14:paraId="47C79519" w14:textId="4EAFCE00" w:rsidR="00C96752" w:rsidRDefault="00C96752" w:rsidP="00C96752">
      <w:pPr>
        <w:ind w:left="1440"/>
      </w:pPr>
    </w:p>
    <w:p w14:paraId="497EC1BF" w14:textId="3235654D" w:rsidR="00C96752" w:rsidRDefault="00C96752" w:rsidP="00C96752">
      <w:pPr>
        <w:ind w:left="1440"/>
      </w:pPr>
      <w:r>
        <w:tab/>
        <w:t>He eased tensions among the castes and the citizens of the provinces</w:t>
      </w:r>
    </w:p>
    <w:p w14:paraId="457C1BEE" w14:textId="454854F3" w:rsidR="00C96752" w:rsidRDefault="00C96752" w:rsidP="00C96752">
      <w:pPr>
        <w:ind w:left="1440"/>
      </w:pPr>
    </w:p>
    <w:p w14:paraId="02EFBFCE" w14:textId="75F5273D" w:rsidR="00C96752" w:rsidRDefault="00C96752" w:rsidP="00C96752">
      <w:pPr>
        <w:ind w:left="1440"/>
      </w:pPr>
      <w:r>
        <w:tab/>
        <w:t>He also brought about rapid economic development</w:t>
      </w:r>
    </w:p>
    <w:p w14:paraId="58EF57E7" w14:textId="710C25C9" w:rsidR="00C96752" w:rsidRDefault="00C96752" w:rsidP="00C96752">
      <w:pPr>
        <w:ind w:left="1440"/>
      </w:pPr>
    </w:p>
    <w:p w14:paraId="7A128D4C" w14:textId="34C3916C" w:rsidR="00C96752" w:rsidRDefault="00C96752" w:rsidP="00C96752">
      <w:pPr>
        <w:ind w:left="1440"/>
      </w:pPr>
    </w:p>
    <w:p w14:paraId="4DAEBCF7" w14:textId="16653C1D" w:rsidR="00C96752" w:rsidRDefault="00C96752" w:rsidP="00C96752">
      <w:pPr>
        <w:ind w:left="1440"/>
      </w:pPr>
      <w:r>
        <w:t>The Senate became less of a parochial or exclusive institution as Augustus manipulated the political situation and engineered a Senate made up of talented members with no connection to the old Roman aristocracy</w:t>
      </w:r>
    </w:p>
    <w:p w14:paraId="44BFE892" w14:textId="114A002F" w:rsidR="00C96752" w:rsidRDefault="00C96752" w:rsidP="00C96752">
      <w:pPr>
        <w:ind w:left="1440"/>
      </w:pPr>
    </w:p>
    <w:p w14:paraId="5EF5C810" w14:textId="16090879" w:rsidR="00C96752" w:rsidRDefault="00C96752" w:rsidP="00C96752">
      <w:pPr>
        <w:ind w:left="1440"/>
      </w:pPr>
    </w:p>
    <w:p w14:paraId="7396CAB1" w14:textId="2EF70BF4" w:rsidR="00C96752" w:rsidRDefault="00C96752" w:rsidP="00C96752">
      <w:pPr>
        <w:ind w:left="1440"/>
      </w:pPr>
      <w:r>
        <w:t>He appeased the masses by creating a fire department and police force</w:t>
      </w:r>
    </w:p>
    <w:p w14:paraId="56924F8E" w14:textId="4602D21A" w:rsidR="00C96752" w:rsidRDefault="00C96752" w:rsidP="00C96752">
      <w:pPr>
        <w:ind w:left="1440"/>
      </w:pPr>
    </w:p>
    <w:p w14:paraId="75430F47" w14:textId="7F2ED6B4" w:rsidR="00C96752" w:rsidRDefault="00C96752" w:rsidP="00C96752">
      <w:pPr>
        <w:ind w:left="1440"/>
      </w:pPr>
      <w:r>
        <w:tab/>
        <w:t>Organizing a grain distribution program to benefit the poor</w:t>
      </w:r>
    </w:p>
    <w:p w14:paraId="42EFA96F" w14:textId="7F43CC7B" w:rsidR="00C96752" w:rsidRDefault="00C96752" w:rsidP="00C96752">
      <w:pPr>
        <w:ind w:left="1440"/>
      </w:pPr>
    </w:p>
    <w:p w14:paraId="67087D9F" w14:textId="424E84A9" w:rsidR="00C96752" w:rsidRDefault="00C96752" w:rsidP="00C96752">
      <w:pPr>
        <w:ind w:left="1440"/>
      </w:pPr>
      <w:r>
        <w:tab/>
        <w:t>Set up an office that oversaw water supply</w:t>
      </w:r>
    </w:p>
    <w:p w14:paraId="594420A2" w14:textId="25A4CD81" w:rsidR="00C96752" w:rsidRDefault="00C96752" w:rsidP="00C96752">
      <w:pPr>
        <w:ind w:left="1440"/>
      </w:pPr>
    </w:p>
    <w:p w14:paraId="3E6CA1DC" w14:textId="3D623C5B" w:rsidR="00C96752" w:rsidRDefault="00C96752" w:rsidP="00C96752">
      <w:pPr>
        <w:ind w:left="1440"/>
      </w:pPr>
      <w:r>
        <w:tab/>
        <w:t>And used the public treasury to create numerous public works</w:t>
      </w:r>
    </w:p>
    <w:p w14:paraId="7CB25435" w14:textId="60557DB2" w:rsidR="00C96752" w:rsidRDefault="00C96752" w:rsidP="00C96752">
      <w:pPr>
        <w:ind w:left="1440"/>
      </w:pPr>
    </w:p>
    <w:p w14:paraId="4AC40D06" w14:textId="5E348694" w:rsidR="00C96752" w:rsidRDefault="00C96752" w:rsidP="00C96752">
      <w:pPr>
        <w:ind w:left="1440"/>
      </w:pPr>
    </w:p>
    <w:p w14:paraId="201BCF15" w14:textId="316B9DAE" w:rsidR="00C96752" w:rsidRDefault="00C96752" w:rsidP="00C96752">
      <w:pPr>
        <w:ind w:left="1440"/>
      </w:pPr>
      <w:r>
        <w:t>The provinces also benefitted from Augustus’ rule</w:t>
      </w:r>
    </w:p>
    <w:p w14:paraId="088CF634" w14:textId="22CDE223" w:rsidR="00C96752" w:rsidRDefault="00C96752" w:rsidP="00C96752">
      <w:pPr>
        <w:ind w:left="1440"/>
      </w:pPr>
    </w:p>
    <w:p w14:paraId="4F6929DD" w14:textId="257CEEEA" w:rsidR="00C96752" w:rsidRDefault="00C96752" w:rsidP="00C96752">
      <w:pPr>
        <w:ind w:left="2160"/>
      </w:pPr>
      <w:r>
        <w:t>Rome now had power to control the conduct of administrators in the provinces</w:t>
      </w:r>
    </w:p>
    <w:p w14:paraId="44E6578E" w14:textId="53B9C68A" w:rsidR="00C96752" w:rsidRDefault="00C96752" w:rsidP="00C96752">
      <w:pPr>
        <w:ind w:left="2160"/>
      </w:pPr>
    </w:p>
    <w:p w14:paraId="190281D0" w14:textId="397DBB3C" w:rsidR="00C96752" w:rsidRDefault="00C96752" w:rsidP="00C96752">
      <w:pPr>
        <w:ind w:left="2160"/>
      </w:pPr>
      <w:r>
        <w:t>Good governors were appointed and those who abused their power were punished</w:t>
      </w:r>
    </w:p>
    <w:p w14:paraId="2784CF8E" w14:textId="2D1B3D80" w:rsidR="00C96752" w:rsidRDefault="00C96752" w:rsidP="00C96752">
      <w:pPr>
        <w:ind w:left="2160"/>
      </w:pPr>
    </w:p>
    <w:p w14:paraId="091312D9" w14:textId="7CB29BBE" w:rsidR="00C96752" w:rsidRDefault="00C96752" w:rsidP="00C96752">
      <w:pPr>
        <w:ind w:left="2160"/>
      </w:pPr>
      <w:r>
        <w:t>The provincials were also granted a greater degree of political autonomy</w:t>
      </w:r>
    </w:p>
    <w:p w14:paraId="6B0DC6F3" w14:textId="0A964D18" w:rsidR="00C96752" w:rsidRDefault="00C96752" w:rsidP="00C96752"/>
    <w:p w14:paraId="43184C17" w14:textId="162BD4F1" w:rsidR="00C96752" w:rsidRDefault="00C96752" w:rsidP="00C96752"/>
    <w:p w14:paraId="2A94D913" w14:textId="1FBA6308" w:rsidR="00C96752" w:rsidRDefault="00C96752" w:rsidP="00C96752">
      <w:r>
        <w:tab/>
      </w:r>
      <w:r>
        <w:tab/>
        <w:t>The military was professionalized, and its numbers were reduced</w:t>
      </w:r>
    </w:p>
    <w:p w14:paraId="4D4EEFE2" w14:textId="68559B33" w:rsidR="00C96752" w:rsidRDefault="00C96752" w:rsidP="00C96752"/>
    <w:p w14:paraId="372FD529" w14:textId="4C75F9B4" w:rsidR="00C96752" w:rsidRDefault="00C96752" w:rsidP="00C96752">
      <w:r>
        <w:tab/>
      </w:r>
      <w:r>
        <w:tab/>
      </w:r>
      <w:r>
        <w:tab/>
        <w:t>About 300,000 men</w:t>
      </w:r>
    </w:p>
    <w:p w14:paraId="57E38B29" w14:textId="4F5E7B2F" w:rsidR="00C96752" w:rsidRDefault="00C96752" w:rsidP="00C96752"/>
    <w:p w14:paraId="76A8AB5D" w14:textId="5EBF9D8E" w:rsidR="00C96752" w:rsidRDefault="00C96752" w:rsidP="00C96752">
      <w:pPr>
        <w:ind w:left="1440"/>
      </w:pPr>
      <w:r>
        <w:t>Legions were recruited from Italians, but auxiliary companies made up of provincials were created</w:t>
      </w:r>
    </w:p>
    <w:p w14:paraId="780C3822" w14:textId="07D2719B" w:rsidR="00C96752" w:rsidRDefault="00C96752" w:rsidP="00C96752">
      <w:pPr>
        <w:ind w:left="1440"/>
      </w:pPr>
    </w:p>
    <w:p w14:paraId="2F5D0786" w14:textId="54011D7E" w:rsidR="00C96752" w:rsidRDefault="00C96752" w:rsidP="00C96752">
      <w:pPr>
        <w:ind w:left="1440"/>
      </w:pPr>
      <w:r>
        <w:t>Armies were permanently stationed in the provinces and helped bring Roman culture and traditions to the provinces</w:t>
      </w:r>
    </w:p>
    <w:p w14:paraId="49D5461C" w14:textId="15EF8A20" w:rsidR="00C96752" w:rsidRDefault="00C96752" w:rsidP="00C96752">
      <w:pPr>
        <w:ind w:left="1440"/>
      </w:pPr>
    </w:p>
    <w:p w14:paraId="21929AF5" w14:textId="522ABBC6" w:rsidR="00C96752" w:rsidRDefault="00C96752" w:rsidP="00C96752">
      <w:pPr>
        <w:ind w:left="2160"/>
      </w:pPr>
      <w:r>
        <w:t>Soldiers intermarried with the provincial population and established new settlements</w:t>
      </w:r>
    </w:p>
    <w:p w14:paraId="4C726EED" w14:textId="5D164553" w:rsidR="00C96752" w:rsidRDefault="00C96752" w:rsidP="00C96752"/>
    <w:p w14:paraId="3A6E6914" w14:textId="38C1FBA2" w:rsidR="00C96752" w:rsidRDefault="00C96752" w:rsidP="00C96752"/>
    <w:p w14:paraId="04DF47C1" w14:textId="0DE06915" w:rsidR="00C96752" w:rsidRDefault="00C96752" w:rsidP="00C96752">
      <w:pPr>
        <w:ind w:left="1440"/>
      </w:pPr>
      <w:r>
        <w:lastRenderedPageBreak/>
        <w:t>Socially Augustus devised a program to restore traditional family values and religion</w:t>
      </w:r>
    </w:p>
    <w:p w14:paraId="752C0C6A" w14:textId="35E52AC8" w:rsidR="00C96752" w:rsidRDefault="00C96752" w:rsidP="00C96752">
      <w:pPr>
        <w:ind w:left="1440"/>
      </w:pPr>
    </w:p>
    <w:p w14:paraId="33A70044" w14:textId="7ADD016F" w:rsidR="00C96752" w:rsidRDefault="00C96752" w:rsidP="00C96752">
      <w:pPr>
        <w:ind w:left="2160"/>
      </w:pPr>
      <w:r>
        <w:t>Laws were passed to curb adultery and divorce and to encourage early marriage and promoted large families</w:t>
      </w:r>
    </w:p>
    <w:p w14:paraId="0B8CFD1F" w14:textId="3AD73573" w:rsidR="00C96752" w:rsidRDefault="00C96752" w:rsidP="00C96752">
      <w:pPr>
        <w:ind w:left="2160"/>
      </w:pPr>
    </w:p>
    <w:p w14:paraId="6D2A568A" w14:textId="10566C1D" w:rsidR="00C96752" w:rsidRDefault="00C96752" w:rsidP="00C96752">
      <w:pPr>
        <w:ind w:left="2880"/>
      </w:pPr>
      <w:r>
        <w:t>Augustus’ own behavior set the example when he banished his only child, Julia, to punish her for her flagrant immorality</w:t>
      </w:r>
    </w:p>
    <w:p w14:paraId="69CDCB54" w14:textId="5E7E4D7B" w:rsidR="00C96752" w:rsidRDefault="00C96752" w:rsidP="00C96752">
      <w:pPr>
        <w:ind w:left="2160"/>
      </w:pPr>
    </w:p>
    <w:p w14:paraId="2E6F4353" w14:textId="7D76803F" w:rsidR="00C96752" w:rsidRDefault="00C96752" w:rsidP="00C96752"/>
    <w:p w14:paraId="4622DA76" w14:textId="4223B829" w:rsidR="00C96752" w:rsidRDefault="00C96752" w:rsidP="00C96752"/>
    <w:p w14:paraId="6F5CC7D2" w14:textId="250AF898" w:rsidR="00C96752" w:rsidRDefault="00C96752" w:rsidP="00C96752">
      <w:pPr>
        <w:ind w:left="1440"/>
      </w:pPr>
      <w:r>
        <w:t>He worked to restore Roman religion by building many temples, reviving old cults, reinvigorating the priestly colleges, and banned the worship of some foreign deities</w:t>
      </w:r>
    </w:p>
    <w:p w14:paraId="30EF99E4" w14:textId="72EF7BEB" w:rsidR="00C96752" w:rsidRDefault="00C96752" w:rsidP="00C96752">
      <w:pPr>
        <w:ind w:left="1440"/>
      </w:pPr>
    </w:p>
    <w:p w14:paraId="6871DA22" w14:textId="09305D00" w:rsidR="00C96752" w:rsidRDefault="00C96752" w:rsidP="00C96752"/>
    <w:p w14:paraId="1F6C9009" w14:textId="77777777" w:rsidR="00C96752" w:rsidRDefault="00C96752" w:rsidP="00C96752"/>
    <w:p w14:paraId="53F75AA8" w14:textId="7D2092EE" w:rsidR="00C96752" w:rsidRDefault="00C96752" w:rsidP="00C96752">
      <w:r>
        <w:tab/>
        <w:t>Imperial Rome 14-180 CE</w:t>
      </w:r>
    </w:p>
    <w:p w14:paraId="65B1A514" w14:textId="6B16CA67" w:rsidR="00C96752" w:rsidRDefault="00C96752" w:rsidP="00C96752"/>
    <w:p w14:paraId="645FBEF6" w14:textId="7B6BE053" w:rsidR="00C96752" w:rsidRDefault="00C96752" w:rsidP="00C96752">
      <w:r>
        <w:tab/>
      </w:r>
      <w:r>
        <w:tab/>
        <w:t>Augustus was succeeded by his stepson, Tiberius</w:t>
      </w:r>
    </w:p>
    <w:p w14:paraId="4DBAA481" w14:textId="0C45D091" w:rsidR="00C96752" w:rsidRDefault="00C96752" w:rsidP="00C96752"/>
    <w:p w14:paraId="6D5F0D22" w14:textId="0D061A6A" w:rsidR="00C96752" w:rsidRDefault="00C96752" w:rsidP="00C96752">
      <w:pPr>
        <w:ind w:left="2160"/>
      </w:pPr>
      <w:r>
        <w:t>By this time Romans had come to accept the new order and the terms imperator and Caesar began to be used for those who were associated with Caesar’s lineage and with the military power to rule the Roman world</w:t>
      </w:r>
    </w:p>
    <w:p w14:paraId="4E805278" w14:textId="3E2FFD1F" w:rsidR="00C96752" w:rsidRDefault="00C96752" w:rsidP="00C96752">
      <w:r>
        <w:tab/>
      </w:r>
      <w:r>
        <w:tab/>
      </w:r>
    </w:p>
    <w:p w14:paraId="520E52F8" w14:textId="0A91E397" w:rsidR="00C96752" w:rsidRDefault="00C96752" w:rsidP="00C96752"/>
    <w:p w14:paraId="19D4D620" w14:textId="3F6C7BF5" w:rsidR="00C96752" w:rsidRDefault="00C96752" w:rsidP="00C96752">
      <w:pPr>
        <w:ind w:left="1440"/>
      </w:pPr>
      <w:r>
        <w:t>Tiberius was followed by Gaius Caligula (37-41) and he was succeeded by Claudius (41-54), who left the throne to his stepson Nero (54-68)</w:t>
      </w:r>
    </w:p>
    <w:p w14:paraId="3FDC4430" w14:textId="0030CBA5" w:rsidR="00C96752" w:rsidRDefault="00C96752" w:rsidP="00C96752">
      <w:pPr>
        <w:ind w:left="1440"/>
      </w:pPr>
    </w:p>
    <w:p w14:paraId="6B012320" w14:textId="26BCAB6C" w:rsidR="00C96752" w:rsidRDefault="00C96752" w:rsidP="00C96752">
      <w:pPr>
        <w:ind w:left="2160"/>
      </w:pPr>
      <w:r>
        <w:t>Nero committed suicide when a rebellion in Gaul convinced him that he lost control of the army</w:t>
      </w:r>
    </w:p>
    <w:p w14:paraId="2F091CB0" w14:textId="0B9E463C" w:rsidR="00C96752" w:rsidRDefault="00C96752" w:rsidP="00C96752">
      <w:pPr>
        <w:ind w:left="2160"/>
      </w:pPr>
    </w:p>
    <w:p w14:paraId="51F92B69" w14:textId="4E5DC4F0" w:rsidR="00C96752" w:rsidRDefault="00C96752" w:rsidP="00C96752">
      <w:pPr>
        <w:ind w:left="2880"/>
      </w:pPr>
      <w:r>
        <w:t>Nero was the last of the descendants of Augustus and his wife Livia</w:t>
      </w:r>
    </w:p>
    <w:p w14:paraId="7E591642" w14:textId="1D28C399" w:rsidR="00C96752" w:rsidRDefault="00C96752" w:rsidP="00C96752"/>
    <w:p w14:paraId="3FE48C37" w14:textId="77777777" w:rsidR="00C96752" w:rsidRDefault="00C96752" w:rsidP="00C96752"/>
    <w:p w14:paraId="38EBCD39" w14:textId="0F2E289A" w:rsidR="00C96752" w:rsidRDefault="00C96752" w:rsidP="00C96752">
      <w:pPr>
        <w:ind w:left="1440"/>
      </w:pPr>
      <w:r>
        <w:t>Instability emerged in Rome as four different armies marched on Rome in succession from 69-96 establishing four different emperors during this time</w:t>
      </w:r>
    </w:p>
    <w:p w14:paraId="78D865AC" w14:textId="20C16D80" w:rsidR="00C96752" w:rsidRDefault="00C96752" w:rsidP="00C96752">
      <w:pPr>
        <w:ind w:left="1440"/>
      </w:pPr>
    </w:p>
    <w:p w14:paraId="53C2E91C" w14:textId="6DDD9532" w:rsidR="00C96752" w:rsidRDefault="00C96752" w:rsidP="00C96752">
      <w:pPr>
        <w:ind w:left="2160"/>
      </w:pPr>
      <w:r>
        <w:t>Vespasian (69-79) and his sons Titus (79-81) and Domitian (81-96) made up the Flavian dynasty</w:t>
      </w:r>
    </w:p>
    <w:p w14:paraId="68B19001" w14:textId="7EEE657A" w:rsidR="00C96752" w:rsidRDefault="00C96752" w:rsidP="00C96752">
      <w:pPr>
        <w:ind w:left="2160"/>
      </w:pPr>
    </w:p>
    <w:p w14:paraId="1AB807D6" w14:textId="4F107D1C" w:rsidR="00C96752" w:rsidRDefault="00C96752" w:rsidP="00C96752">
      <w:pPr>
        <w:ind w:left="2880"/>
      </w:pPr>
      <w:r>
        <w:lastRenderedPageBreak/>
        <w:t>Vespasian was the first who had no connection to the old Roman nobility</w:t>
      </w:r>
    </w:p>
    <w:p w14:paraId="469C87BE" w14:textId="7E10656D" w:rsidR="00C96752" w:rsidRDefault="00C96752" w:rsidP="00C96752">
      <w:pPr>
        <w:ind w:left="2880"/>
      </w:pPr>
    </w:p>
    <w:p w14:paraId="144BDC5C" w14:textId="0A77E95A" w:rsidR="00C96752" w:rsidRDefault="00C96752" w:rsidP="00C96752">
      <w:pPr>
        <w:ind w:left="2880"/>
      </w:pPr>
      <w:r>
        <w:t xml:space="preserve">Domitian left no heirs after he was assassinated in response to his increasingly tyrannical behavior </w:t>
      </w:r>
    </w:p>
    <w:p w14:paraId="353FD446" w14:textId="6CBF4C35" w:rsidR="00C96752" w:rsidRDefault="00C96752" w:rsidP="00C96752">
      <w:pPr>
        <w:ind w:left="2880"/>
      </w:pPr>
    </w:p>
    <w:p w14:paraId="01DB71BD" w14:textId="5AA7031A" w:rsidR="00C96752" w:rsidRDefault="00C96752" w:rsidP="00C96752"/>
    <w:p w14:paraId="542ED310" w14:textId="044CCA0B" w:rsidR="00C96752" w:rsidRDefault="00C96752" w:rsidP="00C96752">
      <w:r>
        <w:tab/>
      </w:r>
      <w:r>
        <w:tab/>
        <w:t>The assassins of Domitian appealed to the Senate to appoint an emperor</w:t>
      </w:r>
    </w:p>
    <w:p w14:paraId="10EFB661" w14:textId="57346B6C" w:rsidR="00C96752" w:rsidRDefault="00C96752" w:rsidP="00C96752"/>
    <w:p w14:paraId="1109F351" w14:textId="05ED423C" w:rsidR="00C96752" w:rsidRDefault="00C96752" w:rsidP="00C96752">
      <w:pPr>
        <w:ind w:left="2160"/>
      </w:pPr>
      <w:r>
        <w:t>The Senate elected the senator Nerva (96-98) the first of the so-called “good emperors”</w:t>
      </w:r>
    </w:p>
    <w:p w14:paraId="7A12AFB1" w14:textId="39EB0679" w:rsidR="00C96752" w:rsidRDefault="00C96752" w:rsidP="00C96752">
      <w:pPr>
        <w:ind w:left="2160"/>
      </w:pPr>
    </w:p>
    <w:p w14:paraId="08641C76" w14:textId="07E306F6" w:rsidR="00C96752" w:rsidRDefault="00C96752" w:rsidP="00C96752">
      <w:pPr>
        <w:ind w:left="2160"/>
      </w:pPr>
      <w:r>
        <w:t>Trajan succeeded Nerva (98-117)</w:t>
      </w:r>
    </w:p>
    <w:p w14:paraId="2B8EB6C1" w14:textId="1D05C41C" w:rsidR="00C96752" w:rsidRDefault="00C96752" w:rsidP="00C96752">
      <w:pPr>
        <w:ind w:left="2160"/>
      </w:pPr>
    </w:p>
    <w:p w14:paraId="01413048" w14:textId="3DF36807" w:rsidR="00C96752" w:rsidRDefault="00C96752" w:rsidP="00C96752">
      <w:pPr>
        <w:ind w:left="2160"/>
      </w:pPr>
      <w:r>
        <w:t>Hadrian (117-138)</w:t>
      </w:r>
    </w:p>
    <w:p w14:paraId="3DEAAE88" w14:textId="6F367703" w:rsidR="00C96752" w:rsidRDefault="00C96752" w:rsidP="00C96752">
      <w:pPr>
        <w:ind w:left="2160"/>
      </w:pPr>
    </w:p>
    <w:p w14:paraId="1780A59A" w14:textId="2112E09B" w:rsidR="00C96752" w:rsidRDefault="00C96752" w:rsidP="00C96752">
      <w:pPr>
        <w:ind w:left="2160"/>
      </w:pPr>
      <w:proofErr w:type="spellStart"/>
      <w:r>
        <w:t>Antoninus</w:t>
      </w:r>
      <w:proofErr w:type="spellEnd"/>
      <w:r>
        <w:t xml:space="preserve"> Pius (138-161)</w:t>
      </w:r>
    </w:p>
    <w:p w14:paraId="6C3F6A08" w14:textId="57D398EF" w:rsidR="00C96752" w:rsidRDefault="00C96752" w:rsidP="00C96752">
      <w:pPr>
        <w:ind w:left="2160"/>
      </w:pPr>
    </w:p>
    <w:p w14:paraId="6B9EF58B" w14:textId="5FE82B1C" w:rsidR="00C96752" w:rsidRDefault="00C96752" w:rsidP="00C96752">
      <w:pPr>
        <w:ind w:left="2160"/>
      </w:pPr>
      <w:r>
        <w:t>Marcus Aurelius (161-180)</w:t>
      </w:r>
    </w:p>
    <w:p w14:paraId="68CAC4DC" w14:textId="294E5729" w:rsidR="00C96752" w:rsidRDefault="00C96752" w:rsidP="00C96752">
      <w:pPr>
        <w:ind w:left="2160"/>
      </w:pPr>
    </w:p>
    <w:p w14:paraId="3D7275FE" w14:textId="77777777" w:rsidR="00C96752" w:rsidRDefault="00C96752" w:rsidP="00C96752">
      <w:pPr>
        <w:ind w:left="2160"/>
      </w:pPr>
    </w:p>
    <w:p w14:paraId="0057BD83" w14:textId="3CB7794E" w:rsidR="00C96752" w:rsidRDefault="00C96752" w:rsidP="00C96752">
      <w:pPr>
        <w:ind w:left="1440"/>
      </w:pPr>
      <w:r>
        <w:t>None of these emperors had a son to succeed them, so each adopted an heir following the behavior set by Nerva</w:t>
      </w:r>
    </w:p>
    <w:p w14:paraId="65B57775" w14:textId="7DB4A056" w:rsidR="00C96752" w:rsidRDefault="00C96752" w:rsidP="00C96752">
      <w:pPr>
        <w:ind w:left="1440"/>
      </w:pPr>
    </w:p>
    <w:p w14:paraId="15780578" w14:textId="50F26C7F" w:rsidR="00C96752" w:rsidRDefault="00C96752" w:rsidP="00C96752">
      <w:pPr>
        <w:ind w:left="2160"/>
      </w:pPr>
      <w:r>
        <w:t>The effect of this system of succession guaranteed that worthy leaders were promoted to power and it produced a century of peaceful competent government</w:t>
      </w:r>
    </w:p>
    <w:p w14:paraId="7F3917AE" w14:textId="4C4E5C5B" w:rsidR="00C96752" w:rsidRDefault="00C96752" w:rsidP="00C96752"/>
    <w:p w14:paraId="7539E97E" w14:textId="49BF9031" w:rsidR="00C96752" w:rsidRDefault="00C96752" w:rsidP="00C96752"/>
    <w:p w14:paraId="550B86BC" w14:textId="18421537" w:rsidR="00C96752" w:rsidRDefault="00C96752" w:rsidP="00C96752">
      <w:pPr>
        <w:ind w:left="1440"/>
      </w:pPr>
      <w:r>
        <w:t xml:space="preserve">This system ended when Marcus Aurelius allowed his inept son Commodus </w:t>
      </w:r>
      <w:proofErr w:type="gramStart"/>
      <w:r>
        <w:t>be</w:t>
      </w:r>
      <w:proofErr w:type="gramEnd"/>
      <w:r>
        <w:t xml:space="preserve"> his heir to the throne</w:t>
      </w:r>
    </w:p>
    <w:p w14:paraId="3A34A4F7" w14:textId="10A9643C" w:rsidR="00C96752" w:rsidRDefault="00C96752" w:rsidP="00C96752"/>
    <w:p w14:paraId="4D7716BB" w14:textId="50CD681E" w:rsidR="00C96752" w:rsidRDefault="00C96752" w:rsidP="00C96752"/>
    <w:p w14:paraId="732028E7" w14:textId="77777777" w:rsidR="00C96752" w:rsidRDefault="00C96752" w:rsidP="00C96752"/>
    <w:p w14:paraId="327CBF5C" w14:textId="33CE163D" w:rsidR="00C96752" w:rsidRDefault="00C96752" w:rsidP="00C96752">
      <w:r>
        <w:tab/>
      </w:r>
      <w:r>
        <w:tab/>
        <w:t>Administration of the empire</w:t>
      </w:r>
    </w:p>
    <w:p w14:paraId="0437E06E" w14:textId="6EA98D43" w:rsidR="00C96752" w:rsidRDefault="00C96752" w:rsidP="00C96752"/>
    <w:p w14:paraId="799D311B" w14:textId="144DF6F1" w:rsidR="00C96752" w:rsidRDefault="00C96752" w:rsidP="00C96752">
      <w:pPr>
        <w:ind w:left="2160"/>
      </w:pPr>
      <w:r>
        <w:t>The imperial government was largely staffed by professional career bureaucrats</w:t>
      </w:r>
    </w:p>
    <w:p w14:paraId="0E072657" w14:textId="43568037" w:rsidR="00C96752" w:rsidRDefault="00C96752" w:rsidP="00C96752">
      <w:pPr>
        <w:ind w:left="2160"/>
      </w:pPr>
    </w:p>
    <w:p w14:paraId="6881A90D" w14:textId="513F4737" w:rsidR="00C96752" w:rsidRDefault="00C96752" w:rsidP="00C96752">
      <w:pPr>
        <w:ind w:left="2160"/>
      </w:pPr>
    </w:p>
    <w:p w14:paraId="039BED9D" w14:textId="1F695877" w:rsidR="00C96752" w:rsidRDefault="00C96752" w:rsidP="00C96752">
      <w:pPr>
        <w:ind w:left="2160"/>
      </w:pPr>
      <w:r>
        <w:t>The provinces especially benefitted from a professionalized imperial government</w:t>
      </w:r>
    </w:p>
    <w:p w14:paraId="2773959D" w14:textId="183F6D59" w:rsidR="00C96752" w:rsidRDefault="00C96752" w:rsidP="00C96752">
      <w:pPr>
        <w:ind w:left="2160"/>
      </w:pPr>
    </w:p>
    <w:p w14:paraId="5452A37B" w14:textId="0EF50369" w:rsidR="00C96752" w:rsidRDefault="00C96752" w:rsidP="00C96752">
      <w:pPr>
        <w:ind w:left="2880"/>
      </w:pPr>
      <w:r>
        <w:lastRenderedPageBreak/>
        <w:t>They enjoyed stable government and the economic advantages of being part of a geographically large centralized system</w:t>
      </w:r>
    </w:p>
    <w:p w14:paraId="68909A66" w14:textId="0E80314B" w:rsidR="00C96752" w:rsidRDefault="00C96752" w:rsidP="00C96752">
      <w:pPr>
        <w:ind w:left="2880"/>
      </w:pPr>
    </w:p>
    <w:p w14:paraId="66EFD5D9" w14:textId="19EBCA3D" w:rsidR="00C96752" w:rsidRDefault="00C96752" w:rsidP="00C96752"/>
    <w:p w14:paraId="05BA48ED" w14:textId="1635382F" w:rsidR="00C96752" w:rsidRDefault="00C96752" w:rsidP="00C96752">
      <w:pPr>
        <w:ind w:left="2880"/>
      </w:pPr>
      <w:r>
        <w:t>Rome unified the empire by respecting the customs and traditions of the provinces</w:t>
      </w:r>
    </w:p>
    <w:p w14:paraId="12B933A0" w14:textId="65FE3EB7" w:rsidR="00C96752" w:rsidRDefault="00C96752" w:rsidP="00C96752">
      <w:pPr>
        <w:ind w:left="2880"/>
      </w:pPr>
    </w:p>
    <w:p w14:paraId="65B8D828" w14:textId="7F496306" w:rsidR="00C96752" w:rsidRDefault="00C96752" w:rsidP="00C96752">
      <w:pPr>
        <w:ind w:left="2880"/>
      </w:pPr>
    </w:p>
    <w:p w14:paraId="3D68DDFB" w14:textId="7635FBFD" w:rsidR="00C96752" w:rsidRDefault="00C96752" w:rsidP="00C96752">
      <w:pPr>
        <w:ind w:left="2880"/>
      </w:pPr>
      <w:r>
        <w:t>By 212 Roman citizenship had been extended to almost every inhabitant of the empire</w:t>
      </w:r>
    </w:p>
    <w:p w14:paraId="10111B70" w14:textId="7B565B58" w:rsidR="00C96752" w:rsidRDefault="00C96752" w:rsidP="00C96752">
      <w:pPr>
        <w:ind w:left="2880"/>
      </w:pPr>
    </w:p>
    <w:p w14:paraId="3AFB3FFF" w14:textId="6857A7E3" w:rsidR="00C96752" w:rsidRDefault="00C96752" w:rsidP="00C96752">
      <w:pPr>
        <w:ind w:left="3600"/>
      </w:pPr>
      <w:r>
        <w:t xml:space="preserve">The spread of </w:t>
      </w:r>
      <w:proofErr w:type="spellStart"/>
      <w:r w:rsidRPr="00C96752">
        <w:rPr>
          <w:i/>
          <w:iCs/>
        </w:rPr>
        <w:t>Romanitas</w:t>
      </w:r>
      <w:proofErr w:type="spellEnd"/>
      <w:r>
        <w:t xml:space="preserve"> led to senators and emperors being chosen from provincial families</w:t>
      </w:r>
    </w:p>
    <w:p w14:paraId="05D09B24" w14:textId="2EDC683B" w:rsidR="00C96752" w:rsidRDefault="00C96752" w:rsidP="00C96752"/>
    <w:p w14:paraId="58976318" w14:textId="42C16A62" w:rsidR="00C96752" w:rsidRDefault="00C96752" w:rsidP="00C96752"/>
    <w:p w14:paraId="111B0334" w14:textId="361360BD" w:rsidR="00C96752" w:rsidRDefault="00C96752" w:rsidP="00C96752">
      <w:r>
        <w:tab/>
      </w:r>
      <w:r>
        <w:tab/>
        <w:t>Administratively the empire was structured as a federation of cities and towns</w:t>
      </w:r>
    </w:p>
    <w:p w14:paraId="20730F20" w14:textId="7917F7A4" w:rsidR="00C96752" w:rsidRDefault="00C96752" w:rsidP="00C96752"/>
    <w:p w14:paraId="2784578D" w14:textId="2677519A" w:rsidR="00C96752" w:rsidRDefault="00C96752" w:rsidP="00C96752">
      <w:r>
        <w:tab/>
      </w:r>
      <w:r>
        <w:tab/>
      </w:r>
      <w:r>
        <w:tab/>
        <w:t>Typical cities were 20,000</w:t>
      </w:r>
    </w:p>
    <w:p w14:paraId="4A823818" w14:textId="00AEBE93" w:rsidR="00C96752" w:rsidRDefault="00C96752" w:rsidP="00C96752"/>
    <w:p w14:paraId="4AD1B650" w14:textId="29EA9D48" w:rsidR="00C96752" w:rsidRDefault="00C96752" w:rsidP="00C96752">
      <w:r>
        <w:tab/>
      </w:r>
      <w:r>
        <w:tab/>
      </w:r>
      <w:r>
        <w:tab/>
        <w:t>Only 3 had more than 75,000</w:t>
      </w:r>
    </w:p>
    <w:p w14:paraId="28A0898E" w14:textId="31C9E17B" w:rsidR="00C96752" w:rsidRDefault="00C96752" w:rsidP="00C96752"/>
    <w:p w14:paraId="28DBFDCF" w14:textId="46FCC4B6" w:rsidR="00C96752" w:rsidRDefault="00C96752" w:rsidP="00C96752">
      <w:r>
        <w:tab/>
      </w:r>
      <w:r>
        <w:tab/>
      </w:r>
      <w:r>
        <w:tab/>
        <w:t>Rome perhaps had over a million</w:t>
      </w:r>
    </w:p>
    <w:p w14:paraId="6A136018" w14:textId="045A5ABB" w:rsidR="00C96752" w:rsidRDefault="00C96752" w:rsidP="00C96752"/>
    <w:p w14:paraId="19575B87" w14:textId="475F083C" w:rsidR="00C96752" w:rsidRDefault="00C96752" w:rsidP="00C96752"/>
    <w:p w14:paraId="23CBB67F" w14:textId="6926DFDB" w:rsidR="00C96752" w:rsidRDefault="00C96752" w:rsidP="00C96752">
      <w:pPr>
        <w:ind w:left="1440"/>
      </w:pPr>
      <w:r>
        <w:t>The central government dealt with city governments and had little to do with those who lived in the countryside</w:t>
      </w:r>
    </w:p>
    <w:p w14:paraId="1366C0E8" w14:textId="680350C8" w:rsidR="00C96752" w:rsidRDefault="00C96752" w:rsidP="00C96752">
      <w:pPr>
        <w:ind w:left="1440"/>
      </w:pPr>
    </w:p>
    <w:p w14:paraId="623EF3F4" w14:textId="2421B5AD" w:rsidR="00C96752" w:rsidRDefault="00C96752" w:rsidP="00C96752">
      <w:pPr>
        <w:ind w:left="1440"/>
      </w:pPr>
    </w:p>
    <w:p w14:paraId="3C43861D" w14:textId="6F4B3487" w:rsidR="00C96752" w:rsidRDefault="00C96752" w:rsidP="00C96752">
      <w:pPr>
        <w:ind w:left="1440"/>
      </w:pPr>
      <w:r>
        <w:t>Municipal charters left much responsibility to local councils and magistrates</w:t>
      </w:r>
    </w:p>
    <w:p w14:paraId="332B18A7" w14:textId="175D9104" w:rsidR="00C96752" w:rsidRDefault="00C96752" w:rsidP="00C96752">
      <w:pPr>
        <w:ind w:left="1440"/>
      </w:pPr>
    </w:p>
    <w:p w14:paraId="7B9111D4" w14:textId="4342A58F" w:rsidR="00C96752" w:rsidRDefault="00C96752" w:rsidP="00C96752">
      <w:pPr>
        <w:ind w:left="2160"/>
      </w:pPr>
      <w:r>
        <w:t>This brought the provincial elites into the structure of Roman government and helped spread Roman traditions in those areas</w:t>
      </w:r>
    </w:p>
    <w:p w14:paraId="6ED624A1" w14:textId="284831D8" w:rsidR="00C96752" w:rsidRDefault="00C96752" w:rsidP="00C96752">
      <w:pPr>
        <w:ind w:left="2160"/>
      </w:pPr>
    </w:p>
    <w:p w14:paraId="74AD00F6" w14:textId="2C0AC0E0" w:rsidR="00C96752" w:rsidRDefault="00C96752" w:rsidP="00C96752"/>
    <w:p w14:paraId="33960D3E" w14:textId="513D6AFD" w:rsidR="00C96752" w:rsidRDefault="00C96752" w:rsidP="00C96752">
      <w:r>
        <w:tab/>
      </w:r>
      <w:r>
        <w:tab/>
        <w:t>This policy was mostly successful in encouraging assimilation</w:t>
      </w:r>
    </w:p>
    <w:p w14:paraId="3C3E5290" w14:textId="3DF2324F" w:rsidR="00C96752" w:rsidRDefault="00C96752" w:rsidP="00C96752"/>
    <w:p w14:paraId="0F80CBEE" w14:textId="47E34C47" w:rsidR="00C96752" w:rsidRDefault="00C96752" w:rsidP="00C96752">
      <w:pPr>
        <w:ind w:left="2160"/>
      </w:pPr>
      <w:r>
        <w:t xml:space="preserve">However, the example of the Jews and Egyptians saw the resistance to assimilation on religious and traditional grounds </w:t>
      </w:r>
    </w:p>
    <w:p w14:paraId="17D72460" w14:textId="339B3E48" w:rsidR="00C96752" w:rsidRDefault="00C96752" w:rsidP="00C96752"/>
    <w:p w14:paraId="65B12DF7" w14:textId="593D4674" w:rsidR="00C96752" w:rsidRDefault="00C96752" w:rsidP="00C96752">
      <w:r>
        <w:tab/>
      </w:r>
    </w:p>
    <w:p w14:paraId="329EEE62" w14:textId="1CCC07FD" w:rsidR="00C96752" w:rsidRDefault="00C96752" w:rsidP="00C96752">
      <w:pPr>
        <w:ind w:left="1440"/>
      </w:pPr>
      <w:r>
        <w:t>The emperors often took concern and responsibility for the welfare of their subjects in the municipalities</w:t>
      </w:r>
    </w:p>
    <w:p w14:paraId="5A5B47DB" w14:textId="7AE07951" w:rsidR="00C96752" w:rsidRDefault="00C96752" w:rsidP="00C96752">
      <w:pPr>
        <w:ind w:left="1440"/>
      </w:pPr>
    </w:p>
    <w:p w14:paraId="109B13B0" w14:textId="2FC1C8F1" w:rsidR="00C96752" w:rsidRDefault="00C96752" w:rsidP="00C96752">
      <w:pPr>
        <w:ind w:left="1440"/>
      </w:pPr>
      <w:r>
        <w:tab/>
        <w:t>They established programs of public assistance</w:t>
      </w:r>
    </w:p>
    <w:p w14:paraId="3846A1F0" w14:textId="08BF4C9B" w:rsidR="00C96752" w:rsidRDefault="00C96752" w:rsidP="00C96752">
      <w:pPr>
        <w:ind w:left="1440"/>
      </w:pPr>
    </w:p>
    <w:p w14:paraId="2DEA96AC" w14:textId="1AE8E88B" w:rsidR="00C96752" w:rsidRDefault="00C96752" w:rsidP="00C96752">
      <w:pPr>
        <w:ind w:left="1440"/>
      </w:pPr>
      <w:r>
        <w:tab/>
      </w:r>
      <w:r>
        <w:tab/>
        <w:t xml:space="preserve">The </w:t>
      </w:r>
      <w:proofErr w:type="spellStart"/>
      <w:r w:rsidRPr="00C96752">
        <w:rPr>
          <w:i/>
          <w:iCs/>
        </w:rPr>
        <w:t>alimenta</w:t>
      </w:r>
      <w:proofErr w:type="spellEnd"/>
      <w:r>
        <w:t xml:space="preserve"> providing assistance for children of indigent parents</w:t>
      </w:r>
    </w:p>
    <w:p w14:paraId="742DD79D" w14:textId="1DB587F1" w:rsidR="00C96752" w:rsidRDefault="00C96752" w:rsidP="00C96752">
      <w:pPr>
        <w:ind w:left="1440"/>
      </w:pPr>
    </w:p>
    <w:p w14:paraId="582CDD39" w14:textId="601E179E" w:rsidR="00C96752" w:rsidRDefault="00C96752" w:rsidP="00C96752">
      <w:pPr>
        <w:ind w:left="1440"/>
      </w:pPr>
      <w:r>
        <w:tab/>
      </w:r>
    </w:p>
    <w:p w14:paraId="7D7D02FA" w14:textId="2B7B072A" w:rsidR="00C96752" w:rsidRDefault="00C96752" w:rsidP="00C96752">
      <w:pPr>
        <w:ind w:left="2160"/>
      </w:pPr>
      <w:r>
        <w:t>They would send administrators to areas to help with financial and other problems</w:t>
      </w:r>
    </w:p>
    <w:p w14:paraId="29CEA6BC" w14:textId="77DF30EB" w:rsidR="00C96752" w:rsidRDefault="00C96752" w:rsidP="00C96752">
      <w:pPr>
        <w:ind w:left="2160"/>
      </w:pPr>
    </w:p>
    <w:p w14:paraId="4864912B" w14:textId="55220ABE" w:rsidR="00C96752" w:rsidRDefault="00C96752" w:rsidP="00C96752">
      <w:pPr>
        <w:ind w:left="2160"/>
      </w:pPr>
    </w:p>
    <w:p w14:paraId="1602F8FD" w14:textId="0D1E7962" w:rsidR="00C96752" w:rsidRDefault="00C96752" w:rsidP="00C96752">
      <w:pPr>
        <w:ind w:left="2160"/>
      </w:pPr>
      <w:r>
        <w:t>One effect of this growing concern of the emperors with the condition of the municipalities and provinces was the erosion of local autonomy which began to undermine the local government’s vitality and willingness to manage their own affairs</w:t>
      </w:r>
    </w:p>
    <w:p w14:paraId="65235D78" w14:textId="18C5BFA1" w:rsidR="00C96752" w:rsidRDefault="00C96752" w:rsidP="00C96752"/>
    <w:p w14:paraId="755540B4" w14:textId="62A02297" w:rsidR="00C96752" w:rsidRDefault="00C96752" w:rsidP="00C96752"/>
    <w:p w14:paraId="345BD598" w14:textId="0A783103" w:rsidR="00C96752" w:rsidRDefault="00C96752" w:rsidP="00C96752">
      <w:r>
        <w:tab/>
        <w:t>Foreign Policy</w:t>
      </w:r>
    </w:p>
    <w:p w14:paraId="3FFCEF5F" w14:textId="6577DA97" w:rsidR="00C96752" w:rsidRDefault="00C96752" w:rsidP="00C96752"/>
    <w:p w14:paraId="4209ACD8" w14:textId="69A7B4D2" w:rsidR="00C96752" w:rsidRDefault="00C96752" w:rsidP="00C96752">
      <w:pPr>
        <w:ind w:left="1440"/>
      </w:pPr>
      <w:r>
        <w:t>The emperors prior to Trajan maintained a defensive foreign policy maintaining the frontiers</w:t>
      </w:r>
    </w:p>
    <w:p w14:paraId="61D0D30C" w14:textId="233D6FBE" w:rsidR="00C96752" w:rsidRDefault="00C96752" w:rsidP="00C96752">
      <w:pPr>
        <w:ind w:left="1440"/>
      </w:pPr>
    </w:p>
    <w:p w14:paraId="06F49395" w14:textId="6FCE8083" w:rsidR="00C96752" w:rsidRDefault="00C96752" w:rsidP="00C96752">
      <w:pPr>
        <w:ind w:left="1440"/>
      </w:pPr>
    </w:p>
    <w:p w14:paraId="60250312" w14:textId="17252965" w:rsidR="00C96752" w:rsidRDefault="00C96752" w:rsidP="00C96752">
      <w:pPr>
        <w:ind w:left="1440"/>
      </w:pPr>
      <w:r>
        <w:t>Trajan was the first to take to the offensive when he crossed the Danube frontier and conquered Dacia in an effort to push back aggressive barbarian tribes</w:t>
      </w:r>
    </w:p>
    <w:p w14:paraId="001C04D7" w14:textId="4DF265A6" w:rsidR="00C96752" w:rsidRDefault="00C96752" w:rsidP="00C96752">
      <w:pPr>
        <w:ind w:left="1440"/>
      </w:pPr>
    </w:p>
    <w:p w14:paraId="67327E53" w14:textId="07B1C91C" w:rsidR="00C96752" w:rsidRDefault="00C96752" w:rsidP="00C96752">
      <w:pPr>
        <w:ind w:left="1440"/>
      </w:pPr>
    </w:p>
    <w:p w14:paraId="4A7CDA3D" w14:textId="71BBC6B5" w:rsidR="00C96752" w:rsidRDefault="00C96752" w:rsidP="00C96752">
      <w:pPr>
        <w:ind w:left="1440"/>
      </w:pPr>
      <w:r>
        <w:t>He also invaded the Parthian Empire and expanded the empire eastward to Armenia, Assyria, and Mesopotamia (113-117)</w:t>
      </w:r>
    </w:p>
    <w:p w14:paraId="1A1182E8" w14:textId="2CD7CA8F" w:rsidR="00C96752" w:rsidRDefault="00C96752" w:rsidP="00C96752">
      <w:pPr>
        <w:ind w:left="1440"/>
      </w:pPr>
    </w:p>
    <w:p w14:paraId="6D82A657" w14:textId="6F404B49" w:rsidR="00C96752" w:rsidRDefault="00C96752" w:rsidP="00C96752">
      <w:pPr>
        <w:ind w:left="2160"/>
      </w:pPr>
      <w:r>
        <w:t xml:space="preserve">These efforts led to the eastward overextension of Roman power and Trajan was forced to retreat </w:t>
      </w:r>
    </w:p>
    <w:p w14:paraId="7F818FBE" w14:textId="28745DB1" w:rsidR="00C96752" w:rsidRDefault="00C96752" w:rsidP="00C96752">
      <w:pPr>
        <w:ind w:left="1440"/>
      </w:pPr>
    </w:p>
    <w:p w14:paraId="133B17E9" w14:textId="4BC2F6BA" w:rsidR="00C96752" w:rsidRDefault="00C96752" w:rsidP="00C96752">
      <w:pPr>
        <w:ind w:left="1440"/>
      </w:pPr>
      <w:r>
        <w:tab/>
      </w:r>
      <w:r>
        <w:tab/>
        <w:t>He died on the way back to Rome</w:t>
      </w:r>
    </w:p>
    <w:p w14:paraId="118029D8" w14:textId="7CD20900" w:rsidR="00C96752" w:rsidRDefault="00C96752" w:rsidP="00C96752">
      <w:pPr>
        <w:ind w:left="1440"/>
      </w:pPr>
    </w:p>
    <w:p w14:paraId="20B0346C" w14:textId="22D7CA9C" w:rsidR="00C96752" w:rsidRDefault="00C96752" w:rsidP="00C96752">
      <w:pPr>
        <w:ind w:left="1440"/>
      </w:pPr>
    </w:p>
    <w:p w14:paraId="4B847F10" w14:textId="73D4F2AD" w:rsidR="00C96752" w:rsidRDefault="00C96752" w:rsidP="00C96752">
      <w:pPr>
        <w:ind w:left="1440"/>
      </w:pPr>
      <w:r>
        <w:t>Hadrian established a new defensive strategy by building walls along the British and Danube frontiers</w:t>
      </w:r>
    </w:p>
    <w:p w14:paraId="4B6ED879" w14:textId="76737D16" w:rsidR="00C96752" w:rsidRDefault="00C96752" w:rsidP="00C96752">
      <w:pPr>
        <w:ind w:left="1440"/>
      </w:pPr>
    </w:p>
    <w:p w14:paraId="73067777" w14:textId="411DBABC" w:rsidR="00C96752" w:rsidRDefault="00C96752" w:rsidP="00C96752">
      <w:pPr>
        <w:ind w:left="2160"/>
      </w:pPr>
      <w:r>
        <w:t>This defensive strategy eventually became rigid and the Romans under Aurelius had to spend most of their time fending off attacks in the east and along the Danube River</w:t>
      </w:r>
    </w:p>
    <w:p w14:paraId="2C91A21A" w14:textId="4025A303" w:rsidR="00C96752" w:rsidRDefault="00C96752" w:rsidP="00C96752"/>
    <w:p w14:paraId="7EEB789C" w14:textId="77777777" w:rsidR="00C96752" w:rsidRDefault="00C96752" w:rsidP="00C96752"/>
    <w:p w14:paraId="4D28DAD0" w14:textId="335F3741" w:rsidR="00C96752" w:rsidRDefault="00C96752" w:rsidP="00C96752"/>
    <w:p w14:paraId="66D77C59" w14:textId="2A7F06AA" w:rsidR="00C96752" w:rsidRDefault="00C96752" w:rsidP="00C96752">
      <w:r>
        <w:tab/>
        <w:t>Agriculture and the decline of slavery</w:t>
      </w:r>
    </w:p>
    <w:p w14:paraId="662F6353" w14:textId="43025080" w:rsidR="00C96752" w:rsidRDefault="00C96752" w:rsidP="00C96752"/>
    <w:p w14:paraId="4AD7272D" w14:textId="253FF2D3" w:rsidR="00C96752" w:rsidRDefault="00C96752" w:rsidP="00C96752">
      <w:pPr>
        <w:ind w:left="1440"/>
      </w:pPr>
      <w:r>
        <w:lastRenderedPageBreak/>
        <w:t xml:space="preserve">As large estates growing cash crops came to dominate Roman agriculture, small scale farmers were forced into tenant farming and became known as </w:t>
      </w:r>
      <w:proofErr w:type="spellStart"/>
      <w:r w:rsidRPr="00C96752">
        <w:rPr>
          <w:i/>
          <w:iCs/>
        </w:rPr>
        <w:t>coloni</w:t>
      </w:r>
      <w:proofErr w:type="spellEnd"/>
    </w:p>
    <w:p w14:paraId="21533DEE" w14:textId="117B8C8F" w:rsidR="00C96752" w:rsidRDefault="00C96752" w:rsidP="00C96752">
      <w:pPr>
        <w:ind w:left="1440"/>
      </w:pPr>
    </w:p>
    <w:p w14:paraId="4BCC0D29" w14:textId="7F68C633" w:rsidR="00C96752" w:rsidRDefault="00C96752" w:rsidP="00C96752">
      <w:pPr>
        <w:ind w:left="2160"/>
      </w:pPr>
      <w:r>
        <w:t xml:space="preserve">As more and more farmers became </w:t>
      </w:r>
      <w:proofErr w:type="spellStart"/>
      <w:r w:rsidRPr="00C96752">
        <w:rPr>
          <w:i/>
          <w:iCs/>
        </w:rPr>
        <w:t>coloni</w:t>
      </w:r>
      <w:proofErr w:type="spellEnd"/>
      <w:r>
        <w:t>, slaves steadily became replaced as the foundation for agricultural labor</w:t>
      </w:r>
    </w:p>
    <w:p w14:paraId="71889C51" w14:textId="20E1D121" w:rsidR="00C96752" w:rsidRDefault="00C96752" w:rsidP="00C96752">
      <w:pPr>
        <w:ind w:left="2160"/>
      </w:pPr>
    </w:p>
    <w:p w14:paraId="1220A2A7" w14:textId="090C94F9" w:rsidR="00C96752" w:rsidRDefault="00C96752" w:rsidP="00C96752">
      <w:pPr>
        <w:ind w:left="2160"/>
      </w:pPr>
    </w:p>
    <w:p w14:paraId="42BBBFB1" w14:textId="08E02C77" w:rsidR="00C96752" w:rsidRDefault="00C96752" w:rsidP="00C96752">
      <w:pPr>
        <w:ind w:left="2160"/>
      </w:pPr>
      <w:r>
        <w:t xml:space="preserve">The </w:t>
      </w:r>
      <w:proofErr w:type="spellStart"/>
      <w:r w:rsidRPr="00C96752">
        <w:rPr>
          <w:i/>
          <w:iCs/>
        </w:rPr>
        <w:t>coloni</w:t>
      </w:r>
      <w:proofErr w:type="spellEnd"/>
      <w:r>
        <w:t xml:space="preserve"> were sharecroppers who paid rent in cash, labor, or with their crops</w:t>
      </w:r>
    </w:p>
    <w:p w14:paraId="1B169318" w14:textId="4C15CC98" w:rsidR="00C96752" w:rsidRDefault="00C96752" w:rsidP="00C96752">
      <w:pPr>
        <w:ind w:left="2160"/>
      </w:pPr>
    </w:p>
    <w:p w14:paraId="7B56CAFE" w14:textId="7AE007BD" w:rsidR="00C96752" w:rsidRDefault="00C96752" w:rsidP="00C96752">
      <w:pPr>
        <w:ind w:left="2160"/>
      </w:pPr>
      <w:r>
        <w:t>Ultimately their movements were restricted to prevent them from leaving the farms and they became tied to the lands that they worked</w:t>
      </w:r>
    </w:p>
    <w:p w14:paraId="7F95D817" w14:textId="328FE311" w:rsidR="00C96752" w:rsidRDefault="00C96752" w:rsidP="00C96752">
      <w:pPr>
        <w:ind w:left="2160"/>
      </w:pPr>
    </w:p>
    <w:p w14:paraId="5506CEA1" w14:textId="72CC3327" w:rsidR="00C96752" w:rsidRDefault="00C96752" w:rsidP="00C96752">
      <w:pPr>
        <w:ind w:left="2160"/>
      </w:pPr>
      <w:r>
        <w:tab/>
        <w:t>This seems to be a precursor to feudalism</w:t>
      </w:r>
    </w:p>
    <w:p w14:paraId="1ED3417A" w14:textId="2983A4C9" w:rsidR="00C96752" w:rsidRDefault="00C96752" w:rsidP="00C96752">
      <w:pPr>
        <w:ind w:left="2160"/>
      </w:pPr>
    </w:p>
    <w:p w14:paraId="3A558717" w14:textId="770D3BA3" w:rsidR="00C96752" w:rsidRDefault="00C96752" w:rsidP="00C96752">
      <w:pPr>
        <w:ind w:left="2160"/>
      </w:pPr>
      <w:r>
        <w:t>Although slavery dramatically declined it continued to exist until the end of the empire</w:t>
      </w:r>
    </w:p>
    <w:p w14:paraId="51B5CD22" w14:textId="468B6100" w:rsidR="00C96752" w:rsidRDefault="00C96752" w:rsidP="00C96752"/>
    <w:p w14:paraId="6C151A0F" w14:textId="0095A238" w:rsidR="00C96752" w:rsidRDefault="00C96752" w:rsidP="00C96752"/>
    <w:p w14:paraId="077D000F" w14:textId="6DD16EFF" w:rsidR="00C96752" w:rsidRDefault="00C96752" w:rsidP="00C96752">
      <w:r>
        <w:tab/>
        <w:t>Christianity</w:t>
      </w:r>
    </w:p>
    <w:p w14:paraId="169C1C6F" w14:textId="7DFB8219" w:rsidR="00C96752" w:rsidRDefault="00C96752" w:rsidP="00C96752"/>
    <w:p w14:paraId="34BAE6A1" w14:textId="195A8239" w:rsidR="00C96752" w:rsidRDefault="00C96752" w:rsidP="00C96752">
      <w:r>
        <w:tab/>
      </w:r>
      <w:r>
        <w:tab/>
        <w:t>Christianity was one of the most important developments of the imperial era</w:t>
      </w:r>
    </w:p>
    <w:p w14:paraId="404289F1" w14:textId="53B2B618" w:rsidR="00C96752" w:rsidRDefault="00C96752" w:rsidP="00C96752"/>
    <w:p w14:paraId="0A00A4DE" w14:textId="48845A32" w:rsidR="00C96752" w:rsidRDefault="00C96752" w:rsidP="00C96752">
      <w:pPr>
        <w:ind w:left="2160"/>
      </w:pPr>
      <w:r>
        <w:t>Based on the teachings of Jesus who was born in Judaea during Augustus’ reign</w:t>
      </w:r>
    </w:p>
    <w:p w14:paraId="48091624" w14:textId="1FA34430" w:rsidR="00C96752" w:rsidRDefault="00C96752" w:rsidP="00C96752"/>
    <w:p w14:paraId="759067DB" w14:textId="4E55F258" w:rsidR="00C96752" w:rsidRDefault="00C96752" w:rsidP="00C96752">
      <w:pPr>
        <w:ind w:left="2160"/>
      </w:pPr>
      <w:r>
        <w:t xml:space="preserve">He followed in the tradition of the Jewish prophets and gained a considerable following accepting him as a messiah or anointed as God’s messenger (Greek: </w:t>
      </w:r>
      <w:proofErr w:type="spellStart"/>
      <w:r w:rsidRPr="00C96752">
        <w:rPr>
          <w:i/>
          <w:iCs/>
        </w:rPr>
        <w:t>christos</w:t>
      </w:r>
      <w:proofErr w:type="spellEnd"/>
      <w:r>
        <w:t>)</w:t>
      </w:r>
    </w:p>
    <w:p w14:paraId="70048289" w14:textId="7810BA67" w:rsidR="00C96752" w:rsidRDefault="00C96752" w:rsidP="00C96752">
      <w:pPr>
        <w:ind w:left="2160"/>
      </w:pPr>
    </w:p>
    <w:p w14:paraId="34CBEC57" w14:textId="1C1F22FA" w:rsidR="00C96752" w:rsidRDefault="00C96752" w:rsidP="00C96752">
      <w:pPr>
        <w:ind w:left="2880"/>
      </w:pPr>
      <w:r>
        <w:t>This provoked the hostility of the Jewish religious authorities and the Roman governor was convinced that he threatened the peace and ordered his execution</w:t>
      </w:r>
    </w:p>
    <w:p w14:paraId="718D8CD6" w14:textId="36035E99" w:rsidR="00C96752" w:rsidRDefault="00C96752" w:rsidP="00C96752"/>
    <w:p w14:paraId="3A50DF7C" w14:textId="77777777" w:rsidR="00C96752" w:rsidRDefault="00C96752" w:rsidP="00C96752"/>
    <w:p w14:paraId="44ACB015" w14:textId="4586BB93" w:rsidR="00C96752" w:rsidRDefault="00C96752" w:rsidP="00C96752">
      <w:pPr>
        <w:ind w:left="1440"/>
      </w:pPr>
      <w:r>
        <w:t>The most important missionary that founded the Christian church was Paul (Saul) a Jewish Roman citizen from Tarsus in Asia Minor around 35 CE</w:t>
      </w:r>
    </w:p>
    <w:p w14:paraId="5CD6C66D" w14:textId="36871D23" w:rsidR="00C96752" w:rsidRDefault="00C96752" w:rsidP="00C96752">
      <w:pPr>
        <w:ind w:left="1440"/>
      </w:pPr>
    </w:p>
    <w:p w14:paraId="7875A3E0" w14:textId="541CB23F" w:rsidR="00C96752" w:rsidRDefault="00C96752" w:rsidP="00C96752">
      <w:pPr>
        <w:ind w:left="1440"/>
      </w:pPr>
    </w:p>
    <w:p w14:paraId="6BEF0E0D" w14:textId="157DC3C6" w:rsidR="00C96752" w:rsidRDefault="00C96752" w:rsidP="00C96752">
      <w:pPr>
        <w:ind w:left="1440"/>
      </w:pPr>
      <w:r>
        <w:tab/>
        <w:t>The initial question was the status of Christianity in relation to Judaism</w:t>
      </w:r>
    </w:p>
    <w:p w14:paraId="14CC3882" w14:textId="79A081D4" w:rsidR="00C96752" w:rsidRDefault="00C96752" w:rsidP="00C96752">
      <w:pPr>
        <w:ind w:left="1440"/>
      </w:pPr>
    </w:p>
    <w:p w14:paraId="1DA1A179" w14:textId="127DF4BA" w:rsidR="00C96752" w:rsidRDefault="00C96752" w:rsidP="00C96752">
      <w:pPr>
        <w:ind w:left="2880"/>
      </w:pPr>
      <w:r>
        <w:t>James, brother of Jesus, adhered to the idea that it was another version of Judaism</w:t>
      </w:r>
    </w:p>
    <w:p w14:paraId="052237E0" w14:textId="0CC6379D" w:rsidR="00C96752" w:rsidRDefault="00C96752" w:rsidP="00C96752">
      <w:pPr>
        <w:ind w:left="2880"/>
      </w:pPr>
    </w:p>
    <w:p w14:paraId="2B502E18" w14:textId="1D3452A6" w:rsidR="00C96752" w:rsidRDefault="00C96752" w:rsidP="00C96752">
      <w:pPr>
        <w:ind w:left="2880"/>
      </w:pPr>
      <w:r>
        <w:lastRenderedPageBreak/>
        <w:t>Less traditional Hellenized Jews insisted that Christianity was a new universal religion</w:t>
      </w:r>
    </w:p>
    <w:p w14:paraId="7B536738" w14:textId="49ABC308" w:rsidR="00C96752" w:rsidRDefault="00C96752" w:rsidP="00C96752"/>
    <w:p w14:paraId="5D65F521" w14:textId="2B79CA0E" w:rsidR="00C96752" w:rsidRDefault="00C96752" w:rsidP="00C96752"/>
    <w:p w14:paraId="7A495778" w14:textId="269AFA3D" w:rsidR="00C96752" w:rsidRDefault="00C96752" w:rsidP="00C96752">
      <w:pPr>
        <w:ind w:left="1440"/>
      </w:pPr>
      <w:r>
        <w:t>Paul had success making converts from gentiles or non-Jews and greatly promoted the missionary nature of the sect</w:t>
      </w:r>
    </w:p>
    <w:p w14:paraId="227EC06B" w14:textId="73A87C92" w:rsidR="00C96752" w:rsidRDefault="00C96752" w:rsidP="00C96752">
      <w:pPr>
        <w:ind w:left="1440"/>
      </w:pPr>
    </w:p>
    <w:p w14:paraId="21BFD39E" w14:textId="000BA60F" w:rsidR="00C96752" w:rsidRDefault="00C96752" w:rsidP="00C96752">
      <w:pPr>
        <w:ind w:left="2160"/>
      </w:pPr>
      <w:r>
        <w:t>He established Christian theology and encouraged followers to spread the religion</w:t>
      </w:r>
    </w:p>
    <w:p w14:paraId="59EE4559" w14:textId="24E74523" w:rsidR="00C96752" w:rsidRDefault="00C96752" w:rsidP="00C96752"/>
    <w:p w14:paraId="57542881" w14:textId="52A2C011" w:rsidR="00C96752" w:rsidRDefault="00C96752" w:rsidP="00C96752"/>
    <w:p w14:paraId="48AF38E6" w14:textId="7ED060F8" w:rsidR="00C96752" w:rsidRDefault="00C96752" w:rsidP="00C96752">
      <w:pPr>
        <w:ind w:left="1440"/>
      </w:pPr>
      <w:r>
        <w:t>The emphasis on love and charity, and the emphasis on the needs of the week, sick, and unprotected magnified its appeal and led it to spread throughout the Roman empire</w:t>
      </w:r>
    </w:p>
    <w:p w14:paraId="1B24F5B1" w14:textId="73F25AD8" w:rsidR="00C96752" w:rsidRDefault="00C96752" w:rsidP="00C96752">
      <w:pPr>
        <w:ind w:left="1440"/>
      </w:pPr>
    </w:p>
    <w:p w14:paraId="3393FE9D" w14:textId="4954348D" w:rsidR="00C96752" w:rsidRDefault="00C96752" w:rsidP="00C96752">
      <w:pPr>
        <w:ind w:left="1440"/>
      </w:pPr>
      <w:r>
        <w:tab/>
        <w:t>Extended social behavior</w:t>
      </w:r>
    </w:p>
    <w:p w14:paraId="3E70E1D6" w14:textId="0B9495B4" w:rsidR="00C96752" w:rsidRDefault="00C96752" w:rsidP="00C96752">
      <w:pPr>
        <w:ind w:left="1440"/>
      </w:pPr>
    </w:p>
    <w:p w14:paraId="5E3FCE64" w14:textId="50DDAE6A" w:rsidR="00C96752" w:rsidRDefault="00C96752" w:rsidP="00C96752">
      <w:pPr>
        <w:ind w:left="1440"/>
      </w:pPr>
    </w:p>
    <w:p w14:paraId="6378FB69" w14:textId="684D49C3" w:rsidR="00C96752" w:rsidRDefault="00C96752" w:rsidP="00C96752">
      <w:pPr>
        <w:ind w:left="1440"/>
      </w:pPr>
      <w:r>
        <w:t>The early Church had little organization</w:t>
      </w:r>
    </w:p>
    <w:p w14:paraId="7813B8DE" w14:textId="27A82698" w:rsidR="00C96752" w:rsidRDefault="00C96752" w:rsidP="00C96752">
      <w:pPr>
        <w:ind w:left="1440"/>
      </w:pPr>
    </w:p>
    <w:p w14:paraId="78DD5820" w14:textId="5E8ACBB1" w:rsidR="00C96752" w:rsidRDefault="00C96752" w:rsidP="00C96752">
      <w:pPr>
        <w:ind w:left="1440"/>
      </w:pPr>
    </w:p>
    <w:p w14:paraId="0DB5401D" w14:textId="21B5F3C8" w:rsidR="00C96752" w:rsidRDefault="00C96752" w:rsidP="00C96752">
      <w:pPr>
        <w:ind w:left="1440"/>
      </w:pPr>
      <w:r>
        <w:t xml:space="preserve">The need to support missionary activities prompted churches to organize councils of elders (presbyters) and deacons (servers) and eventually bishops (Greek: </w:t>
      </w:r>
      <w:proofErr w:type="spellStart"/>
      <w:r w:rsidRPr="00C96752">
        <w:rPr>
          <w:i/>
          <w:iCs/>
        </w:rPr>
        <w:t>episkopos</w:t>
      </w:r>
      <w:proofErr w:type="spellEnd"/>
      <w:r>
        <w:t xml:space="preserve"> for overseer) to coordinate activities</w:t>
      </w:r>
    </w:p>
    <w:p w14:paraId="5C56051D" w14:textId="6B0F11FC" w:rsidR="00C96752" w:rsidRDefault="00C96752" w:rsidP="00C96752">
      <w:pPr>
        <w:ind w:left="1440"/>
      </w:pPr>
    </w:p>
    <w:p w14:paraId="3C31D254" w14:textId="2116AB17" w:rsidR="00C96752" w:rsidRDefault="00C96752" w:rsidP="00C96752">
      <w:pPr>
        <w:ind w:left="2160"/>
      </w:pPr>
      <w:r>
        <w:t>It was accepted that the powers Jesus gave the original disciples were passed on to the church from one generation of bishops to another</w:t>
      </w:r>
    </w:p>
    <w:p w14:paraId="7DAE4308" w14:textId="214E7428" w:rsidR="00C96752" w:rsidRDefault="00C96752" w:rsidP="00C96752">
      <w:pPr>
        <w:ind w:left="2160"/>
      </w:pPr>
    </w:p>
    <w:p w14:paraId="59CAEBE3" w14:textId="085A8872" w:rsidR="00C96752" w:rsidRDefault="00C96752" w:rsidP="00C96752">
      <w:pPr>
        <w:ind w:left="2160"/>
      </w:pPr>
      <w:r>
        <w:tab/>
        <w:t>Apostolic succession (metaphorical descent and inheritance)</w:t>
      </w:r>
    </w:p>
    <w:p w14:paraId="14314220" w14:textId="40C28EC1" w:rsidR="00C96752" w:rsidRDefault="00C96752" w:rsidP="00C96752"/>
    <w:p w14:paraId="02EB66BF" w14:textId="1BD15EB1" w:rsidR="00C96752" w:rsidRDefault="00C96752" w:rsidP="00C96752"/>
    <w:p w14:paraId="4A2A73B6" w14:textId="79618241" w:rsidR="00C96752" w:rsidRDefault="00C96752" w:rsidP="00C96752">
      <w:pPr>
        <w:ind w:left="1440"/>
      </w:pPr>
      <w:r>
        <w:t>Although Romans initially saw Christianity as a part of Judaism, they became alarmed at the missionary zeal of the Christians</w:t>
      </w:r>
    </w:p>
    <w:p w14:paraId="2CCEDDD1" w14:textId="17206B7A" w:rsidR="00C96752" w:rsidRDefault="00C96752" w:rsidP="00C96752">
      <w:pPr>
        <w:ind w:left="1440"/>
      </w:pPr>
    </w:p>
    <w:p w14:paraId="51C7E4E9" w14:textId="73436A4D" w:rsidR="00C96752" w:rsidRDefault="00C96752" w:rsidP="00C96752">
      <w:pPr>
        <w:ind w:left="2160"/>
      </w:pPr>
      <w:r>
        <w:t>This was troubling because Christians (and Jews) taught to be hostile to Roman traditions and proclaimed an imminent end to the Roman world</w:t>
      </w:r>
    </w:p>
    <w:p w14:paraId="08A349F3" w14:textId="1417C464" w:rsidR="00C96752" w:rsidRDefault="00C96752" w:rsidP="00C96752">
      <w:r>
        <w:tab/>
      </w:r>
    </w:p>
    <w:p w14:paraId="6ED5DF02" w14:textId="7C520E0B" w:rsidR="00C96752" w:rsidRDefault="00C96752" w:rsidP="00C96752">
      <w:r>
        <w:tab/>
      </w:r>
      <w:r>
        <w:tab/>
      </w:r>
    </w:p>
    <w:p w14:paraId="72F1C8C9" w14:textId="63B1E274" w:rsidR="00C96752" w:rsidRDefault="00C96752" w:rsidP="00C96752">
      <w:pPr>
        <w:ind w:left="1440"/>
      </w:pPr>
      <w:r>
        <w:t>The development of internal disputes about the correct expression of faith appeared among Christians</w:t>
      </w:r>
    </w:p>
    <w:p w14:paraId="3A49700E" w14:textId="2E5CA2DA" w:rsidR="00C96752" w:rsidRDefault="00C96752" w:rsidP="00C96752">
      <w:pPr>
        <w:ind w:left="1440"/>
      </w:pPr>
    </w:p>
    <w:p w14:paraId="32E04FE6" w14:textId="04B6F9F2" w:rsidR="00C96752" w:rsidRDefault="00C96752" w:rsidP="00C96752">
      <w:pPr>
        <w:ind w:left="2160"/>
      </w:pPr>
      <w:r>
        <w:t>The mainstream majority of the practitioners became associated with a catholic or universal position, while those minorities who differed were labeled heretics essentially meaning “those who held unique positions”</w:t>
      </w:r>
    </w:p>
    <w:p w14:paraId="7A9F7647" w14:textId="528978EE" w:rsidR="00C96752" w:rsidRDefault="00C96752" w:rsidP="00C96752"/>
    <w:p w14:paraId="7EF1151A" w14:textId="75F59651" w:rsidR="00C96752" w:rsidRDefault="00C96752" w:rsidP="00C96752">
      <w:pPr>
        <w:ind w:left="1440"/>
      </w:pPr>
      <w:r>
        <w:t>By the end of the 2</w:t>
      </w:r>
      <w:r w:rsidRPr="00C96752">
        <w:rPr>
          <w:vertAlign w:val="superscript"/>
        </w:rPr>
        <w:t>nd</w:t>
      </w:r>
      <w:r>
        <w:t xml:space="preserve"> century the Church agreed upon a standard collection of holy writings, creeds, and statements of faith</w:t>
      </w:r>
    </w:p>
    <w:p w14:paraId="69949BC8" w14:textId="05293954" w:rsidR="00C96752" w:rsidRDefault="00C96752" w:rsidP="00C96752">
      <w:pPr>
        <w:ind w:left="1440"/>
      </w:pPr>
    </w:p>
    <w:p w14:paraId="1988EDB0" w14:textId="351325D2" w:rsidR="00C96752" w:rsidRDefault="00C96752" w:rsidP="00C96752">
      <w:pPr>
        <w:ind w:left="1440"/>
      </w:pPr>
    </w:p>
    <w:p w14:paraId="3A9EBB90" w14:textId="281EDF87" w:rsidR="00C96752" w:rsidRDefault="00C96752" w:rsidP="00C96752">
      <w:pPr>
        <w:ind w:left="1440"/>
      </w:pPr>
      <w:r>
        <w:t>During this time the bishop of Rome began to lay claim of primacy or highest rank of all the bishops</w:t>
      </w:r>
    </w:p>
    <w:p w14:paraId="0DC6AFE9" w14:textId="1A572ECD" w:rsidR="00C96752" w:rsidRDefault="00C96752" w:rsidP="00C96752">
      <w:pPr>
        <w:ind w:left="1440"/>
      </w:pPr>
    </w:p>
    <w:p w14:paraId="1DAB27F2" w14:textId="43720779" w:rsidR="00C96752" w:rsidRDefault="00C96752" w:rsidP="00C96752">
      <w:pPr>
        <w:ind w:left="2160"/>
      </w:pPr>
      <w:r>
        <w:t>Rome was the capital of the empire and had the largest concentrated population of Christians</w:t>
      </w:r>
    </w:p>
    <w:p w14:paraId="08958719" w14:textId="6B6C9143" w:rsidR="00C96752" w:rsidRDefault="00C96752" w:rsidP="00C96752">
      <w:pPr>
        <w:ind w:left="2160"/>
      </w:pPr>
    </w:p>
    <w:p w14:paraId="3F0DA69C" w14:textId="4BCC8CF6" w:rsidR="00C96752" w:rsidRDefault="00C96752" w:rsidP="00C96752">
      <w:pPr>
        <w:ind w:left="2160"/>
      </w:pPr>
      <w:r>
        <w:t>And it happened to be the place the two most important missionaries Peter and Paul was martyred</w:t>
      </w:r>
    </w:p>
    <w:p w14:paraId="01489A8E" w14:textId="595DDD40" w:rsidR="00C96752" w:rsidRDefault="00C96752" w:rsidP="00C96752">
      <w:pPr>
        <w:ind w:left="2160"/>
      </w:pPr>
    </w:p>
    <w:p w14:paraId="00FDCBC7" w14:textId="1B72CDB4" w:rsidR="00C96752" w:rsidRDefault="00C96752" w:rsidP="00C96752">
      <w:pPr>
        <w:ind w:left="2160"/>
      </w:pPr>
      <w:r>
        <w:tab/>
        <w:t>Peter is claimed to have been the first bishop in Rome</w:t>
      </w:r>
    </w:p>
    <w:p w14:paraId="1E4A2D49" w14:textId="1EB81A85" w:rsidR="00C96752" w:rsidRDefault="00C96752" w:rsidP="00C96752">
      <w:pPr>
        <w:ind w:left="2160"/>
      </w:pPr>
    </w:p>
    <w:p w14:paraId="17DE215B" w14:textId="4F5E0461" w:rsidR="00C96752" w:rsidRDefault="00C96752" w:rsidP="00C96752"/>
    <w:p w14:paraId="64DAE071" w14:textId="77777777" w:rsidR="00C96752" w:rsidRDefault="00C96752" w:rsidP="00C96752"/>
    <w:p w14:paraId="3B0CD479" w14:textId="69071282" w:rsidR="00C96752" w:rsidRDefault="00C96752" w:rsidP="00C96752">
      <w:r>
        <w:tab/>
        <w:t>By the 3</w:t>
      </w:r>
      <w:r w:rsidRPr="00C96752">
        <w:rPr>
          <w:vertAlign w:val="superscript"/>
        </w:rPr>
        <w:t>rd</w:t>
      </w:r>
      <w:r>
        <w:t xml:space="preserve"> century the pressures on Rome’s frontiers were serious</w:t>
      </w:r>
    </w:p>
    <w:p w14:paraId="0837CCD0" w14:textId="155A7CE0" w:rsidR="00C96752" w:rsidRDefault="00C96752" w:rsidP="00C96752">
      <w:r>
        <w:tab/>
      </w:r>
      <w:r>
        <w:tab/>
      </w:r>
      <w:r>
        <w:tab/>
      </w:r>
    </w:p>
    <w:p w14:paraId="1E2DB894" w14:textId="54A1DF12" w:rsidR="00C96752" w:rsidRDefault="00C96752" w:rsidP="00C96752">
      <w:r>
        <w:tab/>
      </w:r>
      <w:r>
        <w:tab/>
        <w:t>In the east the Sassanians made deep inroads into Rome’s provinces</w:t>
      </w:r>
    </w:p>
    <w:p w14:paraId="60F7A328" w14:textId="173B2BC5" w:rsidR="00C96752" w:rsidRDefault="00C96752" w:rsidP="00C96752"/>
    <w:p w14:paraId="540AF02B" w14:textId="20F98B68" w:rsidR="00C96752" w:rsidRDefault="00C96752" w:rsidP="00C96752">
      <w:r>
        <w:tab/>
      </w:r>
      <w:r>
        <w:tab/>
        <w:t>They even captured and imprisoned the Roman emperor Valerian in 260</w:t>
      </w:r>
    </w:p>
    <w:p w14:paraId="2065CB8E" w14:textId="7C3ED7F4" w:rsidR="00C96752" w:rsidRDefault="00C96752" w:rsidP="00C96752"/>
    <w:p w14:paraId="11EFB5E3" w14:textId="34217DE3" w:rsidR="00C96752" w:rsidRDefault="00C96752" w:rsidP="00C96752"/>
    <w:p w14:paraId="03E73EB1" w14:textId="4029685C" w:rsidR="00C96752" w:rsidRDefault="00C96752" w:rsidP="00C96752">
      <w:r>
        <w:tab/>
      </w:r>
      <w:r>
        <w:tab/>
        <w:t>In the west and north were Germanic tribes appearing in greater numbers</w:t>
      </w:r>
    </w:p>
    <w:p w14:paraId="0F957814" w14:textId="742C5BE6" w:rsidR="00C96752" w:rsidRDefault="00C96752" w:rsidP="00C96752"/>
    <w:p w14:paraId="64CE6F14" w14:textId="67F72285" w:rsidR="00C96752" w:rsidRDefault="00C96752" w:rsidP="00C96752">
      <w:r>
        <w:tab/>
      </w:r>
      <w:r>
        <w:tab/>
      </w:r>
      <w:r>
        <w:tab/>
        <w:t>The most aggressive were the Goths</w:t>
      </w:r>
    </w:p>
    <w:p w14:paraId="0EF4362A" w14:textId="49CEA7AC" w:rsidR="00C96752" w:rsidRDefault="00C96752" w:rsidP="00C96752"/>
    <w:p w14:paraId="18035717" w14:textId="5330CC85" w:rsidR="00C96752" w:rsidRDefault="00C96752" w:rsidP="00C96752"/>
    <w:p w14:paraId="1222E8E1" w14:textId="0431E03D" w:rsidR="00C96752" w:rsidRDefault="00C96752" w:rsidP="00C96752">
      <w:pPr>
        <w:ind w:left="1440"/>
      </w:pPr>
      <w:r>
        <w:t>To meet the threat of the Sassanians and the Goths along the Danube, the Romans transferred soldiers from their western armies to the east</w:t>
      </w:r>
    </w:p>
    <w:p w14:paraId="087430E5" w14:textId="6C848586" w:rsidR="00C96752" w:rsidRDefault="00C96752" w:rsidP="00C96752">
      <w:pPr>
        <w:ind w:left="1440"/>
      </w:pPr>
    </w:p>
    <w:p w14:paraId="330358B2" w14:textId="226E779D" w:rsidR="00C96752" w:rsidRDefault="00C96752" w:rsidP="00C96752">
      <w:pPr>
        <w:ind w:left="1440"/>
      </w:pPr>
    </w:p>
    <w:p w14:paraId="02EF7870" w14:textId="7D3803EC" w:rsidR="00C96752" w:rsidRDefault="00C96752" w:rsidP="00C96752">
      <w:pPr>
        <w:ind w:left="1440"/>
      </w:pPr>
      <w:r>
        <w:t>This move weakened the defenses of the West and made it easy for the Germanic Franks and Alemanni to cross the Roman frontier</w:t>
      </w:r>
    </w:p>
    <w:p w14:paraId="68FB77A2" w14:textId="12296848" w:rsidR="00C96752" w:rsidRDefault="00C96752" w:rsidP="00C96752">
      <w:pPr>
        <w:ind w:left="1440"/>
      </w:pPr>
    </w:p>
    <w:p w14:paraId="5992513F" w14:textId="5D43B57A" w:rsidR="00C96752" w:rsidRDefault="00C96752" w:rsidP="00C96752">
      <w:pPr>
        <w:ind w:left="1440"/>
      </w:pPr>
    </w:p>
    <w:p w14:paraId="0995F020" w14:textId="7164EC0E" w:rsidR="00C96752" w:rsidRDefault="00C96752" w:rsidP="00C96752">
      <w:pPr>
        <w:ind w:left="1440"/>
      </w:pPr>
      <w:r>
        <w:t>Rome also suffered from a manpower shortage as a plague stuck the empire</w:t>
      </w:r>
    </w:p>
    <w:p w14:paraId="47C0D12B" w14:textId="4B2530AB" w:rsidR="00C96752" w:rsidRDefault="00C96752" w:rsidP="00C96752">
      <w:pPr>
        <w:ind w:left="1440"/>
      </w:pPr>
    </w:p>
    <w:p w14:paraId="6CC8E5FD" w14:textId="722BFAE4" w:rsidR="00C96752" w:rsidRDefault="00C96752" w:rsidP="00C96752">
      <w:pPr>
        <w:ind w:left="1440"/>
      </w:pPr>
    </w:p>
    <w:p w14:paraId="1C44F0E5" w14:textId="4796AF72" w:rsidR="00C96752" w:rsidRDefault="00C96752" w:rsidP="00C96752">
      <w:pPr>
        <w:ind w:left="1440"/>
      </w:pPr>
      <w:r>
        <w:t>Aurelius had to resort to conscription of slaves and barbarians</w:t>
      </w:r>
    </w:p>
    <w:p w14:paraId="7AD59296" w14:textId="6E656D17" w:rsidR="00C96752" w:rsidRDefault="00C96752" w:rsidP="00C96752">
      <w:pPr>
        <w:ind w:left="1440"/>
      </w:pPr>
    </w:p>
    <w:p w14:paraId="4416FB13" w14:textId="4C61E0ED" w:rsidR="00C96752" w:rsidRDefault="00C96752" w:rsidP="00C96752">
      <w:pPr>
        <w:ind w:left="2160"/>
      </w:pPr>
      <w:r>
        <w:lastRenderedPageBreak/>
        <w:t>By the 2</w:t>
      </w:r>
      <w:r w:rsidRPr="00C96752">
        <w:rPr>
          <w:vertAlign w:val="superscript"/>
        </w:rPr>
        <w:t>nd</w:t>
      </w:r>
      <w:r>
        <w:t xml:space="preserve"> century the Roman army was made up mostly of Romanize provincials and the discipline and training began to decline</w:t>
      </w:r>
    </w:p>
    <w:p w14:paraId="61FEC2A8" w14:textId="057E89B7" w:rsidR="00C96752" w:rsidRDefault="00C96752" w:rsidP="00C96752"/>
    <w:p w14:paraId="6275ED6C" w14:textId="61222E0F" w:rsidR="00C96752" w:rsidRDefault="00C96752" w:rsidP="00C96752"/>
    <w:p w14:paraId="774DEFE1" w14:textId="03F8834D" w:rsidR="00C96752" w:rsidRDefault="00C96752" w:rsidP="00C96752"/>
    <w:p w14:paraId="6FD1DE7C" w14:textId="64E8866D" w:rsidR="00C96752" w:rsidRDefault="00C96752" w:rsidP="00C96752">
      <w:r>
        <w:tab/>
        <w:t>The barbarian attacks also brought on a financial crisis</w:t>
      </w:r>
    </w:p>
    <w:p w14:paraId="4779F411" w14:textId="2C94FC4E" w:rsidR="00C96752" w:rsidRDefault="00C96752" w:rsidP="00C96752"/>
    <w:p w14:paraId="6AA004CA" w14:textId="42056030" w:rsidR="00C96752" w:rsidRDefault="00C96752" w:rsidP="00C96752">
      <w:r>
        <w:tab/>
      </w:r>
      <w:r>
        <w:tab/>
        <w:t>Inflation and the need to pay the soldiers higher wages led to greater taxation</w:t>
      </w:r>
    </w:p>
    <w:p w14:paraId="37E5FCB4" w14:textId="262D8253" w:rsidR="00C96752" w:rsidRDefault="00C96752" w:rsidP="00C96752"/>
    <w:p w14:paraId="3AED82F1" w14:textId="77777777" w:rsidR="00C96752" w:rsidRDefault="00C96752" w:rsidP="00C96752"/>
    <w:p w14:paraId="12F17DF5" w14:textId="61A32C28" w:rsidR="00C96752" w:rsidRDefault="00C96752" w:rsidP="00C96752">
      <w:pPr>
        <w:ind w:left="1440"/>
      </w:pPr>
      <w:r>
        <w:t>These conditions contributed to piracy, crime, and the neglect of roads and harbors</w:t>
      </w:r>
    </w:p>
    <w:p w14:paraId="4BE1F08B" w14:textId="35D5E18F" w:rsidR="00C96752" w:rsidRDefault="00C96752" w:rsidP="00C96752">
      <w:pPr>
        <w:ind w:left="1440"/>
      </w:pPr>
    </w:p>
    <w:p w14:paraId="693AF55A" w14:textId="7FCA2D87" w:rsidR="00C96752" w:rsidRDefault="00C96752" w:rsidP="00C96752">
      <w:pPr>
        <w:ind w:left="1440"/>
      </w:pPr>
      <w:r>
        <w:tab/>
        <w:t>These conditions hampered trade and commerce</w:t>
      </w:r>
    </w:p>
    <w:p w14:paraId="0A419260" w14:textId="109929F2" w:rsidR="00C96752" w:rsidRDefault="00C96752" w:rsidP="00C96752">
      <w:pPr>
        <w:ind w:left="1440"/>
      </w:pPr>
    </w:p>
    <w:p w14:paraId="5EEADDD0" w14:textId="72A5CB58" w:rsidR="00C96752" w:rsidRDefault="00C96752" w:rsidP="00C96752">
      <w:pPr>
        <w:ind w:left="1440"/>
      </w:pPr>
      <w:r>
        <w:t>Over taxation depleted the capital needed for business and production</w:t>
      </w:r>
    </w:p>
    <w:p w14:paraId="5D76D462" w14:textId="32BE9AEE" w:rsidR="00C96752" w:rsidRDefault="00C96752" w:rsidP="00C96752">
      <w:pPr>
        <w:ind w:left="1440"/>
      </w:pPr>
    </w:p>
    <w:p w14:paraId="36AC24B7" w14:textId="77777777" w:rsidR="00C96752" w:rsidRDefault="00C96752" w:rsidP="00C96752">
      <w:pPr>
        <w:ind w:left="2160"/>
      </w:pPr>
      <w:r>
        <w:t xml:space="preserve">The manpower shortage also contributed to a drop in agricultural </w:t>
      </w:r>
    </w:p>
    <w:p w14:paraId="554A6271" w14:textId="30F6795C" w:rsidR="00C96752" w:rsidRDefault="00C96752" w:rsidP="00C96752">
      <w:pPr>
        <w:ind w:left="2160"/>
      </w:pPr>
      <w:r>
        <w:t>Production</w:t>
      </w:r>
    </w:p>
    <w:p w14:paraId="544D9CC7" w14:textId="7A9A903E" w:rsidR="00C96752" w:rsidRDefault="00C96752" w:rsidP="00C96752"/>
    <w:p w14:paraId="169C81DA" w14:textId="0D2E4E42" w:rsidR="00C96752" w:rsidRDefault="00C96752" w:rsidP="00C96752"/>
    <w:p w14:paraId="447CE715" w14:textId="60E0AE4B" w:rsidR="00C96752" w:rsidRDefault="00C96752" w:rsidP="00C96752">
      <w:pPr>
        <w:ind w:left="720"/>
      </w:pPr>
      <w:r>
        <w:t>More and more the government compelled its citizens to provide the things that were needed to sustain the armies</w:t>
      </w:r>
    </w:p>
    <w:p w14:paraId="268B7027" w14:textId="4E5A5A24" w:rsidR="00C96752" w:rsidRDefault="00C96752" w:rsidP="00C96752">
      <w:pPr>
        <w:ind w:left="720"/>
      </w:pPr>
    </w:p>
    <w:p w14:paraId="7B40E5F9" w14:textId="03C38BEE" w:rsidR="00C96752" w:rsidRDefault="00C96752" w:rsidP="00C96752">
      <w:pPr>
        <w:ind w:left="720"/>
      </w:pPr>
    </w:p>
    <w:p w14:paraId="7FDBD058" w14:textId="1503AD91" w:rsidR="00C96752" w:rsidRDefault="00C96752" w:rsidP="00C96752">
      <w:pPr>
        <w:ind w:left="720"/>
      </w:pPr>
      <w:r>
        <w:t>These conditions led to the increased militarization of the state</w:t>
      </w:r>
    </w:p>
    <w:p w14:paraId="49264DE5" w14:textId="5D872933" w:rsidR="00C96752" w:rsidRDefault="00C96752" w:rsidP="00C96752">
      <w:pPr>
        <w:ind w:left="720"/>
      </w:pPr>
    </w:p>
    <w:p w14:paraId="25446FA8" w14:textId="343C9348" w:rsidR="00C96752" w:rsidRDefault="00C96752" w:rsidP="00C96752">
      <w:pPr>
        <w:ind w:left="720"/>
      </w:pPr>
      <w:r>
        <w:tab/>
        <w:t>Freedom and private initiative became stifled</w:t>
      </w:r>
    </w:p>
    <w:p w14:paraId="12EB02FB" w14:textId="5CDE1825" w:rsidR="00C96752" w:rsidRDefault="00C96752" w:rsidP="00C96752">
      <w:pPr>
        <w:ind w:left="720"/>
      </w:pPr>
    </w:p>
    <w:p w14:paraId="4F512FC9" w14:textId="030AA40E" w:rsidR="00C96752" w:rsidRDefault="00C96752" w:rsidP="00C96752">
      <w:pPr>
        <w:ind w:left="720"/>
      </w:pPr>
      <w:r>
        <w:tab/>
        <w:t>A new rigid caste system began to emerge</w:t>
      </w:r>
    </w:p>
    <w:p w14:paraId="4A4460B6" w14:textId="3C3F05BB" w:rsidR="00C96752" w:rsidRDefault="00C96752" w:rsidP="00C96752">
      <w:pPr>
        <w:ind w:left="720"/>
      </w:pPr>
    </w:p>
    <w:p w14:paraId="58CB98B8" w14:textId="11FB659A" w:rsidR="00C96752" w:rsidRDefault="00C96752" w:rsidP="00C96752">
      <w:pPr>
        <w:ind w:left="2160"/>
      </w:pPr>
      <w:r>
        <w:t xml:space="preserve">The emperor Septimius Severus drew a sharp line between the </w:t>
      </w:r>
      <w:proofErr w:type="spellStart"/>
      <w:r w:rsidRPr="00C96752">
        <w:rPr>
          <w:i/>
          <w:iCs/>
        </w:rPr>
        <w:t>honestiores</w:t>
      </w:r>
      <w:proofErr w:type="spellEnd"/>
      <w:r>
        <w:t xml:space="preserve"> (senators, equestrians, municipal aristocrats, and all soldiers) and the </w:t>
      </w:r>
      <w:proofErr w:type="spellStart"/>
      <w:r w:rsidRPr="00C96752">
        <w:rPr>
          <w:i/>
          <w:iCs/>
        </w:rPr>
        <w:t>humiliores</w:t>
      </w:r>
      <w:proofErr w:type="spellEnd"/>
    </w:p>
    <w:p w14:paraId="084BD3D7" w14:textId="600A9128" w:rsidR="00C96752" w:rsidRDefault="00C96752" w:rsidP="00C96752">
      <w:pPr>
        <w:ind w:left="720"/>
      </w:pPr>
    </w:p>
    <w:p w14:paraId="6016037C" w14:textId="05406862" w:rsidR="00C96752" w:rsidRDefault="00C96752" w:rsidP="00C96752">
      <w:pPr>
        <w:ind w:left="2880"/>
      </w:pPr>
      <w:r>
        <w:t xml:space="preserve">The </w:t>
      </w:r>
      <w:proofErr w:type="spellStart"/>
      <w:r w:rsidRPr="00C96752">
        <w:rPr>
          <w:i/>
          <w:iCs/>
        </w:rPr>
        <w:t>honestiores</w:t>
      </w:r>
      <w:proofErr w:type="spellEnd"/>
      <w:r>
        <w:t xml:space="preserve"> enjoyed special legal privileges like lighter punishments for crimes, immunity from torture, and rights to appeal to the emperor</w:t>
      </w:r>
    </w:p>
    <w:p w14:paraId="12F12B9B" w14:textId="49228F08" w:rsidR="00C96752" w:rsidRDefault="00C96752" w:rsidP="00C96752"/>
    <w:p w14:paraId="4DD608D0" w14:textId="271CE469" w:rsidR="00C96752" w:rsidRDefault="00C96752" w:rsidP="00C96752"/>
    <w:p w14:paraId="1A73699D" w14:textId="5F59DB1F" w:rsidR="00C96752" w:rsidRDefault="00C96752" w:rsidP="00C96752">
      <w:pPr>
        <w:ind w:left="2160"/>
      </w:pPr>
      <w:r>
        <w:t>Peasants were tied to their lands, and others were tied to their professions by inheritance</w:t>
      </w:r>
    </w:p>
    <w:p w14:paraId="153811C6" w14:textId="230EA6C8" w:rsidR="00C96752" w:rsidRDefault="00C96752" w:rsidP="00C96752"/>
    <w:p w14:paraId="042115EF" w14:textId="04532C0C" w:rsidR="00C96752" w:rsidRDefault="00C96752" w:rsidP="00C96752"/>
    <w:p w14:paraId="05CD8102" w14:textId="201C5C39" w:rsidR="00C96752" w:rsidRDefault="00C96752" w:rsidP="00C96752">
      <w:pPr>
        <w:ind w:left="720"/>
      </w:pPr>
      <w:r>
        <w:lastRenderedPageBreak/>
        <w:t xml:space="preserve">In 235 the death of emperor Alexander </w:t>
      </w:r>
      <w:proofErr w:type="spellStart"/>
      <w:r>
        <w:t>Serverus</w:t>
      </w:r>
      <w:proofErr w:type="spellEnd"/>
      <w:r>
        <w:t xml:space="preserve"> brought on half a century of internal anarchy that invited foreign invasion</w:t>
      </w:r>
    </w:p>
    <w:p w14:paraId="7B0AAF59" w14:textId="63F5F5D2" w:rsidR="00C96752" w:rsidRDefault="00C96752" w:rsidP="00C96752">
      <w:pPr>
        <w:ind w:left="720"/>
      </w:pPr>
    </w:p>
    <w:p w14:paraId="6DE4694E" w14:textId="6EA8C461" w:rsidR="00C96752" w:rsidRDefault="00C96752" w:rsidP="00C96752">
      <w:pPr>
        <w:ind w:left="720"/>
      </w:pPr>
    </w:p>
    <w:p w14:paraId="5B829E92" w14:textId="798E11A3" w:rsidR="00C96752" w:rsidRDefault="00C96752" w:rsidP="00C96752">
      <w:pPr>
        <w:ind w:left="1440"/>
      </w:pPr>
      <w:r>
        <w:t>During this time the Roman army had to resort to recruiting and maintain armies made up of foreign mercenaries which they essentially hired to protect them</w:t>
      </w:r>
    </w:p>
    <w:p w14:paraId="5A479240" w14:textId="06C2862F" w:rsidR="00C96752" w:rsidRDefault="00C96752" w:rsidP="00C96752">
      <w:pPr>
        <w:ind w:left="1440"/>
      </w:pPr>
    </w:p>
    <w:p w14:paraId="6FA25FE2" w14:textId="434564C0" w:rsidR="00C96752" w:rsidRDefault="00C96752" w:rsidP="00C96752"/>
    <w:p w14:paraId="5836F922" w14:textId="50006FF5" w:rsidR="00C96752" w:rsidRDefault="00C96752" w:rsidP="00C96752"/>
    <w:p w14:paraId="3BD3E558" w14:textId="413494B6" w:rsidR="00C96752" w:rsidRDefault="00C96752" w:rsidP="00C96752">
      <w:r>
        <w:tab/>
        <w:t>At the beginning of the 4</w:t>
      </w:r>
      <w:r w:rsidRPr="00C96752">
        <w:rPr>
          <w:vertAlign w:val="superscript"/>
        </w:rPr>
        <w:t>th</w:t>
      </w:r>
      <w:r>
        <w:t xml:space="preserve"> century there was an effort to restore the empire</w:t>
      </w:r>
    </w:p>
    <w:p w14:paraId="1939DCC4" w14:textId="1D607B0A" w:rsidR="00C96752" w:rsidRDefault="00C96752" w:rsidP="00C96752"/>
    <w:p w14:paraId="195CE183" w14:textId="77777777" w:rsidR="00C96752" w:rsidRDefault="00C96752" w:rsidP="00C96752"/>
    <w:p w14:paraId="63F7B3BB" w14:textId="7EA41DE5" w:rsidR="00C96752" w:rsidRDefault="00C96752" w:rsidP="00C96752">
      <w:pPr>
        <w:ind w:left="1440"/>
      </w:pPr>
      <w:r>
        <w:t>Diocletian (284-305) realizing that the defense of the empire was too great for the administration of one person, divided the empire into fourths</w:t>
      </w:r>
    </w:p>
    <w:p w14:paraId="791BE1BC" w14:textId="3DAFF0B1" w:rsidR="00C96752" w:rsidRDefault="00C96752" w:rsidP="00C96752">
      <w:pPr>
        <w:ind w:left="1440"/>
      </w:pPr>
    </w:p>
    <w:p w14:paraId="21B198D5" w14:textId="111DF3B0" w:rsidR="00C96752" w:rsidRDefault="00C96752" w:rsidP="00C96752">
      <w:pPr>
        <w:ind w:left="1440"/>
      </w:pPr>
      <w:r>
        <w:tab/>
        <w:t>Thrace, Asia, and Egypt</w:t>
      </w:r>
    </w:p>
    <w:p w14:paraId="451A51B9" w14:textId="3565992E" w:rsidR="00C96752" w:rsidRDefault="00C96752" w:rsidP="00C96752">
      <w:pPr>
        <w:ind w:left="1440"/>
      </w:pPr>
      <w:r>
        <w:tab/>
      </w:r>
      <w:r>
        <w:tab/>
        <w:t>Diocletian</w:t>
      </w:r>
    </w:p>
    <w:p w14:paraId="06506EA1" w14:textId="56B0D5F4" w:rsidR="00C96752" w:rsidRDefault="00C96752" w:rsidP="00C96752">
      <w:pPr>
        <w:ind w:left="1440"/>
      </w:pPr>
    </w:p>
    <w:p w14:paraId="590CC5B5" w14:textId="15B25008" w:rsidR="00C96752" w:rsidRDefault="00C96752" w:rsidP="00C96752">
      <w:pPr>
        <w:ind w:left="1440"/>
      </w:pPr>
      <w:r>
        <w:tab/>
        <w:t>Italy, Africa, and Spain</w:t>
      </w:r>
    </w:p>
    <w:p w14:paraId="74B4FFF8" w14:textId="197B2BBA" w:rsidR="00C96752" w:rsidRDefault="00C96752" w:rsidP="00C96752">
      <w:pPr>
        <w:ind w:left="1440"/>
      </w:pPr>
      <w:r>
        <w:tab/>
      </w:r>
      <w:r>
        <w:tab/>
      </w:r>
      <w:proofErr w:type="spellStart"/>
      <w:r>
        <w:t>Maximian</w:t>
      </w:r>
      <w:proofErr w:type="spellEnd"/>
    </w:p>
    <w:p w14:paraId="41E17AF9" w14:textId="02376CA4" w:rsidR="00C96752" w:rsidRDefault="00C96752" w:rsidP="00C96752">
      <w:pPr>
        <w:ind w:left="1440"/>
      </w:pPr>
    </w:p>
    <w:p w14:paraId="234F7C50" w14:textId="03E6A9FA" w:rsidR="00C96752" w:rsidRDefault="00C96752" w:rsidP="00C96752">
      <w:pPr>
        <w:ind w:left="1440"/>
      </w:pPr>
      <w:r>
        <w:tab/>
        <w:t>Danube-Balkans</w:t>
      </w:r>
    </w:p>
    <w:p w14:paraId="43137FF0" w14:textId="067C7491" w:rsidR="00C96752" w:rsidRDefault="00C96752" w:rsidP="00C96752">
      <w:pPr>
        <w:ind w:left="1440"/>
      </w:pPr>
      <w:r>
        <w:tab/>
      </w:r>
      <w:r>
        <w:tab/>
      </w:r>
      <w:proofErr w:type="spellStart"/>
      <w:r>
        <w:t>Galerias</w:t>
      </w:r>
      <w:proofErr w:type="spellEnd"/>
    </w:p>
    <w:p w14:paraId="26F6ECC5" w14:textId="254930ED" w:rsidR="00C96752" w:rsidRDefault="00C96752" w:rsidP="00C96752">
      <w:pPr>
        <w:ind w:left="1440"/>
      </w:pPr>
      <w:r>
        <w:tab/>
      </w:r>
    </w:p>
    <w:p w14:paraId="3AC1E172" w14:textId="6F908FC0" w:rsidR="00C96752" w:rsidRDefault="00C96752" w:rsidP="00C96752">
      <w:pPr>
        <w:ind w:left="1440"/>
      </w:pPr>
      <w:r>
        <w:tab/>
        <w:t>Britain and Gaul</w:t>
      </w:r>
    </w:p>
    <w:p w14:paraId="17E7B7FB" w14:textId="64911A77" w:rsidR="00C96752" w:rsidRDefault="00C96752" w:rsidP="00C96752">
      <w:pPr>
        <w:ind w:left="1440"/>
      </w:pPr>
      <w:r>
        <w:tab/>
      </w:r>
      <w:r>
        <w:tab/>
      </w:r>
      <w:proofErr w:type="spellStart"/>
      <w:r>
        <w:t>Constantius</w:t>
      </w:r>
      <w:proofErr w:type="spellEnd"/>
    </w:p>
    <w:p w14:paraId="2DB14530" w14:textId="04B802E1" w:rsidR="00C96752" w:rsidRDefault="00C96752" w:rsidP="00C96752">
      <w:pPr>
        <w:ind w:left="1440"/>
      </w:pPr>
    </w:p>
    <w:p w14:paraId="22532D4F" w14:textId="6BFDF2AF" w:rsidR="00C96752" w:rsidRDefault="00C96752" w:rsidP="00C96752">
      <w:pPr>
        <w:ind w:left="1440"/>
      </w:pPr>
    </w:p>
    <w:p w14:paraId="08540C41" w14:textId="33C5A7E7" w:rsidR="00C96752" w:rsidRDefault="00C96752" w:rsidP="00C96752">
      <w:pPr>
        <w:ind w:left="1440"/>
      </w:pPr>
      <w:r>
        <w:t xml:space="preserve">This established some stability and they worked out a means to orderly succession to the throne, but when Diocletian wished to retire and </w:t>
      </w:r>
      <w:proofErr w:type="spellStart"/>
      <w:r>
        <w:t>Constantius</w:t>
      </w:r>
      <w:proofErr w:type="spellEnd"/>
      <w:r>
        <w:t xml:space="preserve"> died there was a question of succession</w:t>
      </w:r>
    </w:p>
    <w:p w14:paraId="40C71F3D" w14:textId="32063B3B" w:rsidR="00C96752" w:rsidRDefault="00C96752" w:rsidP="00C96752">
      <w:pPr>
        <w:ind w:left="1440"/>
      </w:pPr>
    </w:p>
    <w:p w14:paraId="341B18A2" w14:textId="0E8CBC4C" w:rsidR="00C96752" w:rsidRDefault="00C96752" w:rsidP="00C96752">
      <w:pPr>
        <w:ind w:left="1440"/>
      </w:pPr>
    </w:p>
    <w:p w14:paraId="482060FD" w14:textId="78297668" w:rsidR="00C96752" w:rsidRDefault="00C96752" w:rsidP="00C96752">
      <w:pPr>
        <w:ind w:left="1440"/>
      </w:pPr>
      <w:proofErr w:type="spellStart"/>
      <w:r>
        <w:t>Constantius</w:t>
      </w:r>
      <w:proofErr w:type="spellEnd"/>
      <w:r>
        <w:t>’ son Constantine claimed his father’s throne and five others made claims to the throne</w:t>
      </w:r>
    </w:p>
    <w:p w14:paraId="69B06166" w14:textId="2E957C5E" w:rsidR="00C96752" w:rsidRDefault="00C96752" w:rsidP="00C96752">
      <w:pPr>
        <w:ind w:left="1440"/>
      </w:pPr>
    </w:p>
    <w:p w14:paraId="37D0F4B8" w14:textId="66491720" w:rsidR="00C96752" w:rsidRDefault="00C96752" w:rsidP="00C96752">
      <w:pPr>
        <w:ind w:left="1440"/>
      </w:pPr>
    </w:p>
    <w:p w14:paraId="1D091020" w14:textId="530E1A58" w:rsidR="00C96752" w:rsidRDefault="00C96752" w:rsidP="00C96752">
      <w:pPr>
        <w:ind w:left="1440"/>
      </w:pPr>
      <w:r>
        <w:t>Constantine defeated his rivals and made himself sole emperor</w:t>
      </w:r>
    </w:p>
    <w:p w14:paraId="5F158B2B" w14:textId="5888CB5C" w:rsidR="00C96752" w:rsidRDefault="00C96752" w:rsidP="00C96752">
      <w:pPr>
        <w:ind w:left="1440"/>
      </w:pPr>
    </w:p>
    <w:p w14:paraId="12EE60FD" w14:textId="5E0B9835" w:rsidR="00C96752" w:rsidRDefault="00C96752" w:rsidP="00C96752">
      <w:pPr>
        <w:ind w:left="1440"/>
      </w:pPr>
    </w:p>
    <w:p w14:paraId="7DDB2256" w14:textId="350B8960" w:rsidR="00C96752" w:rsidRDefault="00C96752" w:rsidP="00C96752">
      <w:pPr>
        <w:ind w:left="1440"/>
      </w:pPr>
      <w:r>
        <w:t>All of these difficulties encouraged a drift to total military mobilization, rule by decree without any exercise of popular government, and self-appointment to high offices</w:t>
      </w:r>
    </w:p>
    <w:p w14:paraId="16A20A69" w14:textId="61760C26" w:rsidR="00C96752" w:rsidRDefault="00C96752" w:rsidP="00C96752">
      <w:pPr>
        <w:ind w:left="1440"/>
      </w:pPr>
    </w:p>
    <w:p w14:paraId="08BCFBE1" w14:textId="6DEF7D70" w:rsidR="00C96752" w:rsidRDefault="00C96752" w:rsidP="00C96752">
      <w:pPr>
        <w:ind w:left="1440"/>
      </w:pPr>
      <w:r>
        <w:lastRenderedPageBreak/>
        <w:t>The leaders protected themselves from assassination by removing themselves from the people</w:t>
      </w:r>
    </w:p>
    <w:p w14:paraId="17AC2CB9" w14:textId="433C7293" w:rsidR="00C96752" w:rsidRDefault="00C96752" w:rsidP="00C96752">
      <w:pPr>
        <w:ind w:left="1440"/>
      </w:pPr>
    </w:p>
    <w:p w14:paraId="0104422E" w14:textId="7C8E20F5" w:rsidR="00C96752" w:rsidRDefault="00C96752" w:rsidP="00C96752">
      <w:pPr>
        <w:ind w:left="2160"/>
      </w:pPr>
      <w:r>
        <w:t>They became less approachable and were surrounded by elaborate courts</w:t>
      </w:r>
    </w:p>
    <w:p w14:paraId="73936344" w14:textId="7854291A" w:rsidR="00C96752" w:rsidRDefault="00C96752" w:rsidP="00C96752">
      <w:pPr>
        <w:ind w:left="2160"/>
      </w:pPr>
    </w:p>
    <w:p w14:paraId="4FB9BEF5" w14:textId="1C9C35F8" w:rsidR="00C96752" w:rsidRDefault="00C96752" w:rsidP="00C96752">
      <w:pPr>
        <w:ind w:left="2880"/>
      </w:pPr>
      <w:r>
        <w:t xml:space="preserve">The emperor’s new title became </w:t>
      </w:r>
      <w:r w:rsidRPr="00C96752">
        <w:rPr>
          <w:i/>
          <w:iCs/>
        </w:rPr>
        <w:t>dominus</w:t>
      </w:r>
      <w:r>
        <w:t xml:space="preserve"> or “lord” and they asserted a claim that their authority derived not from the people but from the gods</w:t>
      </w:r>
    </w:p>
    <w:p w14:paraId="78550486" w14:textId="709B709A" w:rsidR="00C96752" w:rsidRDefault="00C96752" w:rsidP="00C96752">
      <w:pPr>
        <w:ind w:left="1440"/>
      </w:pPr>
    </w:p>
    <w:p w14:paraId="163BC1C1" w14:textId="0D84BBB1" w:rsidR="00C96752" w:rsidRDefault="00C96752" w:rsidP="00C96752">
      <w:pPr>
        <w:ind w:left="1440"/>
      </w:pPr>
    </w:p>
    <w:p w14:paraId="38214014" w14:textId="2FCF3C2B" w:rsidR="00C96752" w:rsidRDefault="00C96752" w:rsidP="00C96752">
      <w:pPr>
        <w:ind w:left="1440"/>
      </w:pPr>
    </w:p>
    <w:p w14:paraId="3C4405A1" w14:textId="22579C98" w:rsidR="00C96752" w:rsidRDefault="00C96752" w:rsidP="00C96752">
      <w:pPr>
        <w:ind w:left="1440"/>
      </w:pPr>
      <w:r>
        <w:t>Constantine had converted to Christianity and became the patron of the church (312)</w:t>
      </w:r>
    </w:p>
    <w:p w14:paraId="161F2580" w14:textId="43EE4E68" w:rsidR="00C96752" w:rsidRDefault="00C96752" w:rsidP="00C96752">
      <w:pPr>
        <w:ind w:left="1440"/>
      </w:pPr>
    </w:p>
    <w:p w14:paraId="2842BA62" w14:textId="22F509D6" w:rsidR="00C96752" w:rsidRDefault="00C96752" w:rsidP="00C96752">
      <w:pPr>
        <w:ind w:left="1440"/>
      </w:pPr>
    </w:p>
    <w:p w14:paraId="2D870E1E" w14:textId="1D2F8320" w:rsidR="00C96752" w:rsidRDefault="00C96752" w:rsidP="00C96752">
      <w:pPr>
        <w:ind w:left="1440"/>
      </w:pPr>
      <w:r>
        <w:t>He moved the capital to Byzantium and dedicated it a Constantinople in 330</w:t>
      </w:r>
    </w:p>
    <w:p w14:paraId="39C6D693" w14:textId="749D7DB7" w:rsidR="00C96752" w:rsidRDefault="00C96752" w:rsidP="00C96752">
      <w:r>
        <w:tab/>
      </w:r>
    </w:p>
    <w:p w14:paraId="58ECBC5B" w14:textId="65BCBC18" w:rsidR="00C96752" w:rsidRDefault="00C96752" w:rsidP="00C96752">
      <w:r>
        <w:tab/>
      </w:r>
      <w:r>
        <w:tab/>
      </w:r>
    </w:p>
    <w:p w14:paraId="473943E1" w14:textId="3E2D5FAB" w:rsidR="00C96752" w:rsidRDefault="00C96752" w:rsidP="00C96752">
      <w:pPr>
        <w:ind w:left="720"/>
      </w:pPr>
      <w:r>
        <w:t xml:space="preserve">Constantine’s death in 337 led to a power struggle among his sons which contributed to more decline as a result of pressure Germanic barbarians </w:t>
      </w:r>
    </w:p>
    <w:p w14:paraId="6DBC06B3" w14:textId="6159EA3A" w:rsidR="00C96752" w:rsidRDefault="00C96752" w:rsidP="00C96752">
      <w:pPr>
        <w:ind w:left="720"/>
      </w:pPr>
    </w:p>
    <w:p w14:paraId="517B8DCF" w14:textId="0BFC16C5" w:rsidR="00C96752" w:rsidRDefault="00C96752" w:rsidP="00C96752">
      <w:pPr>
        <w:ind w:left="720"/>
      </w:pPr>
    </w:p>
    <w:p w14:paraId="61022B80" w14:textId="10B21448" w:rsidR="00C96752" w:rsidRDefault="00C96752" w:rsidP="00C96752">
      <w:pPr>
        <w:ind w:left="720"/>
      </w:pPr>
      <w:r>
        <w:t>Constantine’s division of the empire into eastern and western sections brought about a decline in the west</w:t>
      </w:r>
    </w:p>
    <w:p w14:paraId="6E91CA92" w14:textId="5123D4F0" w:rsidR="00C96752" w:rsidRDefault="00C96752" w:rsidP="00C96752"/>
    <w:p w14:paraId="66ACEB47" w14:textId="2298B0A4" w:rsidR="00C96752" w:rsidRDefault="00C96752" w:rsidP="00C96752">
      <w:pPr>
        <w:ind w:left="1440"/>
      </w:pPr>
      <w:r>
        <w:t>Urban civilization in the west eroded and the institution of the fortified country estate or the villa became the foundation for western society</w:t>
      </w:r>
    </w:p>
    <w:p w14:paraId="56BD3900" w14:textId="3440A265" w:rsidR="00C96752" w:rsidRDefault="00C96752" w:rsidP="00C96752">
      <w:pPr>
        <w:ind w:left="1440"/>
      </w:pPr>
    </w:p>
    <w:p w14:paraId="770AC2B8" w14:textId="33B8E260" w:rsidR="00C96752" w:rsidRDefault="00C96752" w:rsidP="00C96752">
      <w:pPr>
        <w:ind w:left="1440"/>
      </w:pPr>
      <w:r>
        <w:t xml:space="preserve">As the aristocracy moved to the country and dominated the villa and its rural </w:t>
      </w:r>
      <w:proofErr w:type="spellStart"/>
      <w:r w:rsidRPr="00C96752">
        <w:rPr>
          <w:i/>
          <w:iCs/>
        </w:rPr>
        <w:t>coloni</w:t>
      </w:r>
      <w:proofErr w:type="spellEnd"/>
      <w:r>
        <w:t xml:space="preserve"> inhabitants the central government lost its ability to assert its authority</w:t>
      </w:r>
    </w:p>
    <w:p w14:paraId="56D14170" w14:textId="34C837E3" w:rsidR="00C96752" w:rsidRDefault="00C96752" w:rsidP="00C96752">
      <w:pPr>
        <w:ind w:left="1440"/>
      </w:pPr>
    </w:p>
    <w:p w14:paraId="0014BCE9" w14:textId="369FE806" w:rsidR="00C96752" w:rsidRDefault="00C96752" w:rsidP="00C96752">
      <w:pPr>
        <w:ind w:left="1440"/>
      </w:pPr>
    </w:p>
    <w:p w14:paraId="2F94FC8F" w14:textId="7F9585A0" w:rsidR="00C96752" w:rsidRDefault="00C96752" w:rsidP="00C96752">
      <w:pPr>
        <w:ind w:left="1440"/>
      </w:pPr>
      <w:r>
        <w:t>This hastened the decline of trade and communication, depressed the standard of living, and forced regions to become self-sufficient</w:t>
      </w:r>
    </w:p>
    <w:p w14:paraId="26343E5E" w14:textId="3D495DB6" w:rsidR="00C96752" w:rsidRDefault="00C96752" w:rsidP="00C96752">
      <w:pPr>
        <w:ind w:left="1440"/>
      </w:pPr>
    </w:p>
    <w:p w14:paraId="429CE67C" w14:textId="1842F4F2" w:rsidR="00C96752" w:rsidRDefault="00C96752" w:rsidP="00C96752">
      <w:pPr>
        <w:ind w:left="1440"/>
      </w:pPr>
    </w:p>
    <w:p w14:paraId="5BBBAFD8" w14:textId="768CA679" w:rsidR="00C96752" w:rsidRDefault="00C96752" w:rsidP="00C96752">
      <w:pPr>
        <w:ind w:left="1440"/>
      </w:pPr>
      <w:r>
        <w:t>The west dissolved into isolated estates belonging to rural aristocrats who dominated the majority population of dependent labor</w:t>
      </w:r>
    </w:p>
    <w:p w14:paraId="0CDB6E84" w14:textId="592B697C" w:rsidR="00C96752" w:rsidRDefault="00C96752" w:rsidP="00C96752">
      <w:pPr>
        <w:ind w:left="1440"/>
      </w:pPr>
    </w:p>
    <w:p w14:paraId="717AA857" w14:textId="0998F9D6" w:rsidR="00C96752" w:rsidRDefault="00C96752" w:rsidP="00C96752">
      <w:pPr>
        <w:ind w:left="1440"/>
      </w:pPr>
    </w:p>
    <w:p w14:paraId="4CB52D54" w14:textId="6683FB97" w:rsidR="00C96752" w:rsidRDefault="00C96752" w:rsidP="00C96752">
      <w:pPr>
        <w:ind w:left="1440"/>
      </w:pPr>
      <w:r>
        <w:t>Only Christianity kept alive any traditional memory of imperial unity</w:t>
      </w:r>
    </w:p>
    <w:p w14:paraId="7057BDFF" w14:textId="7120E049" w:rsidR="00C96752" w:rsidRDefault="00C96752" w:rsidP="00C96752"/>
    <w:p w14:paraId="15494C14" w14:textId="37F862F9" w:rsidR="00C96752" w:rsidRDefault="00C96752" w:rsidP="00C96752"/>
    <w:p w14:paraId="4EF9BDC7" w14:textId="7913AB1F" w:rsidR="00C96752" w:rsidRDefault="00C96752" w:rsidP="00C96752">
      <w:r>
        <w:lastRenderedPageBreak/>
        <w:tab/>
        <w:t>The loss of the west allowed Constantinople to concentrate on its own affairs</w:t>
      </w:r>
    </w:p>
    <w:p w14:paraId="0298B7F4" w14:textId="37D5D080" w:rsidR="00C96752" w:rsidRDefault="00C96752" w:rsidP="00C96752"/>
    <w:p w14:paraId="20AC9592" w14:textId="3F7E9B27" w:rsidR="00C96752" w:rsidRDefault="00C96752" w:rsidP="00C96752">
      <w:pPr>
        <w:ind w:left="1440"/>
      </w:pPr>
      <w:r>
        <w:t>They diverted the barbarian pressure to the west and eastern cities continued to prosper, and government retained its power</w:t>
      </w:r>
    </w:p>
    <w:p w14:paraId="59CEECED" w14:textId="72642DCA" w:rsidR="00C96752" w:rsidRDefault="00C96752" w:rsidP="00C96752">
      <w:pPr>
        <w:ind w:left="1440"/>
      </w:pPr>
    </w:p>
    <w:p w14:paraId="083D9B97" w14:textId="77777777" w:rsidR="00C96752" w:rsidRDefault="00C96752" w:rsidP="00C96752">
      <w:pPr>
        <w:ind w:left="1440"/>
      </w:pPr>
    </w:p>
    <w:sectPr w:rsidR="00C96752" w:rsidSect="002B7B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700A8" w14:textId="77777777" w:rsidR="00B13EC9" w:rsidRDefault="00B13EC9" w:rsidP="00E93052">
      <w:r>
        <w:separator/>
      </w:r>
    </w:p>
  </w:endnote>
  <w:endnote w:type="continuationSeparator" w:id="0">
    <w:p w14:paraId="12A414A5" w14:textId="77777777" w:rsidR="00B13EC9" w:rsidRDefault="00B13EC9" w:rsidP="00E9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4805" w14:textId="77777777" w:rsidR="00B13EC9" w:rsidRDefault="00B13EC9" w:rsidP="00E93052">
      <w:r>
        <w:separator/>
      </w:r>
    </w:p>
  </w:footnote>
  <w:footnote w:type="continuationSeparator" w:id="0">
    <w:p w14:paraId="295A338F" w14:textId="77777777" w:rsidR="00B13EC9" w:rsidRDefault="00B13EC9" w:rsidP="00E9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517254"/>
      <w:docPartObj>
        <w:docPartGallery w:val="Page Numbers (Top of Page)"/>
        <w:docPartUnique/>
      </w:docPartObj>
    </w:sdtPr>
    <w:sdtEndPr>
      <w:rPr>
        <w:rStyle w:val="PageNumber"/>
      </w:rPr>
    </w:sdtEndPr>
    <w:sdtContent>
      <w:p w14:paraId="6EBC31C4" w14:textId="326287E6" w:rsidR="00E93052" w:rsidRDefault="00E93052" w:rsidP="009A58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C7F4C" w14:textId="77777777" w:rsidR="00E93052" w:rsidRDefault="00E93052" w:rsidP="00E930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3947433"/>
      <w:docPartObj>
        <w:docPartGallery w:val="Page Numbers (Top of Page)"/>
        <w:docPartUnique/>
      </w:docPartObj>
    </w:sdtPr>
    <w:sdtEndPr>
      <w:rPr>
        <w:rStyle w:val="PageNumber"/>
      </w:rPr>
    </w:sdtEndPr>
    <w:sdtContent>
      <w:p w14:paraId="606C433E" w14:textId="093AAF89" w:rsidR="00E93052" w:rsidRDefault="00E93052" w:rsidP="009A58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37A972" w14:textId="77777777" w:rsidR="00E93052" w:rsidRDefault="00E93052" w:rsidP="00E9305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52"/>
    <w:rsid w:val="00002ACD"/>
    <w:rsid w:val="00017937"/>
    <w:rsid w:val="002B7B74"/>
    <w:rsid w:val="0082252C"/>
    <w:rsid w:val="00B13EC9"/>
    <w:rsid w:val="00C424B6"/>
    <w:rsid w:val="00C96752"/>
    <w:rsid w:val="00D80AF5"/>
    <w:rsid w:val="00E93052"/>
    <w:rsid w:val="00F3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6410"/>
  <w15:chartTrackingRefBased/>
  <w15:docId w15:val="{89DEFA43-43C4-E04D-8F11-560E244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052"/>
    <w:pPr>
      <w:tabs>
        <w:tab w:val="center" w:pos="4680"/>
        <w:tab w:val="right" w:pos="9360"/>
      </w:tabs>
    </w:pPr>
  </w:style>
  <w:style w:type="character" w:customStyle="1" w:styleId="HeaderChar">
    <w:name w:val="Header Char"/>
    <w:basedOn w:val="DefaultParagraphFont"/>
    <w:link w:val="Header"/>
    <w:uiPriority w:val="99"/>
    <w:rsid w:val="00E93052"/>
  </w:style>
  <w:style w:type="character" w:styleId="PageNumber">
    <w:name w:val="page number"/>
    <w:basedOn w:val="DefaultParagraphFont"/>
    <w:uiPriority w:val="99"/>
    <w:semiHidden/>
    <w:unhideWhenUsed/>
    <w:rsid w:val="00E93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40</Pages>
  <Words>7241</Words>
  <Characters>41277</Characters>
  <Application>Microsoft Office Word</Application>
  <DocSecurity>0</DocSecurity>
  <Lines>343</Lines>
  <Paragraphs>96</Paragraphs>
  <ScaleCrop>false</ScaleCrop>
  <Company/>
  <LinksUpToDate>false</LinksUpToDate>
  <CharactersWithSpaces>48422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5</cp:revision>
  <dcterms:created xsi:type="dcterms:W3CDTF">2023-10-19T04:57:00Z</dcterms:created>
  <dcterms:modified xsi:type="dcterms:W3CDTF">2023-10-26T07:38:00Z</dcterms:modified>
</cp:coreProperties>
</file>