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EF3A7" w14:textId="2B767BE3" w:rsidR="00C31C60" w:rsidRDefault="00B45850">
      <w:r>
        <w:t>The Late Middle Ages (1300-1527)</w:t>
      </w:r>
    </w:p>
    <w:p w14:paraId="7B7B8ECD" w14:textId="4E22386C" w:rsidR="00B45850" w:rsidRDefault="00B45850"/>
    <w:p w14:paraId="11DB5B15" w14:textId="2741F1EC" w:rsidR="00B45850" w:rsidRDefault="00B45850"/>
    <w:p w14:paraId="27EAB48A" w14:textId="360F7AAA" w:rsidR="00B45850" w:rsidRDefault="00B45850" w:rsidP="00B45850">
      <w:pPr>
        <w:ind w:left="720"/>
      </w:pPr>
      <w:r>
        <w:t>The Norman kings of England and the Capetian kings of France centralized royal power by stressing the duties of lesser magnates to greater ones and the unquestioning loyalty of all vassals to the king</w:t>
      </w:r>
    </w:p>
    <w:p w14:paraId="0AE1A97F" w14:textId="0E302988" w:rsidR="00B45850" w:rsidRDefault="00B45850" w:rsidP="00B45850">
      <w:pPr>
        <w:ind w:left="720"/>
      </w:pPr>
    </w:p>
    <w:p w14:paraId="68B60951" w14:textId="75061C5F" w:rsidR="00B45850" w:rsidRDefault="00B45850" w:rsidP="00B45850">
      <w:pPr>
        <w:ind w:left="720"/>
      </w:pPr>
      <w:r>
        <w:t>Negotiated alliances between the feudal nobility, the church, and the towns fostered a sense of national consciousness and ultimately led to the Hundred Years War</w:t>
      </w:r>
    </w:p>
    <w:p w14:paraId="067B6A37" w14:textId="47A683A4" w:rsidR="00B45850" w:rsidRDefault="00B45850" w:rsidP="00B45850">
      <w:pPr>
        <w:ind w:left="720"/>
      </w:pPr>
    </w:p>
    <w:p w14:paraId="5A15053D" w14:textId="7376ED1E" w:rsidR="00B45850" w:rsidRDefault="00B45850" w:rsidP="00B45850">
      <w:pPr>
        <w:ind w:left="720"/>
      </w:pPr>
    </w:p>
    <w:p w14:paraId="347390AF" w14:textId="58B11005" w:rsidR="00B45850" w:rsidRDefault="00B45850" w:rsidP="00B45850">
      <w:pPr>
        <w:ind w:left="720"/>
      </w:pPr>
      <w:r>
        <w:t>The Hundred Years War</w:t>
      </w:r>
    </w:p>
    <w:p w14:paraId="1BC07CD7" w14:textId="42820299" w:rsidR="00B45850" w:rsidRDefault="00B45850" w:rsidP="00B45850">
      <w:pPr>
        <w:ind w:left="720"/>
      </w:pPr>
    </w:p>
    <w:p w14:paraId="10AA6DCB" w14:textId="4EBB5022" w:rsidR="00B45850" w:rsidRDefault="00B45850" w:rsidP="00B45850">
      <w:pPr>
        <w:ind w:left="720"/>
      </w:pPr>
      <w:r>
        <w:tab/>
        <w:t>Began in 1337 as a fight over the right of succession to the French throne</w:t>
      </w:r>
    </w:p>
    <w:p w14:paraId="02FE0498" w14:textId="6602DF55" w:rsidR="00B45850" w:rsidRDefault="00B45850" w:rsidP="00B45850">
      <w:pPr>
        <w:ind w:left="720"/>
      </w:pPr>
    </w:p>
    <w:p w14:paraId="173EAEDA" w14:textId="44F8F3B4" w:rsidR="00B45850" w:rsidRDefault="00B45850" w:rsidP="00B45850">
      <w:pPr>
        <w:ind w:left="720"/>
      </w:pPr>
      <w:r>
        <w:tab/>
      </w:r>
      <w:r>
        <w:tab/>
        <w:t>In 1328 Charles IV of France dies without a male heir</w:t>
      </w:r>
    </w:p>
    <w:p w14:paraId="1DAA2B51" w14:textId="244C7D9F" w:rsidR="00B45850" w:rsidRDefault="00B45850" w:rsidP="00B45850">
      <w:pPr>
        <w:ind w:left="720"/>
      </w:pPr>
    </w:p>
    <w:p w14:paraId="257C0345" w14:textId="76C56365" w:rsidR="00B45850" w:rsidRDefault="00B45850" w:rsidP="00B45850">
      <w:pPr>
        <w:ind w:left="720"/>
      </w:pPr>
      <w:r>
        <w:tab/>
      </w:r>
      <w:r>
        <w:tab/>
        <w:t>Edward III of England claimed the throne by the right of his mother, `</w:t>
      </w:r>
      <w:r>
        <w:tab/>
      </w:r>
      <w:r>
        <w:tab/>
      </w:r>
      <w:r>
        <w:tab/>
        <w:t>Charles IV’s sister</w:t>
      </w:r>
    </w:p>
    <w:p w14:paraId="0D831D58" w14:textId="7A0971FC" w:rsidR="00B45850" w:rsidRDefault="00B45850" w:rsidP="00B45850">
      <w:pPr>
        <w:ind w:left="720"/>
      </w:pPr>
    </w:p>
    <w:p w14:paraId="5766D984" w14:textId="1FB3784B" w:rsidR="00B45850" w:rsidRDefault="00B45850" w:rsidP="00B45850">
      <w:pPr>
        <w:ind w:left="720"/>
      </w:pPr>
    </w:p>
    <w:p w14:paraId="431A98D5" w14:textId="180E3127" w:rsidR="00B45850" w:rsidRDefault="00B45850" w:rsidP="00B45850">
      <w:pPr>
        <w:ind w:left="2160"/>
      </w:pPr>
      <w:r>
        <w:t>But the French barons had no intention of declaring loyalty to an English king</w:t>
      </w:r>
    </w:p>
    <w:p w14:paraId="738068E6" w14:textId="2045478D" w:rsidR="00B45850" w:rsidRDefault="00B45850" w:rsidP="00B45850">
      <w:pPr>
        <w:ind w:left="2160"/>
      </w:pPr>
    </w:p>
    <w:p w14:paraId="1CD6B9C7" w14:textId="14DBC149" w:rsidR="00B45850" w:rsidRDefault="00B45850" w:rsidP="00B45850">
      <w:pPr>
        <w:ind w:left="2880"/>
      </w:pPr>
      <w:r>
        <w:t>They pledged their allegiance to Charles IV’s cousin Philip VI, the duke of Valois</w:t>
      </w:r>
    </w:p>
    <w:p w14:paraId="4D92C99D" w14:textId="134D7071" w:rsidR="00B45850" w:rsidRDefault="00B45850" w:rsidP="00B45850">
      <w:pPr>
        <w:ind w:left="2880"/>
      </w:pPr>
    </w:p>
    <w:p w14:paraId="1CDF61D0" w14:textId="064990C1" w:rsidR="00B45850" w:rsidRDefault="00B45850" w:rsidP="00B45850">
      <w:pPr>
        <w:ind w:left="2880"/>
      </w:pPr>
      <w:r>
        <w:tab/>
        <w:t>The Valois dynasty ruled into the sixteenth century</w:t>
      </w:r>
    </w:p>
    <w:p w14:paraId="4F42FAFA" w14:textId="12A06194" w:rsidR="00B45850" w:rsidRDefault="00B45850" w:rsidP="006E1A3F"/>
    <w:p w14:paraId="2DCC3578" w14:textId="0E2C1A1C" w:rsidR="006E1A3F" w:rsidRDefault="006E1A3F" w:rsidP="006E1A3F"/>
    <w:p w14:paraId="4CF24BA9" w14:textId="0F95E831" w:rsidR="006E1A3F" w:rsidRDefault="006E1A3F" w:rsidP="006E1A3F">
      <w:pPr>
        <w:ind w:left="1440"/>
      </w:pPr>
      <w:r>
        <w:t>English possession of French lands hampered attempts by the French kings to centralize the government of a unified nation</w:t>
      </w:r>
    </w:p>
    <w:p w14:paraId="04F94CC3" w14:textId="6B0287B7" w:rsidR="006E1A3F" w:rsidRDefault="006E1A3F" w:rsidP="006E1A3F">
      <w:pPr>
        <w:ind w:left="1440"/>
      </w:pPr>
    </w:p>
    <w:p w14:paraId="5B1D5E22" w14:textId="1AE64EBE" w:rsidR="006E1A3F" w:rsidRDefault="006E1A3F" w:rsidP="006E1A3F">
      <w:pPr>
        <w:ind w:left="1440"/>
      </w:pPr>
      <w:r>
        <w:t>The English and the French also had competing economic interests in Flanders and on the high seas</w:t>
      </w:r>
    </w:p>
    <w:p w14:paraId="106791B6" w14:textId="704DBFEB" w:rsidR="006E1A3F" w:rsidRDefault="006E1A3F" w:rsidP="006E1A3F">
      <w:pPr>
        <w:ind w:left="1440"/>
      </w:pPr>
    </w:p>
    <w:p w14:paraId="71C87B2D" w14:textId="332A6143" w:rsidR="006E1A3F" w:rsidRDefault="006E1A3F" w:rsidP="006E1A3F">
      <w:pPr>
        <w:ind w:left="1440"/>
      </w:pPr>
    </w:p>
    <w:p w14:paraId="29394D7C" w14:textId="77777777" w:rsidR="006E1A3F" w:rsidRDefault="006E1A3F" w:rsidP="006E1A3F">
      <w:pPr>
        <w:ind w:left="1440"/>
      </w:pPr>
      <w:r>
        <w:t>However internal disunity in France initially hampered the ability of the French to marshal its greater population and resources towards resistance against the English</w:t>
      </w:r>
    </w:p>
    <w:p w14:paraId="3E0C496A" w14:textId="77777777" w:rsidR="006E1A3F" w:rsidRDefault="006E1A3F" w:rsidP="006E1A3F">
      <w:pPr>
        <w:ind w:left="1440"/>
      </w:pPr>
    </w:p>
    <w:p w14:paraId="7BE2212D" w14:textId="1ED3AA62" w:rsidR="006E1A3F" w:rsidRDefault="006E1A3F" w:rsidP="006E1A3F">
      <w:pPr>
        <w:ind w:left="2160"/>
      </w:pPr>
      <w:r>
        <w:t>Tradition also slowed France’s adaptation to new military strategies that were employed by the English</w:t>
      </w:r>
    </w:p>
    <w:p w14:paraId="393C2468" w14:textId="534D7A1B" w:rsidR="006E1A3F" w:rsidRDefault="006E1A3F" w:rsidP="006E1A3F">
      <w:pPr>
        <w:ind w:left="2160"/>
      </w:pPr>
    </w:p>
    <w:p w14:paraId="5E522CDB" w14:textId="32B0E57D" w:rsidR="006E1A3F" w:rsidRDefault="006E1A3F" w:rsidP="006E1A3F">
      <w:pPr>
        <w:ind w:left="2160"/>
      </w:pPr>
      <w:r>
        <w:lastRenderedPageBreak/>
        <w:t>English forces were much more disciplined and the also wielded the formidable long bow, which could be fired at a rate of six arrows per minute and could pierce the armor of a knight at 200 yards</w:t>
      </w:r>
    </w:p>
    <w:p w14:paraId="4760C56D" w14:textId="6682B858" w:rsidR="006E1A3F" w:rsidRDefault="006E1A3F" w:rsidP="006E1A3F"/>
    <w:p w14:paraId="3FE6E854" w14:textId="186BA89F" w:rsidR="006E1A3F" w:rsidRDefault="006E1A3F" w:rsidP="006E1A3F"/>
    <w:p w14:paraId="7530A7E3" w14:textId="33909FE3" w:rsidR="006E1A3F" w:rsidRDefault="006E1A3F" w:rsidP="006E1A3F">
      <w:r>
        <w:tab/>
      </w:r>
      <w:r>
        <w:tab/>
        <w:t>The war unfolded in three stages</w:t>
      </w:r>
    </w:p>
    <w:p w14:paraId="4E528E46" w14:textId="5028DFDB" w:rsidR="006E1A3F" w:rsidRDefault="006E1A3F" w:rsidP="006E1A3F"/>
    <w:p w14:paraId="4B20B8E3" w14:textId="1A6FF08C" w:rsidR="006E1A3F" w:rsidRDefault="006E1A3F" w:rsidP="006E1A3F">
      <w:r>
        <w:tab/>
      </w:r>
      <w:r>
        <w:tab/>
      </w:r>
      <w:r>
        <w:tab/>
        <w:t>Conflict during the reign of Edward III</w:t>
      </w:r>
    </w:p>
    <w:p w14:paraId="536BF111" w14:textId="6F0BFA94" w:rsidR="006E1A3F" w:rsidRDefault="006E1A3F" w:rsidP="006E1A3F"/>
    <w:p w14:paraId="39990510" w14:textId="48C2581A" w:rsidR="006E1A3F" w:rsidRDefault="006E1A3F" w:rsidP="00737A01">
      <w:pPr>
        <w:ind w:left="2160"/>
      </w:pPr>
      <w:r>
        <w:t xml:space="preserve">Edward stirred up rebellions against the French in the cities of Flanders by placing </w:t>
      </w:r>
      <w:r w:rsidR="00737A01">
        <w:t>an embargo on the English wool that fed the Flemish mills</w:t>
      </w:r>
    </w:p>
    <w:p w14:paraId="62BABB7B" w14:textId="30B735F3" w:rsidR="00737A01" w:rsidRDefault="00737A01" w:rsidP="00737A01">
      <w:pPr>
        <w:ind w:left="2160"/>
      </w:pPr>
    </w:p>
    <w:p w14:paraId="7F9D8410" w14:textId="23D82046" w:rsidR="00737A01" w:rsidRDefault="00737A01" w:rsidP="00737A01">
      <w:pPr>
        <w:ind w:left="2160"/>
      </w:pPr>
      <w:r>
        <w:t>In 1340 the Flemish cities decided that their economic interest lay with England, and they acknowledged Edward’s claim to the throne in France and therefore, the overlord of Flanders</w:t>
      </w:r>
    </w:p>
    <w:p w14:paraId="355ADE3E" w14:textId="7A0CCEEE" w:rsidR="00737A01" w:rsidRDefault="00737A01" w:rsidP="00737A01">
      <w:pPr>
        <w:ind w:left="2160"/>
      </w:pPr>
    </w:p>
    <w:p w14:paraId="586B7B91" w14:textId="05F036B9" w:rsidR="00737A01" w:rsidRDefault="00737A01" w:rsidP="00737A01">
      <w:pPr>
        <w:ind w:left="2160"/>
      </w:pPr>
      <w:r>
        <w:t>Later that year Edward defeated the French fleet in the first great battle of the war</w:t>
      </w:r>
    </w:p>
    <w:p w14:paraId="6B7001B0" w14:textId="42FDBCC4" w:rsidR="00737A01" w:rsidRDefault="00737A01" w:rsidP="00737A01">
      <w:pPr>
        <w:ind w:left="2160"/>
      </w:pPr>
    </w:p>
    <w:p w14:paraId="1B3F808D" w14:textId="6E33506D" w:rsidR="00737A01" w:rsidRDefault="00737A01" w:rsidP="00737A01">
      <w:pPr>
        <w:ind w:left="2160"/>
      </w:pPr>
    </w:p>
    <w:p w14:paraId="41A15012" w14:textId="59FF9590" w:rsidR="00737A01" w:rsidRDefault="00737A01" w:rsidP="00737A01">
      <w:pPr>
        <w:ind w:left="2160"/>
      </w:pPr>
      <w:r>
        <w:t>In 1346 Edward attacked Normandy and seized the port of Calais</w:t>
      </w:r>
    </w:p>
    <w:p w14:paraId="3D198A82" w14:textId="17E364DC" w:rsidR="00737A01" w:rsidRDefault="00737A01" w:rsidP="00737A01">
      <w:pPr>
        <w:ind w:left="2160"/>
      </w:pPr>
    </w:p>
    <w:p w14:paraId="09A11847" w14:textId="7C1591D0" w:rsidR="00737A01" w:rsidRDefault="00737A01" w:rsidP="00737A01">
      <w:pPr>
        <w:ind w:left="2160"/>
      </w:pPr>
      <w:r>
        <w:t>Exhaustion and the Black Death forced a truce in 1347 and there was no further action until 1356 when the English won their greatest victory at Poitiers</w:t>
      </w:r>
    </w:p>
    <w:p w14:paraId="700ADF76" w14:textId="6C2B9824" w:rsidR="00737A01" w:rsidRDefault="00737A01" w:rsidP="00737A01">
      <w:pPr>
        <w:ind w:left="2160"/>
      </w:pPr>
    </w:p>
    <w:p w14:paraId="5F789B08" w14:textId="26525FFB" w:rsidR="00737A01" w:rsidRDefault="00737A01" w:rsidP="00737A01">
      <w:pPr>
        <w:ind w:left="2880"/>
      </w:pPr>
      <w:r>
        <w:t>At Poitiers the English routed the French nobles and captured the French King John II</w:t>
      </w:r>
    </w:p>
    <w:p w14:paraId="4138DE39" w14:textId="3DB219D5" w:rsidR="00737A01" w:rsidRDefault="00737A01" w:rsidP="00737A01">
      <w:pPr>
        <w:ind w:left="2880"/>
      </w:pPr>
    </w:p>
    <w:p w14:paraId="7495D425" w14:textId="6DA84803" w:rsidR="00737A01" w:rsidRDefault="00737A01" w:rsidP="00737A01">
      <w:pPr>
        <w:ind w:left="3600"/>
      </w:pPr>
      <w:r>
        <w:t>This development led to a breakdown of government in France</w:t>
      </w:r>
    </w:p>
    <w:p w14:paraId="6BDF9FA3" w14:textId="7CFC167D" w:rsidR="00737A01" w:rsidRDefault="00737A01" w:rsidP="00737A01">
      <w:pPr>
        <w:ind w:left="3600"/>
      </w:pPr>
    </w:p>
    <w:p w14:paraId="6DF7B75D" w14:textId="281BFF1B" w:rsidR="00737A01" w:rsidRDefault="00737A01" w:rsidP="00737A01">
      <w:pPr>
        <w:ind w:left="3600"/>
      </w:pPr>
      <w:r>
        <w:t>Power in France momentarily shifted to the Estates General a body representing the influential castes</w:t>
      </w:r>
    </w:p>
    <w:p w14:paraId="551684D3" w14:textId="5BF28092" w:rsidR="00595A28" w:rsidRDefault="00595A28" w:rsidP="00737A01">
      <w:pPr>
        <w:ind w:left="3600"/>
      </w:pPr>
    </w:p>
    <w:p w14:paraId="013B4CCA" w14:textId="2D1C3B60" w:rsidR="00595A28" w:rsidRDefault="00595A28" w:rsidP="00595A28">
      <w:pPr>
        <w:ind w:left="4320"/>
      </w:pPr>
      <w:r>
        <w:t>Powerful merchants in the Estates General demanded similar rights granted to the English privileged classes in the Magna Carta</w:t>
      </w:r>
    </w:p>
    <w:p w14:paraId="2F1E9A7B" w14:textId="44193AE6" w:rsidR="00595A28" w:rsidRDefault="00595A28" w:rsidP="00595A28">
      <w:pPr>
        <w:ind w:left="4320"/>
      </w:pPr>
    </w:p>
    <w:p w14:paraId="16F557B5" w14:textId="04E200B9" w:rsidR="00595A28" w:rsidRDefault="00595A28" w:rsidP="00595A28">
      <w:pPr>
        <w:ind w:left="4320"/>
      </w:pPr>
      <w:r>
        <w:t>However, the Estates General was too divided to be an effective instrument of government</w:t>
      </w:r>
    </w:p>
    <w:p w14:paraId="401B3CB5" w14:textId="6FF4B781" w:rsidR="00595A28" w:rsidRDefault="00595A28" w:rsidP="00595A28">
      <w:pPr>
        <w:ind w:left="4320"/>
      </w:pPr>
    </w:p>
    <w:p w14:paraId="1A30C235" w14:textId="649EFEBA" w:rsidR="00595A28" w:rsidRDefault="00595A28" w:rsidP="00595A28">
      <w:pPr>
        <w:ind w:left="5040"/>
      </w:pPr>
      <w:r>
        <w:t>The different leaders from the various areas did not trust one another</w:t>
      </w:r>
    </w:p>
    <w:p w14:paraId="429F1164" w14:textId="6B6B11C7" w:rsidR="00595A28" w:rsidRDefault="00595A28" w:rsidP="00595A28"/>
    <w:p w14:paraId="0595E114" w14:textId="56A97488" w:rsidR="00595A28" w:rsidRDefault="00595A28" w:rsidP="00467AF3">
      <w:pPr>
        <w:ind w:left="2880"/>
      </w:pPr>
      <w:r>
        <w:t xml:space="preserve">The French privileged castes offloaded the cost of the </w:t>
      </w:r>
      <w:r w:rsidR="00467AF3">
        <w:t>war onto the peasants which led to a series of rebellions beginning in 1358 known as the Jacquerie</w:t>
      </w:r>
    </w:p>
    <w:p w14:paraId="3DE85A73" w14:textId="15E2CDD7" w:rsidR="00467AF3" w:rsidRDefault="00467AF3" w:rsidP="00467AF3">
      <w:pPr>
        <w:ind w:left="2880"/>
      </w:pPr>
    </w:p>
    <w:p w14:paraId="38FF5F56" w14:textId="0C3DEF85" w:rsidR="00467AF3" w:rsidRDefault="00467AF3" w:rsidP="00467AF3">
      <w:pPr>
        <w:ind w:left="3600"/>
      </w:pPr>
      <w:r>
        <w:t>The nobility restored order by employing extreme violence against the peasants</w:t>
      </w:r>
    </w:p>
    <w:p w14:paraId="3F1A8773" w14:textId="77CB2136" w:rsidR="00467AF3" w:rsidRDefault="00467AF3" w:rsidP="00467AF3"/>
    <w:p w14:paraId="46C61E09" w14:textId="397B1E34" w:rsidR="00467AF3" w:rsidRDefault="00467AF3" w:rsidP="00467AF3"/>
    <w:p w14:paraId="4342900D" w14:textId="5CC2CCB8" w:rsidR="00467AF3" w:rsidRDefault="00467AF3" w:rsidP="00467AF3">
      <w:pPr>
        <w:ind w:left="2880"/>
      </w:pPr>
      <w:r>
        <w:t xml:space="preserve">In May of 1360, England compelled France to accept the terms spelled out in the Peace of </w:t>
      </w:r>
      <w:proofErr w:type="spellStart"/>
      <w:r>
        <w:t>Brétigny</w:t>
      </w:r>
      <w:proofErr w:type="spellEnd"/>
    </w:p>
    <w:p w14:paraId="3834A71B" w14:textId="56FB7EBD" w:rsidR="00467AF3" w:rsidRDefault="00467AF3" w:rsidP="00467AF3">
      <w:pPr>
        <w:ind w:left="2880"/>
      </w:pPr>
    </w:p>
    <w:p w14:paraId="093A00E4" w14:textId="57ED743A" w:rsidR="00467AF3" w:rsidRDefault="00467AF3" w:rsidP="00467AF3">
      <w:pPr>
        <w:ind w:left="3600"/>
      </w:pPr>
      <w:r>
        <w:t>Edward renounced his claim to the French throne, but he demanded an end to his vassalage to the king of France and the recognition of his sovereignty over Gascony, Guyenne, Poitou, and Calais</w:t>
      </w:r>
    </w:p>
    <w:p w14:paraId="4B90B0C8" w14:textId="08DACF16" w:rsidR="00467AF3" w:rsidRDefault="00467AF3" w:rsidP="00467AF3">
      <w:pPr>
        <w:ind w:left="3600"/>
      </w:pPr>
    </w:p>
    <w:p w14:paraId="4D473E15" w14:textId="7672581A" w:rsidR="00467AF3" w:rsidRDefault="00467AF3" w:rsidP="00467AF3">
      <w:pPr>
        <w:ind w:left="3600"/>
      </w:pPr>
      <w:r>
        <w:t>France was also required to pay a ransom of 3 million gold crowns for the return of the French King John II</w:t>
      </w:r>
    </w:p>
    <w:p w14:paraId="2487618B" w14:textId="78B5E5A4" w:rsidR="00467AF3" w:rsidRDefault="00467AF3" w:rsidP="00467AF3"/>
    <w:p w14:paraId="7537B4BE" w14:textId="751DDA13" w:rsidR="00467AF3" w:rsidRDefault="00467AF3" w:rsidP="00467AF3"/>
    <w:p w14:paraId="15441140" w14:textId="424F6A03" w:rsidR="00467AF3" w:rsidRDefault="00467AF3" w:rsidP="00467AF3">
      <w:pPr>
        <w:ind w:left="2880"/>
      </w:pPr>
      <w:r>
        <w:t>The treaty didn’t hold, and hostilities reconvened within a few years</w:t>
      </w:r>
    </w:p>
    <w:p w14:paraId="61F1B4B7" w14:textId="10AEAB7D" w:rsidR="00467AF3" w:rsidRDefault="00467AF3" w:rsidP="00467AF3">
      <w:pPr>
        <w:ind w:left="2880"/>
      </w:pPr>
    </w:p>
    <w:p w14:paraId="32238265" w14:textId="261087A2" w:rsidR="00452CD4" w:rsidRDefault="00467AF3" w:rsidP="00452CD4">
      <w:pPr>
        <w:ind w:left="2880"/>
      </w:pPr>
      <w:r>
        <w:t>By 1377, the English only possessed a few coastal enclaves around Bordeaux</w:t>
      </w:r>
    </w:p>
    <w:p w14:paraId="63301360" w14:textId="48E64453" w:rsidR="00452CD4" w:rsidRDefault="00452CD4" w:rsidP="00452CD4"/>
    <w:p w14:paraId="44D7FD04" w14:textId="2D126CA1" w:rsidR="00452CD4" w:rsidRDefault="00452CD4" w:rsidP="00452CD4"/>
    <w:p w14:paraId="36DE1EBA" w14:textId="40887086" w:rsidR="00452CD4" w:rsidRDefault="00452CD4" w:rsidP="00452CD4">
      <w:pPr>
        <w:ind w:left="1440"/>
      </w:pPr>
      <w:r>
        <w:t>England began to suffer from the pressures similar to those in France after the death of Edward III</w:t>
      </w:r>
    </w:p>
    <w:p w14:paraId="4D519D9E" w14:textId="4F18A78A" w:rsidR="00452CD4" w:rsidRDefault="00452CD4" w:rsidP="00452CD4">
      <w:pPr>
        <w:ind w:left="1440"/>
      </w:pPr>
    </w:p>
    <w:p w14:paraId="7FE03D9C" w14:textId="30A300CA" w:rsidR="00452CD4" w:rsidRDefault="00452CD4" w:rsidP="00452CD4">
      <w:pPr>
        <w:ind w:left="2160"/>
      </w:pPr>
      <w:r>
        <w:t>Peasant revolts and Edward III’s successor Richard II’s autocratic behavior turned his own nobility against him and he was replaced by his cousin Henry IV</w:t>
      </w:r>
    </w:p>
    <w:p w14:paraId="78620FEF" w14:textId="650A39C2" w:rsidR="00452CD4" w:rsidRDefault="00452CD4" w:rsidP="00452CD4">
      <w:pPr>
        <w:ind w:left="2160"/>
      </w:pPr>
    </w:p>
    <w:p w14:paraId="5456C415" w14:textId="064AE86C" w:rsidR="00452CD4" w:rsidRDefault="00452CD4" w:rsidP="00452CD4">
      <w:pPr>
        <w:ind w:left="2160"/>
      </w:pPr>
      <w:r>
        <w:tab/>
        <w:t>Henry IV spent his reign consolidating his hold over England</w:t>
      </w:r>
    </w:p>
    <w:p w14:paraId="02C338BA" w14:textId="1663E19C" w:rsidR="00452CD4" w:rsidRDefault="00452CD4" w:rsidP="00452CD4">
      <w:pPr>
        <w:ind w:left="2160"/>
      </w:pPr>
    </w:p>
    <w:p w14:paraId="10D2CD55" w14:textId="54663C24" w:rsidR="00452CD4" w:rsidRDefault="00452CD4" w:rsidP="00452CD4">
      <w:pPr>
        <w:ind w:left="2880"/>
      </w:pPr>
      <w:r>
        <w:t>However, his son Henry V, revived the war against France as a strategy to unify the English behind the king</w:t>
      </w:r>
    </w:p>
    <w:p w14:paraId="711E2298" w14:textId="2C22022D" w:rsidR="00452CD4" w:rsidRDefault="00452CD4" w:rsidP="00452CD4"/>
    <w:p w14:paraId="2FBA53FC" w14:textId="1A34CA02" w:rsidR="00452CD4" w:rsidRDefault="00452CD4" w:rsidP="00452CD4"/>
    <w:p w14:paraId="763671EF" w14:textId="74CB1987" w:rsidR="00452CD4" w:rsidRDefault="00452CD4" w:rsidP="00452CD4">
      <w:pPr>
        <w:ind w:left="2160"/>
      </w:pPr>
      <w:r>
        <w:t>When Henry V invaded Normandy, the French nobility were split into antagonistic factions, and some of the nobility refused to defend France from the English invaders</w:t>
      </w:r>
    </w:p>
    <w:p w14:paraId="2E9F4EC0" w14:textId="309CD539" w:rsidR="00452CD4" w:rsidRDefault="00452CD4" w:rsidP="00452CD4">
      <w:pPr>
        <w:ind w:left="2160"/>
      </w:pPr>
    </w:p>
    <w:p w14:paraId="0BACAB66" w14:textId="2238C55B" w:rsidR="00452CD4" w:rsidRDefault="00452CD4" w:rsidP="00452CD4">
      <w:pPr>
        <w:ind w:left="2880"/>
      </w:pPr>
      <w:r>
        <w:t>For example, the Burgundians refused to assist the Armagnacs in defending France</w:t>
      </w:r>
    </w:p>
    <w:p w14:paraId="76F7F492" w14:textId="216E6DF1" w:rsidR="00452CD4" w:rsidRDefault="00452CD4" w:rsidP="00452CD4">
      <w:pPr>
        <w:ind w:left="2880"/>
      </w:pPr>
    </w:p>
    <w:p w14:paraId="247C756B" w14:textId="65264833" w:rsidR="00452CD4" w:rsidRDefault="00452CD4" w:rsidP="00F66F19">
      <w:pPr>
        <w:ind w:left="3600"/>
      </w:pPr>
      <w:r>
        <w:t xml:space="preserve">However, after the English defeated the Armagnacs at the battle of Agincourt, the Burgundians established a tentative </w:t>
      </w:r>
      <w:r w:rsidR="00F66F19">
        <w:t>truce with the Armagnacs</w:t>
      </w:r>
    </w:p>
    <w:p w14:paraId="08ACCBFC" w14:textId="681A34E6" w:rsidR="00F66F19" w:rsidRDefault="00F66F19" w:rsidP="00F66F19">
      <w:pPr>
        <w:ind w:left="3600"/>
      </w:pPr>
    </w:p>
    <w:p w14:paraId="506C37CA" w14:textId="0EF337B8" w:rsidR="00F66F19" w:rsidRDefault="00F66F19" w:rsidP="00F66F19">
      <w:pPr>
        <w:ind w:left="4320"/>
      </w:pPr>
      <w:r>
        <w:t>This alliance collapsed with the duke of Burgundy was assassinated by an Armagnac</w:t>
      </w:r>
    </w:p>
    <w:p w14:paraId="23AD34E2" w14:textId="46D28DEE" w:rsidR="00F66F19" w:rsidRDefault="00F66F19" w:rsidP="00F66F19"/>
    <w:p w14:paraId="169BB669" w14:textId="6EB1908A" w:rsidR="00F66F19" w:rsidRDefault="00F66F19" w:rsidP="00F66F19"/>
    <w:p w14:paraId="2D02F964" w14:textId="532AA834" w:rsidR="00F66F19" w:rsidRDefault="00F66F19" w:rsidP="00F66F19">
      <w:pPr>
        <w:ind w:left="3600"/>
      </w:pPr>
      <w:r>
        <w:t>Burgundy decided to avenge the death of the duke by helping the English invade Armagnac territory</w:t>
      </w:r>
    </w:p>
    <w:p w14:paraId="2683A5D7" w14:textId="237DDF81" w:rsidR="00F66F19" w:rsidRDefault="00F66F19" w:rsidP="00F66F19">
      <w:pPr>
        <w:ind w:left="3600"/>
      </w:pPr>
    </w:p>
    <w:p w14:paraId="2EF42CC2" w14:textId="68CD55DF" w:rsidR="00F66F19" w:rsidRDefault="00F66F19" w:rsidP="00F66F19">
      <w:pPr>
        <w:ind w:left="3600"/>
      </w:pPr>
      <w:r>
        <w:t>With Burgundian assistance the English took Paris and captured the French king Charles VI</w:t>
      </w:r>
    </w:p>
    <w:p w14:paraId="28644C84" w14:textId="2AD82B23" w:rsidR="00F66F19" w:rsidRDefault="00F66F19" w:rsidP="00F66F19">
      <w:pPr>
        <w:ind w:left="3600"/>
      </w:pPr>
    </w:p>
    <w:p w14:paraId="41FBA69F" w14:textId="3CDFD41D" w:rsidR="00F66F19" w:rsidRDefault="00F66F19" w:rsidP="00F66F19">
      <w:pPr>
        <w:ind w:left="3600" w:firstLine="720"/>
      </w:pPr>
      <w:r>
        <w:t>Henry V married Charles VI’s daughter</w:t>
      </w:r>
    </w:p>
    <w:p w14:paraId="71D93DB7" w14:textId="362185E0" w:rsidR="00F66F19" w:rsidRDefault="00F66F19" w:rsidP="00F66F19"/>
    <w:p w14:paraId="3F19A789" w14:textId="563CFF58" w:rsidR="00F66F19" w:rsidRDefault="00F66F19" w:rsidP="00F66F19"/>
    <w:p w14:paraId="7D1CC53B" w14:textId="7B326AD6" w:rsidR="00F66F19" w:rsidRDefault="00F66F19" w:rsidP="00F66F19">
      <w:pPr>
        <w:ind w:left="3600"/>
      </w:pPr>
      <w:r>
        <w:t>In 1420 the Treaty of Troyes disinherited Charles VI son and proclaimed Henry V to the French throne</w:t>
      </w:r>
    </w:p>
    <w:p w14:paraId="58399751" w14:textId="346ED6C4" w:rsidR="00F66F19" w:rsidRDefault="00F66F19" w:rsidP="00F66F19">
      <w:pPr>
        <w:ind w:left="3600"/>
      </w:pPr>
    </w:p>
    <w:p w14:paraId="1B31FCF7" w14:textId="430CF45A" w:rsidR="00F66F19" w:rsidRDefault="00F66F19" w:rsidP="00F66F19">
      <w:pPr>
        <w:ind w:left="4320"/>
      </w:pPr>
      <w:r>
        <w:t>When Henry V and Charles VI died around the same time in 1422, Henry’s infant son, Henry VI was declared king of England and France</w:t>
      </w:r>
    </w:p>
    <w:p w14:paraId="6306F3DD" w14:textId="1CC656F4" w:rsidR="00F66F19" w:rsidRDefault="00F66F19" w:rsidP="00F66F19"/>
    <w:p w14:paraId="0002972D" w14:textId="7E6E463A" w:rsidR="00F66F19" w:rsidRDefault="00F66F19" w:rsidP="00F66F19"/>
    <w:p w14:paraId="678917B4" w14:textId="5750C94F" w:rsidR="00F66F19" w:rsidRDefault="00F66F19" w:rsidP="00C4512C">
      <w:pPr>
        <w:ind w:left="2160"/>
      </w:pPr>
      <w:r>
        <w:t>Charles VI’s son</w:t>
      </w:r>
      <w:r w:rsidR="00C4512C">
        <w:t>, Charles VII,</w:t>
      </w:r>
      <w:r>
        <w:t xml:space="preserve"> escaped and asserted the right to his father’s throne</w:t>
      </w:r>
    </w:p>
    <w:p w14:paraId="5147B501" w14:textId="46F7C5B3" w:rsidR="00C4512C" w:rsidRDefault="00C4512C" w:rsidP="00C4512C">
      <w:pPr>
        <w:ind w:left="2160"/>
      </w:pPr>
    </w:p>
    <w:p w14:paraId="2A6831CE" w14:textId="2106B83E" w:rsidR="00C4512C" w:rsidRDefault="00C4512C" w:rsidP="00C4512C">
      <w:pPr>
        <w:ind w:left="2160"/>
      </w:pPr>
      <w:r>
        <w:t xml:space="preserve">However, it was a peasant girl, Joan, from </w:t>
      </w:r>
      <w:proofErr w:type="spellStart"/>
      <w:r>
        <w:t>Domremy</w:t>
      </w:r>
      <w:proofErr w:type="spellEnd"/>
      <w:r>
        <w:t xml:space="preserve"> who informed Charles VII that God had commissioned her to deliver Orleans from the English armies that besieged it</w:t>
      </w:r>
    </w:p>
    <w:p w14:paraId="19D6E403" w14:textId="63F6177C" w:rsidR="00C4512C" w:rsidRDefault="00C4512C" w:rsidP="00C4512C">
      <w:pPr>
        <w:ind w:left="2160"/>
      </w:pPr>
    </w:p>
    <w:p w14:paraId="72EFEC6D" w14:textId="78F99968" w:rsidR="00C4512C" w:rsidRDefault="00C4512C" w:rsidP="00C4512C">
      <w:pPr>
        <w:ind w:left="2880"/>
      </w:pPr>
      <w:r>
        <w:t>Charles VII was skeptical of Joan’s claim, but he was willing to try anything to reverse his fortunes against the English</w:t>
      </w:r>
    </w:p>
    <w:p w14:paraId="6853A226" w14:textId="3EEC03BD" w:rsidR="00C4512C" w:rsidRDefault="00C4512C" w:rsidP="00C4512C">
      <w:r>
        <w:tab/>
      </w:r>
      <w:r>
        <w:tab/>
      </w:r>
    </w:p>
    <w:p w14:paraId="7F584B10" w14:textId="3DD0E5EE" w:rsidR="00C4512C" w:rsidRDefault="00C4512C" w:rsidP="00C4512C">
      <w:pPr>
        <w:ind w:left="2160"/>
      </w:pPr>
      <w:r>
        <w:t>The siege had stretched out 6 months, and the English troops were at a low point of exhaustion and withdrawal when Joan arrived with a fresh army</w:t>
      </w:r>
    </w:p>
    <w:p w14:paraId="1211A20C" w14:textId="49825DE2" w:rsidR="00C4512C" w:rsidRDefault="00C4512C" w:rsidP="00C4512C">
      <w:pPr>
        <w:ind w:left="2160"/>
      </w:pPr>
    </w:p>
    <w:p w14:paraId="2958716F" w14:textId="10EB455E" w:rsidR="00C4512C" w:rsidRDefault="00C4512C" w:rsidP="00C4512C">
      <w:pPr>
        <w:ind w:left="2880"/>
      </w:pPr>
      <w:r>
        <w:lastRenderedPageBreak/>
        <w:t>The English retreat from Orleans was followed by a succession of victories attributed to Joan</w:t>
      </w:r>
    </w:p>
    <w:p w14:paraId="2CD0F05B" w14:textId="66A1984A" w:rsidR="00C4512C" w:rsidRDefault="00C4512C" w:rsidP="00C4512C">
      <w:pPr>
        <w:ind w:left="2880"/>
      </w:pPr>
    </w:p>
    <w:p w14:paraId="605C48CA" w14:textId="391471E0" w:rsidR="00C4512C" w:rsidRDefault="00C4512C" w:rsidP="00C4512C">
      <w:pPr>
        <w:ind w:left="3600"/>
      </w:pPr>
      <w:r>
        <w:t>Joan’s talent especially lay in inspiring her men with self-confidence and a sense of a commitment to a nation</w:t>
      </w:r>
    </w:p>
    <w:p w14:paraId="22B14796" w14:textId="06141CDD" w:rsidR="00C4512C" w:rsidRDefault="00C4512C" w:rsidP="00C4512C"/>
    <w:p w14:paraId="4CA3F5D1" w14:textId="491A4138" w:rsidR="00C4512C" w:rsidRDefault="00C4512C" w:rsidP="00C4512C"/>
    <w:p w14:paraId="0F44E993" w14:textId="105B9E8A" w:rsidR="00C4512C" w:rsidRDefault="00C4512C" w:rsidP="00C4512C">
      <w:pPr>
        <w:ind w:left="2880"/>
      </w:pPr>
      <w:r>
        <w:t>Within a few months after the liberation of Orleans, Charles VII recovered the coronation city of Rheims and was anointed king of France</w:t>
      </w:r>
    </w:p>
    <w:p w14:paraId="25DDBC99" w14:textId="4698F05B" w:rsidR="00C4512C" w:rsidRDefault="00C4512C" w:rsidP="00C4512C">
      <w:pPr>
        <w:ind w:left="2880"/>
      </w:pPr>
    </w:p>
    <w:p w14:paraId="7449A46E" w14:textId="4835F3D7" w:rsidR="00C4512C" w:rsidRDefault="00C4512C" w:rsidP="00C4512C">
      <w:pPr>
        <w:ind w:left="2880"/>
      </w:pPr>
    </w:p>
    <w:p w14:paraId="58D85DE3" w14:textId="7FCEF46C" w:rsidR="00C4512C" w:rsidRDefault="00C4512C" w:rsidP="00C4512C">
      <w:pPr>
        <w:ind w:left="2880"/>
      </w:pPr>
      <w:r>
        <w:t>Charles showed little gratitude to Joan, for when the Burgundians captured her, he abandoned her</w:t>
      </w:r>
    </w:p>
    <w:p w14:paraId="4183D17D" w14:textId="790884CB" w:rsidR="00C4512C" w:rsidRDefault="00C4512C" w:rsidP="00C4512C">
      <w:pPr>
        <w:ind w:left="2880"/>
      </w:pPr>
    </w:p>
    <w:p w14:paraId="56DB5E86" w14:textId="38C62168" w:rsidR="00C4512C" w:rsidRDefault="00C4512C" w:rsidP="00C4512C">
      <w:pPr>
        <w:ind w:left="2880"/>
      </w:pPr>
    </w:p>
    <w:p w14:paraId="23FC6DBF" w14:textId="71267DF4" w:rsidR="00C4512C" w:rsidRDefault="00C4512C" w:rsidP="00C4512C">
      <w:pPr>
        <w:ind w:left="2880"/>
      </w:pPr>
      <w:r>
        <w:t>The Burgundians and the English sought to discredit Joan and they turned he over to the Inquisition</w:t>
      </w:r>
    </w:p>
    <w:p w14:paraId="6CBAEEFA" w14:textId="5A6ED80B" w:rsidR="00FF0FAF" w:rsidRDefault="00FF0FAF" w:rsidP="00C4512C">
      <w:pPr>
        <w:ind w:left="2880"/>
      </w:pPr>
    </w:p>
    <w:p w14:paraId="6962F523" w14:textId="7FAC160B" w:rsidR="00FF0FAF" w:rsidRDefault="00FF0FAF" w:rsidP="00C4512C">
      <w:pPr>
        <w:ind w:left="2880"/>
      </w:pPr>
      <w:r>
        <w:t>After 10 weeks of interrogation she was executed as a relapsed heretic on May 30, 1431</w:t>
      </w:r>
    </w:p>
    <w:p w14:paraId="07D69F1B" w14:textId="4FA29311" w:rsidR="00FF0FAF" w:rsidRDefault="00FF0FAF" w:rsidP="00C4512C">
      <w:pPr>
        <w:ind w:left="2880"/>
      </w:pPr>
    </w:p>
    <w:p w14:paraId="2AF0DF39" w14:textId="4278F97D" w:rsidR="00FF0FAF" w:rsidRDefault="00FF0FAF" w:rsidP="00FF0FAF">
      <w:pPr>
        <w:ind w:left="3600"/>
      </w:pPr>
      <w:r>
        <w:t>Twenty-five years later Charles VII reopened her trial and had her cleared from all charges</w:t>
      </w:r>
    </w:p>
    <w:p w14:paraId="319E60D3" w14:textId="23F553D9" w:rsidR="00FF0FAF" w:rsidRDefault="00FF0FAF" w:rsidP="00FF0FAF">
      <w:pPr>
        <w:ind w:left="3600"/>
      </w:pPr>
    </w:p>
    <w:p w14:paraId="159E7377" w14:textId="5D9C3B88" w:rsidR="00FF0FAF" w:rsidRDefault="00FF0FAF" w:rsidP="00FF0FAF">
      <w:pPr>
        <w:ind w:left="3600"/>
      </w:pPr>
      <w:r>
        <w:t>She was canonized as a saint in 1920</w:t>
      </w:r>
    </w:p>
    <w:p w14:paraId="4DA4BEB3" w14:textId="4434C141" w:rsidR="00FF0FAF" w:rsidRDefault="00FF0FAF" w:rsidP="00FF0FAF"/>
    <w:p w14:paraId="36E6A77E" w14:textId="49B44E30" w:rsidR="00FF0FAF" w:rsidRDefault="00FF0FAF" w:rsidP="00FF0FAF"/>
    <w:p w14:paraId="252850DF" w14:textId="056DB73B" w:rsidR="00FF0FAF" w:rsidRDefault="00FF0FAF" w:rsidP="00FF0FAF">
      <w:pPr>
        <w:ind w:left="2160"/>
      </w:pPr>
      <w:r>
        <w:t>Once France was united behind Charles VII, the English had no chance to hold onto their continental possessions</w:t>
      </w:r>
    </w:p>
    <w:p w14:paraId="5D1B0562" w14:textId="70AA6E38" w:rsidR="00FF0FAF" w:rsidRDefault="00FF0FAF" w:rsidP="00FF0FAF">
      <w:pPr>
        <w:ind w:left="2160"/>
      </w:pPr>
    </w:p>
    <w:p w14:paraId="55535094" w14:textId="6D33FDC8" w:rsidR="00FF0FAF" w:rsidRDefault="00FF0FAF" w:rsidP="00FF0FAF">
      <w:pPr>
        <w:ind w:left="2880"/>
      </w:pPr>
      <w:r>
        <w:t>The duke of Burgundy recognized Charles VII in 1435 and by the time the war ended in 1453 the English only held a little territory around Calais</w:t>
      </w:r>
    </w:p>
    <w:p w14:paraId="7E9BD87D" w14:textId="3BCD36E9" w:rsidR="00FF0FAF" w:rsidRDefault="00FF0FAF" w:rsidP="00FF0FAF"/>
    <w:p w14:paraId="4AC05A17" w14:textId="504D0F34" w:rsidR="00FF0FAF" w:rsidRDefault="00FF0FAF" w:rsidP="00FF0FAF"/>
    <w:p w14:paraId="374D187B" w14:textId="2770E207" w:rsidR="00FF0FAF" w:rsidRDefault="00FF0FAF" w:rsidP="00FF0FAF">
      <w:pPr>
        <w:ind w:left="1440"/>
      </w:pPr>
      <w:r>
        <w:t>The war had hastened France’s transition from a feudal monarchy to a powerfully centralized state</w:t>
      </w:r>
    </w:p>
    <w:p w14:paraId="309BF2E5" w14:textId="69C2188D" w:rsidR="00FF0FAF" w:rsidRDefault="00FF0FAF" w:rsidP="00FF0FAF">
      <w:pPr>
        <w:ind w:left="1440"/>
      </w:pPr>
    </w:p>
    <w:p w14:paraId="5634BF80" w14:textId="40A36904" w:rsidR="00FF0FAF" w:rsidRDefault="00FF0FAF" w:rsidP="00FF0FAF">
      <w:pPr>
        <w:ind w:left="1440"/>
      </w:pPr>
    </w:p>
    <w:p w14:paraId="58009E49" w14:textId="3B5837C0" w:rsidR="00FF0FAF" w:rsidRDefault="00FF0FAF" w:rsidP="00FF0FAF">
      <w:pPr>
        <w:ind w:left="1440"/>
      </w:pPr>
      <w:r>
        <w:t>In England the loss of the continental empire disillusioned the English people with their government and set them on the path to civil war</w:t>
      </w:r>
    </w:p>
    <w:p w14:paraId="425F8D54" w14:textId="66BD9B6A" w:rsidR="00FF0FAF" w:rsidRDefault="00FF0FAF" w:rsidP="00FF0FAF">
      <w:pPr>
        <w:ind w:left="1440"/>
      </w:pPr>
    </w:p>
    <w:p w14:paraId="130031CA" w14:textId="05736671" w:rsidR="00FF0FAF" w:rsidRDefault="00FF0FAF" w:rsidP="00FF0FAF">
      <w:pPr>
        <w:ind w:left="1440"/>
      </w:pPr>
      <w:r>
        <w:tab/>
        <w:t>It ended the medieval phase in the history of the English monarchy</w:t>
      </w:r>
    </w:p>
    <w:p w14:paraId="372DB71F" w14:textId="6FD6F155" w:rsidR="00FF0FAF" w:rsidRDefault="00FF0FAF" w:rsidP="00FF0FAF"/>
    <w:p w14:paraId="23F53840" w14:textId="117BB829" w:rsidR="00FF0FAF" w:rsidRDefault="00FF0FAF" w:rsidP="00FF0FAF"/>
    <w:p w14:paraId="5254A641" w14:textId="6AFED3D3" w:rsidR="00FF0FAF" w:rsidRDefault="00FF0FAF" w:rsidP="00FF0FAF">
      <w:r>
        <w:tab/>
        <w:t>The Black Death</w:t>
      </w:r>
    </w:p>
    <w:p w14:paraId="4D1123E9" w14:textId="259B8EF8" w:rsidR="00FF0FAF" w:rsidRDefault="00FF0FAF" w:rsidP="00FF0FAF"/>
    <w:p w14:paraId="5BC87418" w14:textId="7A58A2A5" w:rsidR="00FF0FAF" w:rsidRDefault="00FF0FAF" w:rsidP="00FF0FAF">
      <w:r>
        <w:tab/>
      </w:r>
      <w:r>
        <w:tab/>
        <w:t>The number of people living in Europe doubled between 1000-1300</w:t>
      </w:r>
    </w:p>
    <w:p w14:paraId="356483CF" w14:textId="6C217D61" w:rsidR="00FF0FAF" w:rsidRDefault="00FF0FAF" w:rsidP="00FF0FAF"/>
    <w:p w14:paraId="5BD3E2A1" w14:textId="762878C3" w:rsidR="00FF0FAF" w:rsidRDefault="00FF0FAF" w:rsidP="00FF0FAF">
      <w:r>
        <w:tab/>
      </w:r>
      <w:r>
        <w:tab/>
      </w:r>
      <w:r>
        <w:tab/>
        <w:t>This population growth taxed the agricultural system of feudal Europe</w:t>
      </w:r>
    </w:p>
    <w:p w14:paraId="09ADD7DD" w14:textId="6D3EF90C" w:rsidR="00FF0FAF" w:rsidRDefault="00FF0FAF" w:rsidP="00FF0FAF"/>
    <w:p w14:paraId="23E5314E" w14:textId="54E897C2" w:rsidR="00FF0FAF" w:rsidRDefault="00FF0FAF" w:rsidP="00FF0FAF">
      <w:pPr>
        <w:ind w:left="2160"/>
      </w:pPr>
      <w:r>
        <w:t>Between 1315-1317 crop failures contributed to the worst famines in the Middle Ages</w:t>
      </w:r>
    </w:p>
    <w:p w14:paraId="7A12C30B" w14:textId="3CD16778" w:rsidR="00FF0FAF" w:rsidRDefault="00FF0FAF" w:rsidP="00FF0FAF">
      <w:pPr>
        <w:ind w:left="2160"/>
      </w:pPr>
    </w:p>
    <w:p w14:paraId="487B44C7" w14:textId="774859C5" w:rsidR="00FF0FAF" w:rsidRDefault="00FF0FAF" w:rsidP="00C92965">
      <w:pPr>
        <w:ind w:left="2880"/>
      </w:pPr>
      <w:r>
        <w:t>Starvation undermined health and increase the vulnerability to the bubonic plague</w:t>
      </w:r>
      <w:r w:rsidR="00C92965">
        <w:t xml:space="preserve"> that struck in 1348</w:t>
      </w:r>
    </w:p>
    <w:p w14:paraId="26889F74" w14:textId="6259F370" w:rsidR="00C92965" w:rsidRDefault="00C92965" w:rsidP="00C92965"/>
    <w:p w14:paraId="2FDD08C6" w14:textId="4DA65BC9" w:rsidR="00C92965" w:rsidRDefault="00C92965" w:rsidP="00C92965"/>
    <w:p w14:paraId="021C0F48" w14:textId="0DEC9A10" w:rsidR="00C92965" w:rsidRDefault="00C92965" w:rsidP="00C92965">
      <w:r>
        <w:tab/>
      </w:r>
      <w:r>
        <w:tab/>
      </w:r>
      <w:r>
        <w:tab/>
        <w:t>The Black Death followed the trade routes from Asia</w:t>
      </w:r>
    </w:p>
    <w:p w14:paraId="48DF0226" w14:textId="2E623755" w:rsidR="00C92965" w:rsidRDefault="00C92965" w:rsidP="00C92965"/>
    <w:p w14:paraId="08F19551" w14:textId="0EADDD7D" w:rsidR="00C92965" w:rsidRDefault="00C92965" w:rsidP="00C92965">
      <w:pPr>
        <w:ind w:left="2880"/>
      </w:pPr>
      <w:r>
        <w:t>It appeared in Sicily first, then in Venice, Genoa, and northern Italy</w:t>
      </w:r>
    </w:p>
    <w:p w14:paraId="3F16B557" w14:textId="65379588" w:rsidR="00C92965" w:rsidRDefault="00C92965" w:rsidP="00C92965">
      <w:pPr>
        <w:ind w:left="2880"/>
      </w:pPr>
    </w:p>
    <w:p w14:paraId="207074D3" w14:textId="72B57B56" w:rsidR="00C92965" w:rsidRDefault="00C92965" w:rsidP="00C92965">
      <w:pPr>
        <w:ind w:left="3600"/>
      </w:pPr>
      <w:r>
        <w:t>The places that lay outside of the main trading networks were virtually unaffected by the plague</w:t>
      </w:r>
    </w:p>
    <w:p w14:paraId="37499358" w14:textId="1CA66F9D" w:rsidR="00C92965" w:rsidRDefault="00C92965" w:rsidP="00C92965"/>
    <w:p w14:paraId="381488F1" w14:textId="06D65428" w:rsidR="00C92965" w:rsidRDefault="00C92965" w:rsidP="00C92965"/>
    <w:p w14:paraId="67672466" w14:textId="10E2F360" w:rsidR="00C92965" w:rsidRDefault="00C92965" w:rsidP="00C92965">
      <w:r>
        <w:tab/>
      </w:r>
      <w:r>
        <w:tab/>
      </w:r>
      <w:r>
        <w:tab/>
        <w:t>Plague bacilli were injected into an individual’s bloodstream by flea bites</w:t>
      </w:r>
    </w:p>
    <w:p w14:paraId="6D9F53C2" w14:textId="145D27ED" w:rsidR="00C92965" w:rsidRDefault="00C92965" w:rsidP="00C92965"/>
    <w:p w14:paraId="54D158AF" w14:textId="61387D98" w:rsidR="00C92965" w:rsidRDefault="00C92965" w:rsidP="00C92965">
      <w:pPr>
        <w:ind w:left="2880"/>
      </w:pPr>
      <w:r>
        <w:t>Nobody understood these causes and thus they could not provide a solution or cure to the disease</w:t>
      </w:r>
    </w:p>
    <w:p w14:paraId="4F3727CE" w14:textId="11FEDFC8" w:rsidR="00C92965" w:rsidRDefault="00C92965" w:rsidP="00C92965">
      <w:pPr>
        <w:ind w:left="2880"/>
      </w:pPr>
    </w:p>
    <w:p w14:paraId="79DBBC3E" w14:textId="2EC55F3C" w:rsidR="00C92965" w:rsidRDefault="00C92965" w:rsidP="00C92965">
      <w:pPr>
        <w:ind w:left="2880"/>
      </w:pPr>
      <w:r>
        <w:t>Consequently, the plague inspired deep pessimism, panicky superstition</w:t>
      </w:r>
      <w:r w:rsidR="007D1961">
        <w:t>, and an obsession with death and dying</w:t>
      </w:r>
    </w:p>
    <w:p w14:paraId="64E33B2A" w14:textId="7C61A733" w:rsidR="007D1961" w:rsidRDefault="007D1961" w:rsidP="00C92965">
      <w:pPr>
        <w:ind w:left="2880"/>
      </w:pPr>
    </w:p>
    <w:p w14:paraId="495853C7" w14:textId="7E7DC7DA" w:rsidR="007D1961" w:rsidRDefault="007D1961" w:rsidP="00C92965">
      <w:pPr>
        <w:ind w:left="2880"/>
      </w:pPr>
      <w:r>
        <w:t>People resorted to amulets and folk remedies</w:t>
      </w:r>
    </w:p>
    <w:p w14:paraId="3A68FD11" w14:textId="68C14D37" w:rsidR="007D1961" w:rsidRDefault="007D1961" w:rsidP="00C92965">
      <w:pPr>
        <w:ind w:left="2880"/>
      </w:pPr>
    </w:p>
    <w:p w14:paraId="5ABC213A" w14:textId="5D09E6DE" w:rsidR="007D1961" w:rsidRDefault="007D1961" w:rsidP="00C92965">
      <w:pPr>
        <w:ind w:left="2880"/>
      </w:pPr>
      <w:r>
        <w:t>Religious fanatics flagellated themselves in a ritual penance for society at large</w:t>
      </w:r>
    </w:p>
    <w:p w14:paraId="5FEAC01E" w14:textId="4BD92733" w:rsidR="007D1961" w:rsidRDefault="007D1961" w:rsidP="00C92965">
      <w:pPr>
        <w:ind w:left="2880"/>
      </w:pPr>
    </w:p>
    <w:p w14:paraId="64C1A35F" w14:textId="50EC7C01" w:rsidR="007D1961" w:rsidRDefault="007D1961" w:rsidP="00C92965">
      <w:pPr>
        <w:ind w:left="2880"/>
      </w:pPr>
      <w:r>
        <w:t>Sometimes unpopular minorities, like Jews, were targeted and murdered</w:t>
      </w:r>
    </w:p>
    <w:p w14:paraId="1B5E0C21" w14:textId="020418B2" w:rsidR="007D1961" w:rsidRDefault="007D1961" w:rsidP="007D1961"/>
    <w:p w14:paraId="72341BCF" w14:textId="541BC86A" w:rsidR="007D1961" w:rsidRDefault="007D1961" w:rsidP="007D1961"/>
    <w:p w14:paraId="48E470C9" w14:textId="2360E622" w:rsidR="007D1961" w:rsidRDefault="007D1961" w:rsidP="007D1961">
      <w:pPr>
        <w:ind w:left="2160"/>
      </w:pPr>
      <w:r>
        <w:t>The plague was most virulent when there was the highest population density</w:t>
      </w:r>
    </w:p>
    <w:p w14:paraId="31F9E095" w14:textId="5A29850D" w:rsidR="007D1961" w:rsidRDefault="007D1961" w:rsidP="007D1961">
      <w:pPr>
        <w:ind w:left="2160"/>
      </w:pPr>
    </w:p>
    <w:p w14:paraId="05E22429" w14:textId="7D7EBBD6" w:rsidR="007D1961" w:rsidRDefault="007D1961" w:rsidP="007D1961">
      <w:pPr>
        <w:ind w:left="2160"/>
      </w:pPr>
      <w:r>
        <w:lastRenderedPageBreak/>
        <w:tab/>
        <w:t>At times whole villages and urban districts were wiped out</w:t>
      </w:r>
    </w:p>
    <w:p w14:paraId="01F90B4A" w14:textId="4A32C3D0" w:rsidR="007D1961" w:rsidRDefault="007D1961" w:rsidP="007D1961">
      <w:pPr>
        <w:ind w:left="2160"/>
      </w:pPr>
    </w:p>
    <w:p w14:paraId="188EE9AB" w14:textId="3DA70D34" w:rsidR="007D1961" w:rsidRDefault="007D1961" w:rsidP="007D1961">
      <w:pPr>
        <w:ind w:left="2160"/>
      </w:pPr>
    </w:p>
    <w:p w14:paraId="4CB253B0" w14:textId="40155931" w:rsidR="007D1961" w:rsidRDefault="007D1961" w:rsidP="007D1961">
      <w:pPr>
        <w:ind w:left="2880"/>
      </w:pPr>
      <w:r>
        <w:t>As the number of laborers decreased, wages increased for the survivors</w:t>
      </w:r>
    </w:p>
    <w:p w14:paraId="0E0B7CC1" w14:textId="69BDA452" w:rsidR="007D1961" w:rsidRDefault="007D1961" w:rsidP="007D1961">
      <w:pPr>
        <w:ind w:left="2880"/>
      </w:pPr>
    </w:p>
    <w:p w14:paraId="2B55BE13" w14:textId="5D88B2FE" w:rsidR="007D1961" w:rsidRDefault="007D1961" w:rsidP="007D1961">
      <w:pPr>
        <w:ind w:left="3600"/>
      </w:pPr>
      <w:r>
        <w:t>This tempted serfs to abandon the agricultural manors and seek work in the towns</w:t>
      </w:r>
    </w:p>
    <w:p w14:paraId="6047929D" w14:textId="34D070CB" w:rsidR="007D1961" w:rsidRDefault="007D1961" w:rsidP="007D1961"/>
    <w:p w14:paraId="3B83FAD5" w14:textId="513A841C" w:rsidR="007D1961" w:rsidRDefault="007D1961" w:rsidP="007D1961"/>
    <w:p w14:paraId="4CEB11FE" w14:textId="2A7BF65D" w:rsidR="007D1961" w:rsidRDefault="007D1961" w:rsidP="007D1961">
      <w:r>
        <w:tab/>
      </w:r>
      <w:r>
        <w:tab/>
      </w:r>
      <w:r>
        <w:tab/>
      </w:r>
      <w:r>
        <w:tab/>
        <w:t>Agricultural prices fell due to lessened demand for those products</w:t>
      </w:r>
    </w:p>
    <w:p w14:paraId="70A71796" w14:textId="5540D279" w:rsidR="007D1961" w:rsidRDefault="007D1961" w:rsidP="007D1961"/>
    <w:p w14:paraId="32D744E6" w14:textId="13CF5FDF" w:rsidR="007D1961" w:rsidRDefault="007D1961" w:rsidP="007D1961">
      <w:pPr>
        <w:ind w:left="3600"/>
      </w:pPr>
      <w:r>
        <w:t>However, the price of products manufactured by scarce skilled labor rose</w:t>
      </w:r>
    </w:p>
    <w:p w14:paraId="159DBA4B" w14:textId="5F008AC6" w:rsidR="007D1961" w:rsidRDefault="007D1961" w:rsidP="007D1961"/>
    <w:p w14:paraId="32D8C6FA" w14:textId="41563C56" w:rsidR="007D1961" w:rsidRDefault="007D1961" w:rsidP="007D1961"/>
    <w:p w14:paraId="24558F14" w14:textId="02667588" w:rsidR="007D1961" w:rsidRDefault="007D1961" w:rsidP="007D1961">
      <w:pPr>
        <w:ind w:left="2880"/>
      </w:pPr>
      <w:r>
        <w:t>These economic developments hurt the nobility since the value of their estates declined along with the decline of workers</w:t>
      </w:r>
    </w:p>
    <w:p w14:paraId="2FB79C67" w14:textId="31F7E587" w:rsidR="007D1961" w:rsidRDefault="007D1961" w:rsidP="007D1961">
      <w:pPr>
        <w:ind w:left="2880"/>
      </w:pPr>
    </w:p>
    <w:p w14:paraId="0E2D28D0" w14:textId="14DCEE61" w:rsidR="007D1961" w:rsidRDefault="007D1961" w:rsidP="007D1961">
      <w:pPr>
        <w:ind w:left="2880"/>
      </w:pPr>
      <w:r>
        <w:tab/>
        <w:t>The income from rents declined</w:t>
      </w:r>
    </w:p>
    <w:p w14:paraId="7AB1CA17" w14:textId="11A2CB4F" w:rsidR="007D1961" w:rsidRDefault="007D1961" w:rsidP="007D1961">
      <w:pPr>
        <w:ind w:left="2880"/>
      </w:pPr>
    </w:p>
    <w:p w14:paraId="2A1A9E4C" w14:textId="443914CA" w:rsidR="007D1961" w:rsidRDefault="007D1961" w:rsidP="007D1961">
      <w:r>
        <w:tab/>
      </w:r>
      <w:r>
        <w:tab/>
      </w:r>
    </w:p>
    <w:p w14:paraId="5CDF54B0" w14:textId="186A04C5" w:rsidR="007D1961" w:rsidRDefault="007D1961" w:rsidP="007D1961">
      <w:r>
        <w:tab/>
      </w:r>
      <w:r>
        <w:tab/>
      </w:r>
      <w:r>
        <w:tab/>
        <w:t>The church was insulated from these problems to a degree</w:t>
      </w:r>
    </w:p>
    <w:p w14:paraId="53770790" w14:textId="77777777" w:rsidR="007D1961" w:rsidRDefault="007D1961" w:rsidP="007D1961"/>
    <w:p w14:paraId="64ABD682" w14:textId="5C9BB8DD" w:rsidR="00C4512C" w:rsidRDefault="007D1961" w:rsidP="007D1961">
      <w:pPr>
        <w:ind w:left="2880"/>
      </w:pPr>
      <w:r>
        <w:t>It suffered the same economic losses suffered from the landholding nobility</w:t>
      </w:r>
    </w:p>
    <w:p w14:paraId="5D0FF0A4" w14:textId="478FB52B" w:rsidR="007D1961" w:rsidRDefault="007D1961" w:rsidP="007D1961">
      <w:pPr>
        <w:ind w:left="2880"/>
      </w:pPr>
    </w:p>
    <w:p w14:paraId="6F261A8B" w14:textId="0B32397D" w:rsidR="007D1961" w:rsidRDefault="007D1961" w:rsidP="007D1961">
      <w:pPr>
        <w:ind w:left="2880"/>
      </w:pPr>
      <w:r>
        <w:t>However, those losses were offset</w:t>
      </w:r>
      <w:r w:rsidR="00905ABC">
        <w:t xml:space="preserve"> by increased demand for masses for the dead and by a flood of gifts and bequests</w:t>
      </w:r>
    </w:p>
    <w:p w14:paraId="20D4217E" w14:textId="05159147" w:rsidR="00905ABC" w:rsidRDefault="00905ABC" w:rsidP="00905ABC"/>
    <w:p w14:paraId="2773149B" w14:textId="04EA408D" w:rsidR="00905ABC" w:rsidRDefault="00905ABC" w:rsidP="00905ABC"/>
    <w:p w14:paraId="29BB0437" w14:textId="67582D80" w:rsidR="00905ABC" w:rsidRDefault="00905ABC" w:rsidP="00905ABC">
      <w:pPr>
        <w:ind w:left="2160"/>
      </w:pPr>
      <w:r>
        <w:t>To offset some of these losses, landowners converted arable land into sheep pasturage</w:t>
      </w:r>
    </w:p>
    <w:p w14:paraId="5E894D4A" w14:textId="54670272" w:rsidR="00905ABC" w:rsidRDefault="00905ABC" w:rsidP="00905ABC">
      <w:pPr>
        <w:ind w:left="2160"/>
      </w:pPr>
    </w:p>
    <w:p w14:paraId="0ED5C534" w14:textId="15AC6CA4" w:rsidR="00905ABC" w:rsidRDefault="00905ABC" w:rsidP="00905ABC">
      <w:pPr>
        <w:ind w:left="2160"/>
      </w:pPr>
      <w:r>
        <w:tab/>
        <w:t>Herding required fewer expensive laborers</w:t>
      </w:r>
    </w:p>
    <w:p w14:paraId="12D09317" w14:textId="66A7A614" w:rsidR="00905ABC" w:rsidRDefault="00905ABC" w:rsidP="00905ABC">
      <w:pPr>
        <w:ind w:left="2160"/>
      </w:pPr>
    </w:p>
    <w:p w14:paraId="489B4D78" w14:textId="08F7C645" w:rsidR="00905ABC" w:rsidRDefault="00905ABC" w:rsidP="00905ABC">
      <w:pPr>
        <w:ind w:left="2160"/>
      </w:pPr>
    </w:p>
    <w:p w14:paraId="247DF818" w14:textId="64F2A5DB" w:rsidR="00905ABC" w:rsidRDefault="00905ABC" w:rsidP="00905ABC">
      <w:pPr>
        <w:ind w:left="2160"/>
      </w:pPr>
      <w:r>
        <w:t>The nobility also began passing laws that required peasants to stay on their lands and freezing wages at low levels</w:t>
      </w:r>
    </w:p>
    <w:p w14:paraId="4BD1A517" w14:textId="44B737BA" w:rsidR="00905ABC" w:rsidRDefault="00905ABC" w:rsidP="00905ABC">
      <w:pPr>
        <w:ind w:left="2160"/>
      </w:pPr>
    </w:p>
    <w:p w14:paraId="43E1A247" w14:textId="05B09B2F" w:rsidR="00905ABC" w:rsidRDefault="00905ABC" w:rsidP="00905ABC">
      <w:pPr>
        <w:ind w:left="2880"/>
      </w:pPr>
      <w:r>
        <w:t>This development contributed to the Jacquerie in France and the Peasant’s Revolt in England</w:t>
      </w:r>
    </w:p>
    <w:p w14:paraId="0C03552F" w14:textId="76E7A5C4" w:rsidR="00905ABC" w:rsidRDefault="00905ABC" w:rsidP="00905ABC"/>
    <w:p w14:paraId="2FCF4B29" w14:textId="3E834095" w:rsidR="00905ABC" w:rsidRDefault="00905ABC" w:rsidP="00905ABC"/>
    <w:p w14:paraId="4C51620E" w14:textId="4E08DC34" w:rsidR="00905ABC" w:rsidRDefault="00905ABC" w:rsidP="00905ABC">
      <w:pPr>
        <w:ind w:left="2160"/>
      </w:pPr>
      <w:r>
        <w:lastRenderedPageBreak/>
        <w:t>Although cities were hit hard by the plague, they ultimately prospered from its effects</w:t>
      </w:r>
    </w:p>
    <w:p w14:paraId="44F49D51" w14:textId="220C9428" w:rsidR="00905ABC" w:rsidRDefault="00905ABC" w:rsidP="00905ABC">
      <w:pPr>
        <w:ind w:left="2160"/>
      </w:pPr>
    </w:p>
    <w:p w14:paraId="579C8FC8" w14:textId="77777777" w:rsidR="00905ABC" w:rsidRDefault="00905ABC" w:rsidP="00905ABC">
      <w:pPr>
        <w:ind w:left="2160"/>
      </w:pPr>
    </w:p>
    <w:p w14:paraId="28A9EA3B" w14:textId="2C44CFE9" w:rsidR="00905ABC" w:rsidRDefault="00905ABC" w:rsidP="00905ABC">
      <w:pPr>
        <w:ind w:left="2160"/>
      </w:pPr>
      <w:r>
        <w:t>The effects of the plague contributed to the demand for the pleasure and luxuries provided by the cities</w:t>
      </w:r>
    </w:p>
    <w:p w14:paraId="66E8F8D5" w14:textId="129EDF65" w:rsidR="00905ABC" w:rsidRDefault="00905ABC" w:rsidP="00905ABC">
      <w:pPr>
        <w:ind w:left="2160"/>
      </w:pPr>
    </w:p>
    <w:p w14:paraId="0D362384" w14:textId="77777777" w:rsidR="00905ABC" w:rsidRDefault="00905ABC" w:rsidP="00905ABC">
      <w:pPr>
        <w:ind w:left="2160"/>
      </w:pPr>
      <w:r>
        <w:tab/>
      </w:r>
    </w:p>
    <w:p w14:paraId="73ECDB43" w14:textId="45CF9207" w:rsidR="00905ABC" w:rsidRDefault="00905ABC" w:rsidP="00905ABC">
      <w:pPr>
        <w:ind w:left="2160"/>
      </w:pPr>
      <w:r>
        <w:t>The plague reduced the supply of artisans</w:t>
      </w:r>
    </w:p>
    <w:p w14:paraId="47220297" w14:textId="7ECA31D8" w:rsidR="00905ABC" w:rsidRDefault="00905ABC" w:rsidP="00905ABC">
      <w:pPr>
        <w:ind w:left="2160"/>
      </w:pPr>
    </w:p>
    <w:p w14:paraId="2DE72740" w14:textId="6BCCF279" w:rsidR="00905ABC" w:rsidRDefault="00905ABC" w:rsidP="00905ABC">
      <w:pPr>
        <w:ind w:left="2160"/>
      </w:pPr>
      <w:r>
        <w:tab/>
        <w:t>This caused the prices of manufactured items to rise</w:t>
      </w:r>
    </w:p>
    <w:p w14:paraId="307EEF3D" w14:textId="10ACC490" w:rsidR="00905ABC" w:rsidRDefault="00905ABC" w:rsidP="00905ABC">
      <w:pPr>
        <w:ind w:left="2160"/>
      </w:pPr>
    </w:p>
    <w:p w14:paraId="4EFD9424" w14:textId="4BD0B0EF" w:rsidR="00905ABC" w:rsidRDefault="00905ABC" w:rsidP="00905ABC">
      <w:pPr>
        <w:ind w:left="2880"/>
      </w:pPr>
      <w:r>
        <w:t>As the prices for manufactured goods rose and the prices for agricultural products fell, the cost of living for urban dwellers became lower</w:t>
      </w:r>
    </w:p>
    <w:p w14:paraId="2020AFB8" w14:textId="2101F917" w:rsidR="00905ABC" w:rsidRDefault="00905ABC" w:rsidP="00905ABC">
      <w:pPr>
        <w:ind w:left="2880"/>
      </w:pPr>
    </w:p>
    <w:p w14:paraId="63BDB9A0" w14:textId="63A835B7" w:rsidR="00905ABC" w:rsidRDefault="00905ABC" w:rsidP="001C0D7E">
      <w:pPr>
        <w:ind w:left="3600"/>
      </w:pPr>
      <w:r>
        <w:t>This development began to give the cities influence into the countryside</w:t>
      </w:r>
      <w:r w:rsidR="001C0D7E">
        <w:t xml:space="preserve"> and the rural gentry began to be absorbed into the urban patrician class</w:t>
      </w:r>
    </w:p>
    <w:p w14:paraId="079AAC4D" w14:textId="53D0C7D5" w:rsidR="001C0D7E" w:rsidRDefault="001C0D7E" w:rsidP="001C0D7E"/>
    <w:p w14:paraId="0B8F299F" w14:textId="0E3C7A2D" w:rsidR="001C0D7E" w:rsidRDefault="001C0D7E" w:rsidP="001C0D7E"/>
    <w:p w14:paraId="4127D9C7" w14:textId="75FBC6D4" w:rsidR="001C0D7E" w:rsidRDefault="001C0D7E" w:rsidP="001C0D7E">
      <w:pPr>
        <w:ind w:left="2160"/>
      </w:pPr>
      <w:r>
        <w:t>The plague contributed to tensions in the towns as the merchant class (caste?) found it difficult to maintain their traditional dominance over the artisans’ guilds</w:t>
      </w:r>
    </w:p>
    <w:p w14:paraId="570797DE" w14:textId="595A0C5E" w:rsidR="001C0D7E" w:rsidRDefault="001C0D7E" w:rsidP="001C0D7E">
      <w:pPr>
        <w:ind w:left="2160"/>
      </w:pPr>
    </w:p>
    <w:p w14:paraId="6E99617D" w14:textId="2047A04E" w:rsidR="001C0D7E" w:rsidRDefault="001C0D7E" w:rsidP="001C0D7E">
      <w:pPr>
        <w:ind w:left="2880"/>
      </w:pPr>
      <w:r>
        <w:t>The guilds used their growing clout to enact restrictive legislation to protect local industries</w:t>
      </w:r>
    </w:p>
    <w:p w14:paraId="76DD8DB3" w14:textId="2C92032A" w:rsidR="001C0D7E" w:rsidRDefault="001C0D7E" w:rsidP="001C0D7E">
      <w:pPr>
        <w:ind w:left="2880"/>
      </w:pPr>
    </w:p>
    <w:p w14:paraId="789034E7" w14:textId="7D43ABF7" w:rsidR="001C0D7E" w:rsidRDefault="001C0D7E" w:rsidP="001C0D7E">
      <w:pPr>
        <w:ind w:left="2880"/>
      </w:pPr>
      <w:r>
        <w:t>Artisan guilds were able to keep demand for their products high by limiting the number of shops licensed to share their market</w:t>
      </w:r>
    </w:p>
    <w:p w14:paraId="28292F99" w14:textId="4F13C6A4" w:rsidR="001C0D7E" w:rsidRDefault="001C0D7E" w:rsidP="001C0D7E">
      <w:pPr>
        <w:ind w:left="2880"/>
      </w:pPr>
    </w:p>
    <w:p w14:paraId="14862A2F" w14:textId="5D88708C" w:rsidR="001C0D7E" w:rsidRDefault="001C0D7E" w:rsidP="001C0D7E">
      <w:pPr>
        <w:ind w:left="2880"/>
      </w:pPr>
      <w:r>
        <w:t>This frustrated many guild members who wanted to set up business for themselves, and thus it created strife within the guilds</w:t>
      </w:r>
    </w:p>
    <w:p w14:paraId="565289CB" w14:textId="377D0FE8" w:rsidR="001C0D7E" w:rsidRDefault="001C0D7E" w:rsidP="001C0D7E"/>
    <w:p w14:paraId="53D804FB" w14:textId="2143F8E3" w:rsidR="001C0D7E" w:rsidRDefault="001C0D7E" w:rsidP="001C0D7E"/>
    <w:p w14:paraId="47AFDEED" w14:textId="249693E9" w:rsidR="001C0D7E" w:rsidRDefault="001C0D7E" w:rsidP="001C0D7E">
      <w:r>
        <w:tab/>
        <w:t>Ecclesiastical Breakdown and Revival</w:t>
      </w:r>
    </w:p>
    <w:p w14:paraId="55F33239" w14:textId="6DDAA279" w:rsidR="00C4512C" w:rsidRDefault="00C4512C" w:rsidP="00C4512C">
      <w:pPr>
        <w:ind w:left="2160"/>
      </w:pPr>
      <w:r>
        <w:tab/>
      </w:r>
    </w:p>
    <w:p w14:paraId="6AA3732C" w14:textId="6B25931D" w:rsidR="006E1A3F" w:rsidRDefault="00817F5E" w:rsidP="00817F5E">
      <w:pPr>
        <w:ind w:left="1440"/>
      </w:pPr>
      <w:r>
        <w:t>The kings were able to take advantage of the rising power of the towns and the declining status of the feudal nobility in their attempts to consolidate their power and centralize their governments and economies</w:t>
      </w:r>
    </w:p>
    <w:p w14:paraId="1B89B9AC" w14:textId="0DA4B1F6" w:rsidR="00817F5E" w:rsidRDefault="00817F5E" w:rsidP="00817F5E">
      <w:pPr>
        <w:ind w:left="1440"/>
      </w:pPr>
    </w:p>
    <w:p w14:paraId="024BDFDF" w14:textId="33D815A6" w:rsidR="00817F5E" w:rsidRDefault="00817F5E" w:rsidP="00817F5E">
      <w:pPr>
        <w:ind w:left="1440"/>
      </w:pPr>
    </w:p>
    <w:p w14:paraId="03C35E86" w14:textId="4E003880" w:rsidR="00817F5E" w:rsidRDefault="00817F5E" w:rsidP="00817F5E">
      <w:pPr>
        <w:ind w:left="1440"/>
      </w:pPr>
      <w:r>
        <w:t>The church was in good shape at the end of the 13</w:t>
      </w:r>
      <w:r w:rsidRPr="00817F5E">
        <w:rPr>
          <w:vertAlign w:val="superscript"/>
        </w:rPr>
        <w:t>th</w:t>
      </w:r>
      <w:r>
        <w:t xml:space="preserve"> century</w:t>
      </w:r>
    </w:p>
    <w:p w14:paraId="79846522" w14:textId="6728B300" w:rsidR="00817F5E" w:rsidRDefault="00817F5E" w:rsidP="00817F5E">
      <w:pPr>
        <w:ind w:left="1440"/>
      </w:pPr>
    </w:p>
    <w:p w14:paraId="1F67E556" w14:textId="7C0BFDB2" w:rsidR="00817F5E" w:rsidRDefault="00817F5E" w:rsidP="00817F5E">
      <w:pPr>
        <w:ind w:left="2160"/>
      </w:pPr>
      <w:r>
        <w:t>The threat from the Holy Roman Emperor had been vanquished when Frederick II died</w:t>
      </w:r>
    </w:p>
    <w:p w14:paraId="731089CD" w14:textId="5C836C4A" w:rsidR="00817F5E" w:rsidRDefault="00817F5E" w:rsidP="00817F5E">
      <w:pPr>
        <w:ind w:left="2160"/>
      </w:pPr>
    </w:p>
    <w:p w14:paraId="38DE4599" w14:textId="340A13CF" w:rsidR="00817F5E" w:rsidRDefault="00817F5E" w:rsidP="00817F5E">
      <w:pPr>
        <w:ind w:left="2160"/>
      </w:pPr>
      <w:r>
        <w:t>Louis IX of France was an enthusiastic supporter of the church</w:t>
      </w:r>
    </w:p>
    <w:p w14:paraId="01A6C225" w14:textId="7572C607" w:rsidR="00817F5E" w:rsidRDefault="00817F5E" w:rsidP="00817F5E">
      <w:pPr>
        <w:ind w:left="2160"/>
      </w:pPr>
    </w:p>
    <w:p w14:paraId="4F23EA69" w14:textId="0FA646EB" w:rsidR="00817F5E" w:rsidRDefault="00817F5E" w:rsidP="00817F5E">
      <w:pPr>
        <w:ind w:left="2160"/>
      </w:pPr>
      <w:r>
        <w:t>The eastern orthodox church had accepted a reunion with Rome in an attempt to persuade the West to send aid to defend Constantinople against the Turks</w:t>
      </w:r>
    </w:p>
    <w:p w14:paraId="78FB59BE" w14:textId="5DAECCF3" w:rsidR="00817F5E" w:rsidRDefault="00817F5E" w:rsidP="00817F5E"/>
    <w:p w14:paraId="15F97B18" w14:textId="1EF40204" w:rsidR="00817F5E" w:rsidRDefault="00817F5E" w:rsidP="00817F5E"/>
    <w:p w14:paraId="11FE1312" w14:textId="0F5BC99A" w:rsidR="00817F5E" w:rsidRDefault="00817F5E" w:rsidP="00817F5E">
      <w:pPr>
        <w:ind w:left="1440"/>
      </w:pPr>
      <w:r>
        <w:t>Pope Innocent II had increased the church’s secular power, but had diminished its spiritual authority</w:t>
      </w:r>
    </w:p>
    <w:p w14:paraId="4F51D869" w14:textId="11E80838" w:rsidR="00817F5E" w:rsidRDefault="00817F5E" w:rsidP="00817F5E">
      <w:pPr>
        <w:ind w:left="1440"/>
      </w:pPr>
    </w:p>
    <w:p w14:paraId="0D8FF82E" w14:textId="52F33BAE" w:rsidR="00817F5E" w:rsidRDefault="00817F5E" w:rsidP="00817F5E">
      <w:pPr>
        <w:ind w:left="1440"/>
      </w:pPr>
      <w:r>
        <w:tab/>
        <w:t>The papacy legislated its own laws and enforced them in its own courts</w:t>
      </w:r>
    </w:p>
    <w:p w14:paraId="58456F88" w14:textId="7AD48EC4" w:rsidR="00817F5E" w:rsidRDefault="00817F5E" w:rsidP="00817F5E">
      <w:pPr>
        <w:ind w:left="1440"/>
      </w:pPr>
    </w:p>
    <w:p w14:paraId="4775F7A7" w14:textId="5129D949" w:rsidR="00817F5E" w:rsidRDefault="00817F5E" w:rsidP="00C616CA">
      <w:pPr>
        <w:ind w:left="2160"/>
      </w:pPr>
      <w:r>
        <w:t xml:space="preserve">It presided over an efficient bureaucracy which was preoccupied with </w:t>
      </w:r>
      <w:r w:rsidR="00C616CA">
        <w:t>finances</w:t>
      </w:r>
      <w:r>
        <w:t xml:space="preserve"> and secular influence</w:t>
      </w:r>
    </w:p>
    <w:p w14:paraId="4D81A8D6" w14:textId="0236FDB3" w:rsidR="00C616CA" w:rsidRDefault="00C616CA" w:rsidP="00C616CA">
      <w:pPr>
        <w:ind w:left="2160"/>
      </w:pPr>
    </w:p>
    <w:p w14:paraId="12AF7B58" w14:textId="3C4927DA" w:rsidR="00C616CA" w:rsidRDefault="00C616CA" w:rsidP="00C616CA">
      <w:pPr>
        <w:ind w:left="2160"/>
      </w:pPr>
      <w:r>
        <w:t>The papacy thought more in terms of its own needs than those of the church at large</w:t>
      </w:r>
    </w:p>
    <w:p w14:paraId="486D5A59" w14:textId="59FB34B3" w:rsidR="00C616CA" w:rsidRDefault="00C616CA" w:rsidP="00C616CA"/>
    <w:p w14:paraId="1521A061" w14:textId="46126B8D" w:rsidR="00C616CA" w:rsidRDefault="00C616CA" w:rsidP="00C616CA"/>
    <w:p w14:paraId="4BB4D08C" w14:textId="5643A36A" w:rsidR="00C616CA" w:rsidRDefault="00C616CA" w:rsidP="00C616CA">
      <w:pPr>
        <w:ind w:left="1440"/>
      </w:pPr>
      <w:r>
        <w:t>Many observers noted how far the papacy had departed from the spiritual mission of the New Testament apostolic community</w:t>
      </w:r>
    </w:p>
    <w:p w14:paraId="7BE10673" w14:textId="02C16E08" w:rsidR="00C616CA" w:rsidRDefault="00C616CA" w:rsidP="00C616CA"/>
    <w:p w14:paraId="51A6CCF2" w14:textId="071147EC" w:rsidR="00C616CA" w:rsidRDefault="00C616CA" w:rsidP="00C616CA"/>
    <w:p w14:paraId="3D00D159" w14:textId="636C080A" w:rsidR="00C616CA" w:rsidRDefault="00C616CA" w:rsidP="00C616CA"/>
    <w:p w14:paraId="427D5720" w14:textId="4364031C" w:rsidR="00C616CA" w:rsidRDefault="00C616CA" w:rsidP="00C616CA">
      <w:r>
        <w:tab/>
        <w:t>The papacy was a victim of its own success</w:t>
      </w:r>
    </w:p>
    <w:p w14:paraId="6ED8209C" w14:textId="7467FFE6" w:rsidR="00C616CA" w:rsidRDefault="00C616CA" w:rsidP="00C616CA"/>
    <w:p w14:paraId="54D104E1" w14:textId="65A8B360" w:rsidR="00C616CA" w:rsidRDefault="00C616CA" w:rsidP="00C616CA">
      <w:pPr>
        <w:ind w:left="1440"/>
      </w:pPr>
      <w:r>
        <w:t>The demise of Holy Roman imperial power meant that the popes could no longer appeal for support as leaders of Italian resistance to German kings</w:t>
      </w:r>
    </w:p>
    <w:p w14:paraId="13F66117" w14:textId="6DF76274" w:rsidR="00C616CA" w:rsidRDefault="00C616CA" w:rsidP="00C616CA">
      <w:pPr>
        <w:ind w:left="1440"/>
      </w:pPr>
    </w:p>
    <w:p w14:paraId="4688F7B3" w14:textId="6ED73F46" w:rsidR="00C616CA" w:rsidRDefault="00C616CA" w:rsidP="00C616CA">
      <w:pPr>
        <w:ind w:left="2160"/>
      </w:pPr>
      <w:r>
        <w:t>As threats from Germany retreated, political intrigue and competition swept the Italian states</w:t>
      </w:r>
    </w:p>
    <w:p w14:paraId="52A350E6" w14:textId="5E636AAF" w:rsidR="00C616CA" w:rsidRDefault="00C616CA" w:rsidP="00C616CA">
      <w:pPr>
        <w:ind w:left="2160"/>
      </w:pPr>
    </w:p>
    <w:p w14:paraId="2700A154" w14:textId="24E0B322" w:rsidR="00C616CA" w:rsidRDefault="00C616CA" w:rsidP="00C616CA">
      <w:pPr>
        <w:ind w:left="2160"/>
      </w:pPr>
      <w:r>
        <w:tab/>
        <w:t>The papacy simply became another secular prize up for grabs</w:t>
      </w:r>
    </w:p>
    <w:p w14:paraId="7D7EED14" w14:textId="095A1087" w:rsidR="00C616CA" w:rsidRDefault="00C616CA" w:rsidP="00C616CA"/>
    <w:p w14:paraId="5F38D30C" w14:textId="2205628E" w:rsidR="00C616CA" w:rsidRDefault="00C616CA" w:rsidP="00C616CA"/>
    <w:p w14:paraId="43A2AA57" w14:textId="0C7F2A22" w:rsidR="00C616CA" w:rsidRDefault="00C616CA" w:rsidP="00B473F1">
      <w:pPr>
        <w:ind w:left="1440"/>
      </w:pPr>
      <w:r>
        <w:t xml:space="preserve">Pope Gregory X tried to guarantee the freedom of papal elections by ordering the cardinals to be sequestered while choosing the </w:t>
      </w:r>
      <w:r w:rsidR="00B473F1">
        <w:t>successor to the papacy</w:t>
      </w:r>
    </w:p>
    <w:p w14:paraId="05800FC8" w14:textId="1CEA0C54" w:rsidR="00B473F1" w:rsidRDefault="00B473F1" w:rsidP="00B473F1">
      <w:pPr>
        <w:ind w:left="1440"/>
      </w:pPr>
    </w:p>
    <w:p w14:paraId="59E7AD7C" w14:textId="4064C3D4" w:rsidR="00B473F1" w:rsidRDefault="00B473F1" w:rsidP="00B473F1">
      <w:pPr>
        <w:ind w:left="2160"/>
      </w:pPr>
      <w:r>
        <w:t>This was to try to ensure that there would not be any outside political meddling in the process</w:t>
      </w:r>
    </w:p>
    <w:p w14:paraId="74B982BD" w14:textId="0BD98DFD" w:rsidR="00B473F1" w:rsidRDefault="00B473F1" w:rsidP="00B473F1">
      <w:pPr>
        <w:ind w:left="2160"/>
      </w:pPr>
    </w:p>
    <w:p w14:paraId="3428EA2B" w14:textId="12F93020" w:rsidR="00B473F1" w:rsidRDefault="00B473F1" w:rsidP="00B473F1">
      <w:pPr>
        <w:ind w:left="2880"/>
      </w:pPr>
      <w:r>
        <w:t>This effort was not sufficient however, since the College of Cardinals was already politicized</w:t>
      </w:r>
    </w:p>
    <w:p w14:paraId="7CB80055" w14:textId="39F1AC5F" w:rsidR="00B473F1" w:rsidRDefault="00B473F1" w:rsidP="00B473F1"/>
    <w:p w14:paraId="487377CB" w14:textId="0EA226D6" w:rsidR="00B473F1" w:rsidRDefault="00B473F1" w:rsidP="00B473F1">
      <w:pPr>
        <w:ind w:left="3600"/>
      </w:pPr>
      <w:r>
        <w:t>The political infighting was so great that the college was not able to choose a pope from 1292-1294</w:t>
      </w:r>
    </w:p>
    <w:p w14:paraId="7DB8A13A" w14:textId="2F0E24D5" w:rsidR="00B473F1" w:rsidRDefault="00B473F1" w:rsidP="00B473F1">
      <w:pPr>
        <w:ind w:left="3600"/>
      </w:pPr>
    </w:p>
    <w:p w14:paraId="4CA7D579" w14:textId="4CCB5747" w:rsidR="00B473F1" w:rsidRDefault="00B473F1" w:rsidP="00B473F1">
      <w:pPr>
        <w:ind w:left="4320"/>
      </w:pPr>
      <w:r>
        <w:t>They eventually chose Celestine V, who abdicated only after a few weeks in office, and died shortly thereafter</w:t>
      </w:r>
    </w:p>
    <w:p w14:paraId="2FE02A77" w14:textId="45C9F1BE" w:rsidR="00B473F1" w:rsidRDefault="00B473F1" w:rsidP="00B473F1"/>
    <w:p w14:paraId="6F4BF00B" w14:textId="4F44D706" w:rsidR="00B473F1" w:rsidRDefault="00B473F1" w:rsidP="00B473F1"/>
    <w:p w14:paraId="1EF9D2EE" w14:textId="421D72BC" w:rsidR="00B473F1" w:rsidRDefault="00B473F1" w:rsidP="00B473F1">
      <w:r>
        <w:tab/>
      </w:r>
      <w:r>
        <w:tab/>
      </w:r>
      <w:r>
        <w:tab/>
      </w:r>
      <w:r>
        <w:tab/>
      </w:r>
      <w:r>
        <w:tab/>
      </w:r>
      <w:r>
        <w:tab/>
        <w:t>Celestine’s successor was Boniface VIII in 1294</w:t>
      </w:r>
    </w:p>
    <w:p w14:paraId="5DF178AA" w14:textId="13AEE7B4" w:rsidR="00B473F1" w:rsidRDefault="00B473F1" w:rsidP="00B473F1"/>
    <w:p w14:paraId="37FBA4FB" w14:textId="4BF4FAB0" w:rsidR="00B473F1" w:rsidRDefault="00B473F1" w:rsidP="00B473F1"/>
    <w:p w14:paraId="1042130C" w14:textId="266F0D24" w:rsidR="00B473F1" w:rsidRDefault="00B473F1" w:rsidP="00B473F1">
      <w:pPr>
        <w:ind w:left="2160"/>
      </w:pPr>
      <w:r>
        <w:t>Boniface had become the pope just as France and England were in their early nation-forming states</w:t>
      </w:r>
      <w:r w:rsidR="0084467F">
        <w:t xml:space="preserve"> prior to the development of the Hundred Year’s War</w:t>
      </w:r>
    </w:p>
    <w:p w14:paraId="0D57E710" w14:textId="00480125" w:rsidR="0084467F" w:rsidRDefault="0084467F" w:rsidP="00B473F1">
      <w:pPr>
        <w:ind w:left="2160"/>
      </w:pPr>
    </w:p>
    <w:p w14:paraId="6560A1FC" w14:textId="47332D92" w:rsidR="0084467F" w:rsidRDefault="0084467F" w:rsidP="00B473F1">
      <w:pPr>
        <w:ind w:left="2160"/>
      </w:pPr>
    </w:p>
    <w:p w14:paraId="116806EB" w14:textId="3909AC2D" w:rsidR="0084467F" w:rsidRDefault="0084467F" w:rsidP="00B473F1">
      <w:pPr>
        <w:ind w:left="2160"/>
      </w:pPr>
      <w:r>
        <w:t>As France and England mobilized for war, they began levying extraordinary taxes on their clergy</w:t>
      </w:r>
    </w:p>
    <w:p w14:paraId="3C38E0E8" w14:textId="6D18E7DD" w:rsidR="0084467F" w:rsidRDefault="0084467F" w:rsidP="00B473F1">
      <w:pPr>
        <w:ind w:left="2160"/>
      </w:pPr>
    </w:p>
    <w:p w14:paraId="6F840357" w14:textId="1F5BC5BC" w:rsidR="0084467F" w:rsidRDefault="0084467F" w:rsidP="0084467F">
      <w:pPr>
        <w:ind w:left="2880"/>
      </w:pPr>
      <w:r>
        <w:t>Pope Innocent II had decreed earlier in 1215 that rulers had no right to tax the clergy without papal approval</w:t>
      </w:r>
    </w:p>
    <w:p w14:paraId="1EBD7918" w14:textId="65DB3F3F" w:rsidR="0084467F" w:rsidRDefault="0084467F" w:rsidP="0084467F">
      <w:pPr>
        <w:ind w:left="2880"/>
      </w:pPr>
    </w:p>
    <w:p w14:paraId="27163033" w14:textId="1943E5FA" w:rsidR="0084467F" w:rsidRDefault="0084467F" w:rsidP="0084467F">
      <w:pPr>
        <w:ind w:left="2880"/>
      </w:pPr>
    </w:p>
    <w:p w14:paraId="5CDA6C4E" w14:textId="78456705" w:rsidR="0084467F" w:rsidRDefault="0084467F" w:rsidP="0084467F">
      <w:pPr>
        <w:ind w:left="2880"/>
      </w:pPr>
      <w:r>
        <w:t>Boniface VIII took a strong stand in defense of papal prerogatives</w:t>
      </w:r>
    </w:p>
    <w:p w14:paraId="7C90CCF4" w14:textId="5A1395EA" w:rsidR="0084467F" w:rsidRDefault="0084467F" w:rsidP="0084467F">
      <w:pPr>
        <w:ind w:left="2880"/>
      </w:pPr>
    </w:p>
    <w:p w14:paraId="3C6B13CA" w14:textId="3E5EC503" w:rsidR="0084467F" w:rsidRDefault="0084467F" w:rsidP="0084467F">
      <w:pPr>
        <w:ind w:left="3600"/>
      </w:pPr>
      <w:r>
        <w:t>In 1296 he issued an order forbidding the lay taxation of clergy</w:t>
      </w:r>
    </w:p>
    <w:p w14:paraId="54B8C966" w14:textId="50132891" w:rsidR="0084467F" w:rsidRDefault="0084467F" w:rsidP="0084467F"/>
    <w:p w14:paraId="0A082CB4" w14:textId="76A7A9B0" w:rsidR="0084467F" w:rsidRDefault="0084467F" w:rsidP="0084467F"/>
    <w:p w14:paraId="1925BCE7" w14:textId="28ABABF6" w:rsidR="0084467F" w:rsidRDefault="0084467F" w:rsidP="0084467F">
      <w:pPr>
        <w:ind w:left="2880"/>
      </w:pPr>
      <w:r>
        <w:t>In England, Edward I retaliated by denying the clergy the protection of the state’s laws and courts</w:t>
      </w:r>
    </w:p>
    <w:p w14:paraId="5CF0BAEE" w14:textId="1A403001" w:rsidR="0084467F" w:rsidRDefault="0084467F" w:rsidP="0084467F">
      <w:pPr>
        <w:ind w:left="2880"/>
      </w:pPr>
    </w:p>
    <w:p w14:paraId="2B7E4D4A" w14:textId="2767C8D5" w:rsidR="0084467F" w:rsidRDefault="0084467F" w:rsidP="0084467F">
      <w:pPr>
        <w:ind w:left="2880"/>
      </w:pPr>
    </w:p>
    <w:p w14:paraId="539048A7" w14:textId="76A34737" w:rsidR="0084467F" w:rsidRDefault="0084467F" w:rsidP="0084467F">
      <w:pPr>
        <w:ind w:left="2880"/>
      </w:pPr>
      <w:r>
        <w:t>In France, Philip IV (The Fair) retaliated by depriving the papacy the bulk of its income by forbidding the exportation of money from France to Rome</w:t>
      </w:r>
    </w:p>
    <w:p w14:paraId="70EFFD31" w14:textId="41D13683" w:rsidR="0084467F" w:rsidRDefault="0084467F" w:rsidP="0084467F">
      <w:pPr>
        <w:ind w:left="2880"/>
      </w:pPr>
    </w:p>
    <w:p w14:paraId="12252738" w14:textId="365E4AD6" w:rsidR="0084467F" w:rsidRDefault="0084467F" w:rsidP="0084467F">
      <w:pPr>
        <w:ind w:left="2880"/>
      </w:pPr>
    </w:p>
    <w:p w14:paraId="5A69D61F" w14:textId="03499994" w:rsidR="0084467F" w:rsidRDefault="0084467F" w:rsidP="0084467F">
      <w:pPr>
        <w:ind w:left="2880"/>
      </w:pPr>
      <w:r>
        <w:t>Boniface was forced to back down, and he declared that kings could tax the clergy in times of emergency</w:t>
      </w:r>
    </w:p>
    <w:p w14:paraId="399570D9" w14:textId="35170383" w:rsidR="0084467F" w:rsidRDefault="0084467F" w:rsidP="0084467F">
      <w:pPr>
        <w:ind w:left="2880"/>
      </w:pPr>
    </w:p>
    <w:p w14:paraId="4EEE786E" w14:textId="5C1EDA04" w:rsidR="0084467F" w:rsidRDefault="0084467F" w:rsidP="0084467F">
      <w:pPr>
        <w:ind w:left="3600"/>
      </w:pPr>
      <w:r>
        <w:t>Boniface also agreed to canonize Philip IV’s grandfather Louis IX</w:t>
      </w:r>
    </w:p>
    <w:p w14:paraId="739D2722" w14:textId="269EB7E0" w:rsidR="00B473F1" w:rsidRDefault="00B473F1" w:rsidP="00B473F1">
      <w:pPr>
        <w:ind w:left="2160"/>
      </w:pPr>
    </w:p>
    <w:p w14:paraId="3200DFD9" w14:textId="669848A5" w:rsidR="0084467F" w:rsidRDefault="0084467F" w:rsidP="00B473F1">
      <w:pPr>
        <w:ind w:left="2160"/>
      </w:pPr>
    </w:p>
    <w:p w14:paraId="7B27C059" w14:textId="10FD1506" w:rsidR="0084467F" w:rsidRDefault="003A6018" w:rsidP="00B473F1">
      <w:pPr>
        <w:ind w:left="2160"/>
      </w:pPr>
      <w:r>
        <w:t>During this time Boniface was also besieged by his enemies in Italy</w:t>
      </w:r>
    </w:p>
    <w:p w14:paraId="581C339C" w14:textId="4CF4DCDC" w:rsidR="003A6018" w:rsidRDefault="003A6018" w:rsidP="00B473F1">
      <w:pPr>
        <w:ind w:left="2160"/>
      </w:pPr>
    </w:p>
    <w:p w14:paraId="68C9C10E" w14:textId="31E08C46" w:rsidR="003A6018" w:rsidRDefault="003A6018" w:rsidP="003A6018">
      <w:pPr>
        <w:ind w:left="2880"/>
      </w:pPr>
      <w:r>
        <w:t xml:space="preserve">Rivals to Boniface VIII’s Gaetani family, the </w:t>
      </w:r>
      <w:proofErr w:type="spellStart"/>
      <w:r>
        <w:t>Colonnas</w:t>
      </w:r>
      <w:proofErr w:type="spellEnd"/>
      <w:r>
        <w:t xml:space="preserve"> family, joined with the Spiritual Franciscans (those who wished to maintain the original Franciscan way of life) joined in a campaign to invalidate Boniface VIII’s election to the papacy</w:t>
      </w:r>
    </w:p>
    <w:p w14:paraId="0E722F60" w14:textId="4D903676" w:rsidR="003A6018" w:rsidRDefault="003A6018" w:rsidP="003A6018">
      <w:pPr>
        <w:ind w:left="2880"/>
      </w:pPr>
    </w:p>
    <w:p w14:paraId="08A52DD9" w14:textId="38DD5540" w:rsidR="003A6018" w:rsidRDefault="003A6018" w:rsidP="003A6018">
      <w:r>
        <w:tab/>
      </w:r>
      <w:r>
        <w:tab/>
      </w:r>
      <w:r>
        <w:tab/>
      </w:r>
      <w:r>
        <w:tab/>
      </w:r>
      <w:r>
        <w:tab/>
        <w:t>They claimed he had Celestine murdered</w:t>
      </w:r>
    </w:p>
    <w:p w14:paraId="1E1C48F3" w14:textId="3E275DCE" w:rsidR="003A6018" w:rsidRDefault="003A6018" w:rsidP="003A6018"/>
    <w:p w14:paraId="07468546" w14:textId="53DD3136" w:rsidR="003A6018" w:rsidRDefault="003A6018" w:rsidP="003A6018">
      <w:r>
        <w:tab/>
      </w:r>
      <w:r>
        <w:tab/>
      </w:r>
      <w:r>
        <w:tab/>
      </w:r>
      <w:r>
        <w:tab/>
      </w:r>
      <w:r>
        <w:tab/>
        <w:t>Boniface VIII fought back</w:t>
      </w:r>
    </w:p>
    <w:p w14:paraId="206F8751" w14:textId="71A6EF63" w:rsidR="003A6018" w:rsidRDefault="003A6018" w:rsidP="003A6018"/>
    <w:p w14:paraId="2C3A9550" w14:textId="5E7EEAB6" w:rsidR="003A6018" w:rsidRDefault="003A6018" w:rsidP="003A6018"/>
    <w:p w14:paraId="45FF415A" w14:textId="4B76D623" w:rsidR="003A6018" w:rsidRDefault="003A6018" w:rsidP="003A6018">
      <w:pPr>
        <w:ind w:left="2880"/>
      </w:pPr>
      <w:r>
        <w:t>When Rome celebrated a jubilee in 1300 and tens of thousands of pilgrims visited the city, Boniface VIII interpreted that as a show of support</w:t>
      </w:r>
    </w:p>
    <w:p w14:paraId="2901EC0F" w14:textId="49C9D224" w:rsidR="003A6018" w:rsidRDefault="003A6018" w:rsidP="003A6018">
      <w:pPr>
        <w:ind w:left="2880"/>
      </w:pPr>
    </w:p>
    <w:p w14:paraId="5E8F8EFC" w14:textId="466BD13B" w:rsidR="003A6018" w:rsidRDefault="003A6018" w:rsidP="003A6018">
      <w:pPr>
        <w:ind w:left="3600"/>
      </w:pPr>
      <w:r>
        <w:t>Boniface VIII was emboldened to claim leadership in international politics</w:t>
      </w:r>
    </w:p>
    <w:p w14:paraId="31469E0D" w14:textId="7D2A157C" w:rsidR="003A6018" w:rsidRDefault="003A6018" w:rsidP="003A6018">
      <w:pPr>
        <w:ind w:left="3600"/>
      </w:pPr>
    </w:p>
    <w:p w14:paraId="52874229" w14:textId="48ABDEB3" w:rsidR="003A6018" w:rsidRDefault="003A6018" w:rsidP="003A6018">
      <w:pPr>
        <w:ind w:left="4320"/>
      </w:pPr>
      <w:r>
        <w:t>He infuriated the English by supporting the Scots against the English</w:t>
      </w:r>
    </w:p>
    <w:p w14:paraId="048B5D96" w14:textId="7191EDD3" w:rsidR="003A6018" w:rsidRDefault="003A6018" w:rsidP="003A6018">
      <w:pPr>
        <w:ind w:left="4320"/>
      </w:pPr>
    </w:p>
    <w:p w14:paraId="065DA98C" w14:textId="32052E5F" w:rsidR="003A6018" w:rsidRDefault="003A6018" w:rsidP="003A6018">
      <w:pPr>
        <w:ind w:left="4320"/>
      </w:pPr>
      <w:r>
        <w:t xml:space="preserve">In France, Philip IV was so outraged that he had Boniface’s </w:t>
      </w:r>
      <w:r w:rsidR="0006400C">
        <w:t>representative in Paris arrested and convicted in royal courts for heresy and treason</w:t>
      </w:r>
    </w:p>
    <w:p w14:paraId="0BD0B128" w14:textId="6028F950" w:rsidR="0006400C" w:rsidRDefault="0006400C" w:rsidP="003A6018">
      <w:pPr>
        <w:ind w:left="4320"/>
      </w:pPr>
    </w:p>
    <w:p w14:paraId="1EF14B3B" w14:textId="543B29BA" w:rsidR="0006400C" w:rsidRDefault="0006400C" w:rsidP="0006400C">
      <w:pPr>
        <w:ind w:left="5040"/>
      </w:pPr>
      <w:r>
        <w:t>Boniface VIII demanded the bishop’s unconditional release and revoked the concessions of taxation under emergency conditions</w:t>
      </w:r>
    </w:p>
    <w:p w14:paraId="7CBCA9A5" w14:textId="6CC5206A" w:rsidR="0006400C" w:rsidRDefault="0006400C" w:rsidP="0006400C">
      <w:pPr>
        <w:ind w:left="5040"/>
      </w:pPr>
    </w:p>
    <w:p w14:paraId="61797DEA" w14:textId="0CE05A25" w:rsidR="0006400C" w:rsidRDefault="0006400C" w:rsidP="0006400C">
      <w:pPr>
        <w:ind w:left="5040"/>
      </w:pPr>
    </w:p>
    <w:p w14:paraId="15EEF2A5" w14:textId="7A979377" w:rsidR="0006400C" w:rsidRDefault="0006400C" w:rsidP="0006400C">
      <w:pPr>
        <w:ind w:left="5040"/>
      </w:pPr>
      <w:r>
        <w:t>Boniface VIII sent Philip IV a message that informed him that God set popes over kings</w:t>
      </w:r>
    </w:p>
    <w:p w14:paraId="24012DE6" w14:textId="5C4A9929" w:rsidR="0006400C" w:rsidRDefault="0006400C" w:rsidP="0006400C">
      <w:pPr>
        <w:ind w:left="5040"/>
      </w:pPr>
    </w:p>
    <w:p w14:paraId="34E2941C" w14:textId="7358C452" w:rsidR="0006400C" w:rsidRDefault="0006400C" w:rsidP="0006400C">
      <w:pPr>
        <w:ind w:left="5040"/>
      </w:pPr>
    </w:p>
    <w:p w14:paraId="2F7068F0" w14:textId="4C42FE0E" w:rsidR="0006400C" w:rsidRDefault="0006400C" w:rsidP="0006400C">
      <w:pPr>
        <w:ind w:left="5040"/>
      </w:pPr>
      <w:r>
        <w:t>Boniface VIII followed up with a message that temporal authority of kings was subject to the spiritual power of the church</w:t>
      </w:r>
    </w:p>
    <w:p w14:paraId="41194D28" w14:textId="02B1CADB" w:rsidR="0006400C" w:rsidRDefault="0006400C" w:rsidP="0006400C">
      <w:pPr>
        <w:ind w:left="5040"/>
      </w:pPr>
    </w:p>
    <w:p w14:paraId="35965FE5" w14:textId="66E8E204" w:rsidR="0006400C" w:rsidRDefault="0006400C" w:rsidP="0006400C">
      <w:pPr>
        <w:ind w:left="5040"/>
      </w:pPr>
      <w:r>
        <w:t>This message was interpreted by Philip IV as a declaration of war</w:t>
      </w:r>
    </w:p>
    <w:p w14:paraId="35D92D1F" w14:textId="67A4C524" w:rsidR="0006400C" w:rsidRDefault="0006400C" w:rsidP="0006400C"/>
    <w:p w14:paraId="372BEFD6" w14:textId="2B9CC4F4" w:rsidR="0006400C" w:rsidRDefault="0006400C" w:rsidP="0006400C"/>
    <w:p w14:paraId="383C80CF" w14:textId="36A5C49B" w:rsidR="0006400C" w:rsidRDefault="0006400C" w:rsidP="0006400C">
      <w:pPr>
        <w:ind w:left="3600"/>
      </w:pPr>
      <w:r>
        <w:t>Philip IV sent his chief minister with an army into Italy to arrest Boniface VIII</w:t>
      </w:r>
    </w:p>
    <w:p w14:paraId="10743EEF" w14:textId="569F1B62" w:rsidR="0006400C" w:rsidRDefault="0006400C" w:rsidP="0006400C">
      <w:pPr>
        <w:ind w:left="3600"/>
      </w:pPr>
    </w:p>
    <w:p w14:paraId="30EA6029" w14:textId="73C1DE85" w:rsidR="0006400C" w:rsidRDefault="0006400C" w:rsidP="0006400C">
      <w:pPr>
        <w:ind w:left="4320"/>
      </w:pPr>
      <w:r>
        <w:t>The French force surprised Boniface VIII in August 1303 and beat him so badly that he died that October</w:t>
      </w:r>
    </w:p>
    <w:p w14:paraId="024E95DC" w14:textId="1BD7C20F" w:rsidR="0006400C" w:rsidRDefault="0006400C" w:rsidP="0006400C"/>
    <w:p w14:paraId="3F3C8894" w14:textId="1050590E" w:rsidR="0006400C" w:rsidRDefault="0006400C" w:rsidP="0006400C"/>
    <w:p w14:paraId="757525E8" w14:textId="5E349207" w:rsidR="0006400C" w:rsidRDefault="0006400C" w:rsidP="003C1E1F">
      <w:pPr>
        <w:ind w:left="2880"/>
      </w:pPr>
      <w:r>
        <w:t xml:space="preserve">Boniface VIII’s successor </w:t>
      </w:r>
      <w:r w:rsidR="003C1E1F">
        <w:t>Benedict XI was in no position to retaliate against the French</w:t>
      </w:r>
    </w:p>
    <w:p w14:paraId="21D2F4F4" w14:textId="350C0963" w:rsidR="003C1E1F" w:rsidRDefault="003C1E1F" w:rsidP="003C1E1F">
      <w:pPr>
        <w:ind w:left="2880"/>
      </w:pPr>
    </w:p>
    <w:p w14:paraId="698CE394" w14:textId="77777777" w:rsidR="003C1E1F" w:rsidRDefault="003C1E1F" w:rsidP="003C1E1F">
      <w:pPr>
        <w:ind w:left="720" w:firstLine="720"/>
      </w:pPr>
    </w:p>
    <w:p w14:paraId="29D0DF27" w14:textId="6B4D8445" w:rsidR="003C1E1F" w:rsidRDefault="003C1E1F" w:rsidP="003C1E1F">
      <w:pPr>
        <w:ind w:left="2160"/>
      </w:pPr>
      <w:r>
        <w:t>Benedict XI died in 1304, and his successor was Clement V, an archbishop from France</w:t>
      </w:r>
    </w:p>
    <w:p w14:paraId="17D83BFC" w14:textId="5D820232" w:rsidR="003C1E1F" w:rsidRDefault="003C1E1F" w:rsidP="003C1E1F">
      <w:pPr>
        <w:ind w:left="2160"/>
      </w:pPr>
    </w:p>
    <w:p w14:paraId="5F9B1539" w14:textId="759060F2" w:rsidR="003C1E1F" w:rsidRDefault="003C1E1F" w:rsidP="003C1E1F">
      <w:pPr>
        <w:ind w:left="2160"/>
      </w:pPr>
      <w:r>
        <w:tab/>
        <w:t>Clement V totally capitulated to Philip IV’s demands</w:t>
      </w:r>
    </w:p>
    <w:p w14:paraId="3EE40E76" w14:textId="4E0BAA18" w:rsidR="003C1E1F" w:rsidRDefault="003C1E1F" w:rsidP="003C1E1F">
      <w:pPr>
        <w:ind w:left="2160"/>
      </w:pPr>
    </w:p>
    <w:p w14:paraId="308943C5" w14:textId="1CF9A95F" w:rsidR="003C1E1F" w:rsidRDefault="003C1E1F" w:rsidP="003C1E1F">
      <w:pPr>
        <w:ind w:left="2160"/>
      </w:pPr>
    </w:p>
    <w:p w14:paraId="30E35BF5" w14:textId="6CA09F2F" w:rsidR="003C1E1F" w:rsidRDefault="003C1E1F" w:rsidP="003C1E1F">
      <w:pPr>
        <w:ind w:left="2880"/>
      </w:pPr>
      <w:r>
        <w:t>Philip IV’s victory was complete when Clement V moved the papal court to Avignon, an independent city on land that belonged to the pope, but in an area that was culturally French</w:t>
      </w:r>
    </w:p>
    <w:p w14:paraId="6907B33A" w14:textId="67739A4D" w:rsidR="003C1E1F" w:rsidRDefault="003C1E1F" w:rsidP="003C1E1F"/>
    <w:p w14:paraId="58F35AD5" w14:textId="0AF07593" w:rsidR="003C1E1F" w:rsidRDefault="003C1E1F" w:rsidP="003C1E1F"/>
    <w:p w14:paraId="45DB33DC" w14:textId="7DC5C612" w:rsidR="003C1E1F" w:rsidRDefault="003C1E1F" w:rsidP="003C1E1F">
      <w:r>
        <w:tab/>
      </w:r>
      <w:r>
        <w:tab/>
      </w:r>
      <w:r>
        <w:tab/>
      </w:r>
      <w:r>
        <w:tab/>
        <w:t>The papacy remained at Avignon for almost 70 years</w:t>
      </w:r>
    </w:p>
    <w:p w14:paraId="274CAADC" w14:textId="43437963" w:rsidR="003C1E1F" w:rsidRDefault="003C1E1F" w:rsidP="003C1E1F"/>
    <w:p w14:paraId="0E949F0A" w14:textId="76A5EE76" w:rsidR="003C1E1F" w:rsidRDefault="003C1E1F" w:rsidP="003C1E1F"/>
    <w:p w14:paraId="56BA2F09" w14:textId="29CD8918" w:rsidR="003C1E1F" w:rsidRDefault="003C1E1F" w:rsidP="003C1E1F">
      <w:pPr>
        <w:ind w:left="2880"/>
      </w:pPr>
      <w:r>
        <w:t>From this point on no pope was ever again to seriously threaten a king</w:t>
      </w:r>
    </w:p>
    <w:p w14:paraId="4D1120C7" w14:textId="252361F0" w:rsidR="003C1E1F" w:rsidRDefault="003C1E1F" w:rsidP="003C1E1F"/>
    <w:p w14:paraId="59710063" w14:textId="5F28CBC0" w:rsidR="003C1E1F" w:rsidRDefault="003C1E1F" w:rsidP="003C1E1F"/>
    <w:p w14:paraId="3B1D7345" w14:textId="1EFD05D5" w:rsidR="003C1E1F" w:rsidRDefault="003C1E1F" w:rsidP="003C1E1F">
      <w:r>
        <w:tab/>
      </w:r>
      <w:r>
        <w:tab/>
        <w:t>Avignon papacy (1309-1377)</w:t>
      </w:r>
    </w:p>
    <w:p w14:paraId="6BD58D73" w14:textId="7AA06325" w:rsidR="003C1E1F" w:rsidRDefault="003C1E1F" w:rsidP="003C1E1F"/>
    <w:p w14:paraId="760871B5" w14:textId="63290158" w:rsidR="003C1E1F" w:rsidRDefault="003C1E1F" w:rsidP="006350A0">
      <w:pPr>
        <w:ind w:left="2160"/>
      </w:pPr>
      <w:r>
        <w:t xml:space="preserve">Because </w:t>
      </w:r>
      <w:r w:rsidR="006350A0">
        <w:t>the papacy was cut off from their Roman estates, the popes had to find new sources of income</w:t>
      </w:r>
    </w:p>
    <w:p w14:paraId="372568E8" w14:textId="31366140" w:rsidR="006350A0" w:rsidRDefault="006350A0" w:rsidP="006350A0">
      <w:pPr>
        <w:ind w:left="2160"/>
      </w:pPr>
    </w:p>
    <w:p w14:paraId="0E3DAD58" w14:textId="5C689237" w:rsidR="006350A0" w:rsidRDefault="006350A0" w:rsidP="006350A0">
      <w:pPr>
        <w:ind w:left="2160"/>
      </w:pPr>
      <w:r>
        <w:tab/>
        <w:t>Clement V expanded papal taxes on the clergy</w:t>
      </w:r>
    </w:p>
    <w:p w14:paraId="32BE30A8" w14:textId="455D6D5B" w:rsidR="006350A0" w:rsidRDefault="006350A0" w:rsidP="006350A0">
      <w:pPr>
        <w:ind w:left="2160"/>
      </w:pPr>
    </w:p>
    <w:p w14:paraId="0A57C935" w14:textId="7CFFD69A" w:rsidR="006350A0" w:rsidRDefault="006350A0" w:rsidP="006350A0">
      <w:pPr>
        <w:ind w:left="2160"/>
      </w:pPr>
      <w:r>
        <w:tab/>
        <w:t>Clement VI began selling indulgences</w:t>
      </w:r>
    </w:p>
    <w:p w14:paraId="7DD8D49E" w14:textId="0261A936" w:rsidR="006350A0" w:rsidRDefault="006350A0" w:rsidP="006350A0">
      <w:pPr>
        <w:ind w:left="2160"/>
      </w:pPr>
    </w:p>
    <w:p w14:paraId="77A5412C" w14:textId="0D69D0B4" w:rsidR="006350A0" w:rsidRDefault="006350A0" w:rsidP="006350A0">
      <w:pPr>
        <w:ind w:left="2160"/>
      </w:pPr>
      <w:r>
        <w:lastRenderedPageBreak/>
        <w:tab/>
      </w:r>
      <w:r>
        <w:tab/>
        <w:t>Releases from penance for sin</w:t>
      </w:r>
    </w:p>
    <w:p w14:paraId="2F783E97" w14:textId="3305FF59" w:rsidR="006350A0" w:rsidRDefault="006350A0" w:rsidP="006350A0">
      <w:pPr>
        <w:ind w:left="2160"/>
      </w:pPr>
    </w:p>
    <w:p w14:paraId="0821C0AB" w14:textId="6EBA7A04" w:rsidR="006350A0" w:rsidRDefault="006350A0" w:rsidP="006350A0">
      <w:pPr>
        <w:ind w:left="3600"/>
      </w:pPr>
      <w:r>
        <w:t>The concept of purgatory developed as part of this campaign</w:t>
      </w:r>
    </w:p>
    <w:p w14:paraId="02E7E524" w14:textId="154E48F5" w:rsidR="006350A0" w:rsidRDefault="006350A0" w:rsidP="006350A0"/>
    <w:p w14:paraId="77519F4B" w14:textId="1158EB3F" w:rsidR="006350A0" w:rsidRDefault="006350A0" w:rsidP="006350A0"/>
    <w:p w14:paraId="1B45920D" w14:textId="6E214B99" w:rsidR="006350A0" w:rsidRDefault="006350A0" w:rsidP="006350A0">
      <w:pPr>
        <w:ind w:left="2160"/>
      </w:pPr>
      <w:r>
        <w:t>When Pope John XXII ascended to the throne, he found himself in a quarrel with the German emperor Louis IV</w:t>
      </w:r>
    </w:p>
    <w:p w14:paraId="0E5E20F3" w14:textId="4C22C133" w:rsidR="006350A0" w:rsidRDefault="006350A0" w:rsidP="006350A0">
      <w:pPr>
        <w:ind w:left="2160"/>
      </w:pPr>
    </w:p>
    <w:p w14:paraId="6C5AA0D5" w14:textId="7663F510" w:rsidR="006350A0" w:rsidRDefault="006350A0" w:rsidP="006350A0">
      <w:pPr>
        <w:ind w:left="2880"/>
      </w:pPr>
      <w:r>
        <w:t>This fight inspired an important debate about the nature of legitimate authority</w:t>
      </w:r>
    </w:p>
    <w:p w14:paraId="40FAF3B3" w14:textId="77777777" w:rsidR="006350A0" w:rsidRDefault="006350A0" w:rsidP="006350A0">
      <w:pPr>
        <w:ind w:left="2880"/>
      </w:pPr>
    </w:p>
    <w:p w14:paraId="0639C757" w14:textId="77777777" w:rsidR="00B473F1" w:rsidRDefault="00B473F1" w:rsidP="00B473F1">
      <w:pPr>
        <w:ind w:left="2160"/>
      </w:pPr>
    </w:p>
    <w:p w14:paraId="5A0A757A" w14:textId="3A96F158" w:rsidR="00F66F19" w:rsidRDefault="006350A0" w:rsidP="006350A0">
      <w:pPr>
        <w:ind w:left="2880"/>
      </w:pPr>
      <w:r>
        <w:t>John XXII had supported a different candidate for the election of the German emperor, and he refused to accept the outcome of the election and Louis IV’s title</w:t>
      </w:r>
    </w:p>
    <w:p w14:paraId="4BB59EAD" w14:textId="1195274C" w:rsidR="006350A0" w:rsidRDefault="006350A0" w:rsidP="006350A0">
      <w:pPr>
        <w:ind w:left="2880"/>
      </w:pPr>
    </w:p>
    <w:p w14:paraId="221136EC" w14:textId="0974CAF0" w:rsidR="006350A0" w:rsidRDefault="006350A0" w:rsidP="006350A0">
      <w:pPr>
        <w:ind w:left="2880"/>
      </w:pPr>
    </w:p>
    <w:p w14:paraId="609A0C70" w14:textId="013AB092" w:rsidR="006350A0" w:rsidRDefault="006350A0" w:rsidP="00F57A93">
      <w:pPr>
        <w:ind w:left="3600"/>
      </w:pPr>
      <w:r>
        <w:t xml:space="preserve">Louis IV retaliated by </w:t>
      </w:r>
      <w:r w:rsidR="00F57A93">
        <w:t>accusing John XXII of heresy and declared him deposed in favor of an antipope</w:t>
      </w:r>
    </w:p>
    <w:p w14:paraId="4394730E" w14:textId="310ECBC3" w:rsidR="00F57A93" w:rsidRDefault="00F57A93" w:rsidP="00F57A93">
      <w:pPr>
        <w:ind w:left="3600"/>
      </w:pPr>
    </w:p>
    <w:p w14:paraId="1FABB775" w14:textId="19A9BF26" w:rsidR="00F57A93" w:rsidRDefault="00F57A93" w:rsidP="00F57A93">
      <w:pPr>
        <w:ind w:left="3600"/>
      </w:pPr>
    </w:p>
    <w:p w14:paraId="2016DEC3" w14:textId="56F0D90A" w:rsidR="00F57A93" w:rsidRDefault="00F57A93" w:rsidP="00F57A93">
      <w:pPr>
        <w:ind w:left="3600"/>
      </w:pPr>
      <w:r>
        <w:t xml:space="preserve">William of Ockham in England and </w:t>
      </w:r>
      <w:proofErr w:type="spellStart"/>
      <w:r>
        <w:t>Marsilius</w:t>
      </w:r>
      <w:proofErr w:type="spellEnd"/>
      <w:r>
        <w:t xml:space="preserve"> of Padua in Italy made the case for the king over the pope</w:t>
      </w:r>
    </w:p>
    <w:p w14:paraId="70C3385C" w14:textId="0C561890" w:rsidR="00F57A93" w:rsidRDefault="00F57A93" w:rsidP="00F57A93">
      <w:pPr>
        <w:ind w:left="3600"/>
      </w:pPr>
    </w:p>
    <w:p w14:paraId="5DF8F898" w14:textId="279997A7" w:rsidR="00F57A93" w:rsidRDefault="00F57A93" w:rsidP="00F57A93">
      <w:pPr>
        <w:ind w:left="4320"/>
      </w:pPr>
      <w:r>
        <w:t>William said that the pope was only a member of the church and had no special powers making him infallible</w:t>
      </w:r>
    </w:p>
    <w:p w14:paraId="4A5BB9B5" w14:textId="3BF03F01" w:rsidR="00F57A93" w:rsidRDefault="00F57A93" w:rsidP="00F57A93">
      <w:pPr>
        <w:ind w:left="4320"/>
      </w:pPr>
    </w:p>
    <w:p w14:paraId="0AADD292" w14:textId="4AB382B4" w:rsidR="00F57A93" w:rsidRDefault="00F57A93" w:rsidP="00F57A93">
      <w:pPr>
        <w:ind w:left="4320"/>
      </w:pPr>
      <w:proofErr w:type="spellStart"/>
      <w:r>
        <w:t>Marsilius</w:t>
      </w:r>
      <w:proofErr w:type="spellEnd"/>
      <w:r>
        <w:t xml:space="preserve"> said that the clergy was limited to spiritual functions and had no right to coerce laity</w:t>
      </w:r>
    </w:p>
    <w:p w14:paraId="63AA0BCE" w14:textId="0D93C491" w:rsidR="00F57A93" w:rsidRDefault="00F57A93" w:rsidP="00F57A93"/>
    <w:p w14:paraId="78E8A346" w14:textId="7E3D7D5D" w:rsidR="00F57A93" w:rsidRDefault="00F57A93" w:rsidP="00F57A93">
      <w:pPr>
        <w:ind w:left="5040"/>
      </w:pPr>
      <w:r>
        <w:t>Ideas like this contributed to the development of the Protestant Reformation and the separation of church and state</w:t>
      </w:r>
    </w:p>
    <w:p w14:paraId="17FF4BCE" w14:textId="380BCA6B" w:rsidR="00F57A93" w:rsidRDefault="00F57A93" w:rsidP="00F57A93"/>
    <w:p w14:paraId="376147A2" w14:textId="2A05E6BF" w:rsidR="00F57A93" w:rsidRDefault="00F57A93" w:rsidP="00F57A93"/>
    <w:p w14:paraId="3F71FF82" w14:textId="1363FB11" w:rsidR="00F57A93" w:rsidRDefault="00F57A93" w:rsidP="00F57A93"/>
    <w:p w14:paraId="7DA370AC" w14:textId="0BC7C336" w:rsidR="00F57A93" w:rsidRDefault="0073611C" w:rsidP="0073611C">
      <w:pPr>
        <w:ind w:left="2880"/>
      </w:pPr>
      <w:r>
        <w:t xml:space="preserve">The </w:t>
      </w:r>
      <w:r w:rsidR="00F57A93">
        <w:t>successors of John XXII began building a great palace at Avignon</w:t>
      </w:r>
      <w:r>
        <w:t>, and lobbying for a greater number of secular patrons in order to secure more money</w:t>
      </w:r>
    </w:p>
    <w:p w14:paraId="17B962BD" w14:textId="3E0D9E90" w:rsidR="0073611C" w:rsidRDefault="0073611C" w:rsidP="0073611C">
      <w:pPr>
        <w:ind w:left="2880"/>
      </w:pPr>
    </w:p>
    <w:p w14:paraId="2B88D31B" w14:textId="7DE57DBA" w:rsidR="0073611C" w:rsidRDefault="0073611C" w:rsidP="0073611C">
      <w:pPr>
        <w:ind w:left="3600"/>
      </w:pPr>
      <w:r>
        <w:t>The secular governments began passing legislation restricting papal jurisdiction and taxation</w:t>
      </w:r>
    </w:p>
    <w:p w14:paraId="68153B22" w14:textId="118A7D38" w:rsidR="0073611C" w:rsidRDefault="0073611C" w:rsidP="0073611C">
      <w:pPr>
        <w:ind w:left="3600"/>
      </w:pPr>
    </w:p>
    <w:p w14:paraId="08F2761C" w14:textId="58A9BC74" w:rsidR="0073611C" w:rsidRDefault="0073611C" w:rsidP="0073611C">
      <w:pPr>
        <w:ind w:left="3600"/>
      </w:pPr>
    </w:p>
    <w:p w14:paraId="02AF9565" w14:textId="1BA2BD57" w:rsidR="0073611C" w:rsidRDefault="0073611C" w:rsidP="0073611C">
      <w:pPr>
        <w:ind w:left="4320"/>
      </w:pPr>
      <w:r>
        <w:t>The English had no interest in supporting a church they believed was simply a puppet of French interests</w:t>
      </w:r>
    </w:p>
    <w:p w14:paraId="4D466196" w14:textId="201A8D10" w:rsidR="0073611C" w:rsidRDefault="0073611C" w:rsidP="0073611C">
      <w:pPr>
        <w:ind w:left="4320"/>
      </w:pPr>
    </w:p>
    <w:p w14:paraId="35A262EC" w14:textId="1928CB70" w:rsidR="0073611C" w:rsidRDefault="0073611C" w:rsidP="0073611C">
      <w:pPr>
        <w:ind w:left="4320"/>
      </w:pPr>
      <w:r>
        <w:t>The French monarchy insisted on its Gallican liberties that granted the king control of ecclesiastical appointments and taxation</w:t>
      </w:r>
    </w:p>
    <w:p w14:paraId="4D114D85" w14:textId="2BD7CC3F" w:rsidR="0073611C" w:rsidRDefault="0073611C" w:rsidP="0073611C">
      <w:pPr>
        <w:ind w:left="4320"/>
      </w:pPr>
    </w:p>
    <w:p w14:paraId="10C35A11" w14:textId="41A8CA2C" w:rsidR="0073611C" w:rsidRDefault="0073611C" w:rsidP="0073611C">
      <w:pPr>
        <w:ind w:left="4320"/>
      </w:pPr>
      <w:r>
        <w:t>German and Swiss cities also limited and overturned traditional clerical privileges and immunities</w:t>
      </w:r>
    </w:p>
    <w:p w14:paraId="0360CFA2" w14:textId="340A1E91" w:rsidR="0073611C" w:rsidRDefault="0073611C" w:rsidP="0073611C"/>
    <w:p w14:paraId="03437AAB" w14:textId="4EC5AB5E" w:rsidR="0073611C" w:rsidRDefault="0073611C" w:rsidP="0073611C"/>
    <w:p w14:paraId="104C064D" w14:textId="4F9A7796" w:rsidR="0073611C" w:rsidRDefault="0073611C" w:rsidP="0073611C"/>
    <w:p w14:paraId="73EA977F" w14:textId="11E07182" w:rsidR="0073611C" w:rsidRDefault="006C6129" w:rsidP="006C6129">
      <w:pPr>
        <w:ind w:left="2160"/>
      </w:pPr>
      <w:r>
        <w:t>Discontent with the worldly clergy reached beyond the forming centralized governments</w:t>
      </w:r>
    </w:p>
    <w:p w14:paraId="6A6F4032" w14:textId="48FEB24D" w:rsidR="006C6129" w:rsidRDefault="006C6129" w:rsidP="006C6129">
      <w:pPr>
        <w:ind w:left="2160"/>
      </w:pPr>
    </w:p>
    <w:p w14:paraId="6E0B22A4" w14:textId="71297E9C" w:rsidR="006C6129" w:rsidRDefault="006C6129" w:rsidP="006C6129">
      <w:pPr>
        <w:ind w:left="2880"/>
      </w:pPr>
      <w:r>
        <w:t>Common parishioners also became discontented with the secular concerns of the church</w:t>
      </w:r>
    </w:p>
    <w:p w14:paraId="5FEB0BE6" w14:textId="57345FAE" w:rsidR="006C6129" w:rsidRDefault="006C6129" w:rsidP="006C6129"/>
    <w:p w14:paraId="0F4769FC" w14:textId="41B99EDF" w:rsidR="006C6129" w:rsidRDefault="006C6129" w:rsidP="006C6129"/>
    <w:p w14:paraId="09109EF1" w14:textId="7FF5995F" w:rsidR="006C6129" w:rsidRDefault="006C6129" w:rsidP="006C6129">
      <w:pPr>
        <w:ind w:left="2160"/>
      </w:pPr>
      <w:r>
        <w:t>In England, an Oxford theologian, John Wycliffe was a major intellectual spokesperson for the rights of the royalty against the designs of the popes</w:t>
      </w:r>
    </w:p>
    <w:p w14:paraId="0C09DA1C" w14:textId="71011CBD" w:rsidR="006C6129" w:rsidRDefault="006C6129" w:rsidP="006C6129">
      <w:pPr>
        <w:ind w:left="2160"/>
      </w:pPr>
    </w:p>
    <w:p w14:paraId="52B8842E" w14:textId="20DD201C" w:rsidR="006C6129" w:rsidRDefault="006C6129" w:rsidP="006C6129">
      <w:pPr>
        <w:ind w:left="2880"/>
      </w:pPr>
      <w:r>
        <w:t>Wycliffe maintained that since all authority came from God, only leaders who lived pious lives could claim legitimacy</w:t>
      </w:r>
    </w:p>
    <w:p w14:paraId="5E259A07" w14:textId="6392EE2F" w:rsidR="006C6129" w:rsidRDefault="006C6129" w:rsidP="006C6129">
      <w:pPr>
        <w:ind w:left="2880"/>
      </w:pPr>
    </w:p>
    <w:p w14:paraId="16C873A4" w14:textId="22986AEB" w:rsidR="006C6129" w:rsidRDefault="006C6129" w:rsidP="006C6129">
      <w:pPr>
        <w:ind w:left="2880"/>
      </w:pPr>
      <w:r>
        <w:t>Faithful laypeople had the right to pass judgement on corrupt ecclesiastics and undertake the reform of the church</w:t>
      </w:r>
    </w:p>
    <w:p w14:paraId="4C4A8BB8" w14:textId="62DEDD38" w:rsidR="006C6129" w:rsidRDefault="006C6129" w:rsidP="006C6129">
      <w:pPr>
        <w:ind w:left="2880"/>
      </w:pPr>
    </w:p>
    <w:p w14:paraId="1AD9A335" w14:textId="04ADC0AE" w:rsidR="006C6129" w:rsidRDefault="006C6129" w:rsidP="006C6129">
      <w:pPr>
        <w:ind w:left="3600"/>
      </w:pPr>
      <w:r>
        <w:t>This argument could also be used to justify resistance to secular rulers whose immorality proved they held no mandate from God</w:t>
      </w:r>
    </w:p>
    <w:p w14:paraId="18C59646" w14:textId="6F22C4B5" w:rsidR="006C6129" w:rsidRDefault="006C6129" w:rsidP="006C6129"/>
    <w:p w14:paraId="23E14652" w14:textId="1453874A" w:rsidR="006C6129" w:rsidRDefault="006C6129" w:rsidP="006C6129"/>
    <w:p w14:paraId="6379F101" w14:textId="581FAC5F" w:rsidR="006C6129" w:rsidRDefault="006C6129" w:rsidP="006C6129"/>
    <w:p w14:paraId="52249FC3" w14:textId="6F7AA056" w:rsidR="006C6129" w:rsidRDefault="006C6129" w:rsidP="006C6129">
      <w:pPr>
        <w:ind w:left="2880"/>
      </w:pPr>
      <w:r>
        <w:t>Wycliffe anticipated some of the positions taken later on by the Protestants</w:t>
      </w:r>
    </w:p>
    <w:p w14:paraId="4E660192" w14:textId="3A572178" w:rsidR="006C6129" w:rsidRDefault="006C6129" w:rsidP="006C6129">
      <w:pPr>
        <w:ind w:left="2880"/>
      </w:pPr>
    </w:p>
    <w:p w14:paraId="3BABD3DB" w14:textId="2C1D9575" w:rsidR="006C6129" w:rsidRDefault="006C6129" w:rsidP="006C6129">
      <w:pPr>
        <w:ind w:left="2880"/>
      </w:pPr>
      <w:r>
        <w:tab/>
        <w:t>Challenged papal infallibility</w:t>
      </w:r>
    </w:p>
    <w:p w14:paraId="05FB6839" w14:textId="18DA0776" w:rsidR="006C6129" w:rsidRDefault="006C6129" w:rsidP="006C6129">
      <w:pPr>
        <w:ind w:left="2880"/>
      </w:pPr>
    </w:p>
    <w:p w14:paraId="7F5CE88B" w14:textId="46F4A2B7" w:rsidR="006C6129" w:rsidRDefault="006C6129" w:rsidP="006C6129">
      <w:pPr>
        <w:ind w:left="3600"/>
      </w:pPr>
      <w:r>
        <w:lastRenderedPageBreak/>
        <w:t>The dogma of transubstantiation that gave the clergy power over the laity</w:t>
      </w:r>
    </w:p>
    <w:p w14:paraId="32131562" w14:textId="21280E58" w:rsidR="006C6129" w:rsidRDefault="006C6129" w:rsidP="006C6129">
      <w:pPr>
        <w:ind w:left="3600"/>
      </w:pPr>
    </w:p>
    <w:p w14:paraId="18BB1339" w14:textId="13F4034B" w:rsidR="006C6129" w:rsidRDefault="006A7EEE" w:rsidP="006C6129">
      <w:pPr>
        <w:ind w:left="3600"/>
      </w:pPr>
      <w:r>
        <w:t>And the policies that restricted the laity’s access to the scriptures</w:t>
      </w:r>
    </w:p>
    <w:p w14:paraId="132F1D74" w14:textId="1189B061" w:rsidR="006A7EEE" w:rsidRDefault="006A7EEE" w:rsidP="006A7EEE"/>
    <w:p w14:paraId="6A40266B" w14:textId="3A0EC504" w:rsidR="006A7EEE" w:rsidRDefault="006A7EEE" w:rsidP="006A7EEE"/>
    <w:p w14:paraId="63A904BD" w14:textId="75B68CC8" w:rsidR="006A7EEE" w:rsidRDefault="006A7EEE" w:rsidP="006A7EEE">
      <w:pPr>
        <w:ind w:left="2880"/>
      </w:pPr>
      <w:r>
        <w:t>Wycliffe’s followers were called Lollards (derogatorily meaning those without an academic background)</w:t>
      </w:r>
    </w:p>
    <w:p w14:paraId="7743D2C2" w14:textId="7FF95149" w:rsidR="006A7EEE" w:rsidRDefault="006A7EEE" w:rsidP="006A7EEE">
      <w:pPr>
        <w:ind w:left="2880"/>
      </w:pPr>
    </w:p>
    <w:p w14:paraId="1AB0649E" w14:textId="363CAFEE" w:rsidR="006A7EEE" w:rsidRDefault="006A7EEE" w:rsidP="006A7EEE">
      <w:pPr>
        <w:ind w:left="2880"/>
      </w:pPr>
      <w:r>
        <w:tab/>
        <w:t>They advocated Wycliffe’s teachings</w:t>
      </w:r>
    </w:p>
    <w:p w14:paraId="513602C5" w14:textId="20151A15" w:rsidR="006A7EEE" w:rsidRDefault="006A7EEE" w:rsidP="006A7EEE">
      <w:pPr>
        <w:ind w:left="2880"/>
      </w:pPr>
    </w:p>
    <w:p w14:paraId="64965B4A" w14:textId="195FBE7A" w:rsidR="006A7EEE" w:rsidRDefault="006A7EEE" w:rsidP="006A7EEE">
      <w:pPr>
        <w:ind w:left="2880"/>
      </w:pPr>
      <w:r>
        <w:tab/>
        <w:t>Disseminated translations of the Scripture</w:t>
      </w:r>
    </w:p>
    <w:p w14:paraId="091B10C9" w14:textId="6E5FA6EA" w:rsidR="006A7EEE" w:rsidRDefault="006A7EEE" w:rsidP="006A7EEE">
      <w:pPr>
        <w:ind w:left="2880"/>
      </w:pPr>
    </w:p>
    <w:p w14:paraId="0D232007" w14:textId="3FB3E54A" w:rsidR="0073611C" w:rsidRDefault="006A7EEE" w:rsidP="0073611C">
      <w:pPr>
        <w:ind w:left="2880"/>
      </w:pPr>
      <w:r>
        <w:tab/>
        <w:t>Championed clerical poverty</w:t>
      </w:r>
    </w:p>
    <w:p w14:paraId="73701F65" w14:textId="2F716BE4" w:rsidR="006A7EEE" w:rsidRDefault="006A7EEE" w:rsidP="0073611C">
      <w:pPr>
        <w:ind w:left="2880"/>
      </w:pPr>
    </w:p>
    <w:p w14:paraId="2D44C998" w14:textId="42F695CC" w:rsidR="006A7EEE" w:rsidRDefault="006A7EEE" w:rsidP="0073611C">
      <w:pPr>
        <w:ind w:left="2880"/>
      </w:pPr>
    </w:p>
    <w:p w14:paraId="08DD9B30" w14:textId="6BA24348" w:rsidR="006A7EEE" w:rsidRDefault="006A7EEE" w:rsidP="0073611C">
      <w:pPr>
        <w:ind w:left="2880"/>
      </w:pPr>
      <w:r>
        <w:t>As long as the Lollards stuck to religious matters, the English government tolerated them</w:t>
      </w:r>
    </w:p>
    <w:p w14:paraId="4AFC0D47" w14:textId="42963AD4" w:rsidR="006A7EEE" w:rsidRDefault="006A7EEE" w:rsidP="0073611C">
      <w:pPr>
        <w:ind w:left="2880"/>
      </w:pPr>
    </w:p>
    <w:p w14:paraId="185BAF49" w14:textId="28B54D64" w:rsidR="006A7EEE" w:rsidRDefault="006A7EEE" w:rsidP="006A7EEE">
      <w:pPr>
        <w:ind w:left="3600"/>
      </w:pPr>
      <w:r>
        <w:t>But after the 1381 Peasant’s Revolt the state decided that Lollardy was subversive, and in 1401 it was declared a capital offense</w:t>
      </w:r>
    </w:p>
    <w:p w14:paraId="4E66BB89" w14:textId="5635582D" w:rsidR="006A7EEE" w:rsidRDefault="006A7EEE" w:rsidP="006A7EEE"/>
    <w:p w14:paraId="57849548" w14:textId="145FCA51" w:rsidR="006A7EEE" w:rsidRDefault="006A7EEE" w:rsidP="006A7EEE"/>
    <w:p w14:paraId="39E15321" w14:textId="34D5437A" w:rsidR="006A7EEE" w:rsidRDefault="006A7EEE" w:rsidP="006A7EEE">
      <w:r>
        <w:tab/>
      </w:r>
      <w:r>
        <w:tab/>
      </w:r>
      <w:r>
        <w:tab/>
      </w:r>
      <w:r w:rsidR="004570CE">
        <w:t>Government was not as strong in Bohemia as it was in England</w:t>
      </w:r>
    </w:p>
    <w:p w14:paraId="748A5C29" w14:textId="7AFE7D9D" w:rsidR="004570CE" w:rsidRDefault="004570CE" w:rsidP="006A7EEE"/>
    <w:p w14:paraId="1025DF75" w14:textId="17FA42E1" w:rsidR="004570CE" w:rsidRDefault="004570CE" w:rsidP="006A7EEE"/>
    <w:p w14:paraId="76E46E21" w14:textId="30E5D8B6" w:rsidR="004570CE" w:rsidRDefault="004570CE" w:rsidP="004570CE">
      <w:pPr>
        <w:ind w:left="2160"/>
      </w:pPr>
      <w:r>
        <w:t>The university of Prague was founded in 1348 and became the center for a Czech nationalist movement</w:t>
      </w:r>
    </w:p>
    <w:p w14:paraId="7CB77DF4" w14:textId="2667F08E" w:rsidR="004570CE" w:rsidRDefault="004570CE" w:rsidP="004570CE">
      <w:pPr>
        <w:ind w:left="2160"/>
      </w:pPr>
    </w:p>
    <w:p w14:paraId="7C843540" w14:textId="1A599DAE" w:rsidR="004570CE" w:rsidRDefault="004570CE" w:rsidP="004570CE">
      <w:pPr>
        <w:ind w:left="2880"/>
      </w:pPr>
      <w:r>
        <w:t>John Huss became the rector of the university in 1403 and became a leader of the nationalist movement</w:t>
      </w:r>
    </w:p>
    <w:p w14:paraId="7B02CA83" w14:textId="35200D89" w:rsidR="004570CE" w:rsidRDefault="004570CE" w:rsidP="004570CE">
      <w:pPr>
        <w:ind w:left="2880"/>
      </w:pPr>
    </w:p>
    <w:p w14:paraId="29B403AF" w14:textId="79FE0BEA" w:rsidR="004570CE" w:rsidRDefault="004570CE" w:rsidP="004570CE">
      <w:pPr>
        <w:ind w:left="2880"/>
      </w:pPr>
    </w:p>
    <w:p w14:paraId="221C0AD1" w14:textId="09DF3387" w:rsidR="004570CE" w:rsidRDefault="004570CE" w:rsidP="004570CE">
      <w:pPr>
        <w:ind w:left="2880"/>
      </w:pPr>
      <w:r>
        <w:t>He believed that a reformed religion would help the Czechs develop a national identity</w:t>
      </w:r>
    </w:p>
    <w:p w14:paraId="52C88241" w14:textId="7139EB00" w:rsidR="004570CE" w:rsidRDefault="004570CE" w:rsidP="004570CE">
      <w:pPr>
        <w:ind w:left="2880"/>
      </w:pPr>
    </w:p>
    <w:p w14:paraId="55F954B6" w14:textId="5933B1BE" w:rsidR="004570CE" w:rsidRDefault="004570CE" w:rsidP="004570CE">
      <w:pPr>
        <w:ind w:left="2880"/>
      </w:pPr>
    </w:p>
    <w:p w14:paraId="2F36A7E2" w14:textId="1E6CF1C9" w:rsidR="004570CE" w:rsidRDefault="004570CE" w:rsidP="004570CE">
      <w:pPr>
        <w:ind w:left="3600"/>
      </w:pPr>
      <w:r>
        <w:t>He advocated translations of the Bible and rejected some practices that were considered superstitious</w:t>
      </w:r>
    </w:p>
    <w:p w14:paraId="5484645D" w14:textId="760B3466" w:rsidR="004570CE" w:rsidRDefault="004570CE" w:rsidP="004570CE">
      <w:pPr>
        <w:ind w:left="3600"/>
      </w:pPr>
    </w:p>
    <w:p w14:paraId="26E62D7C" w14:textId="097C303B" w:rsidR="004570CE" w:rsidRDefault="004570CE" w:rsidP="004570CE">
      <w:pPr>
        <w:ind w:left="3600"/>
      </w:pPr>
      <w:r>
        <w:t xml:space="preserve">He offered both bread and wine to the laity </w:t>
      </w:r>
    </w:p>
    <w:p w14:paraId="31139CF6" w14:textId="58794E13" w:rsidR="004570CE" w:rsidRDefault="004570CE" w:rsidP="004570CE">
      <w:pPr>
        <w:ind w:left="3600"/>
      </w:pPr>
    </w:p>
    <w:p w14:paraId="40B51E65" w14:textId="43CAB4A0" w:rsidR="004570CE" w:rsidRDefault="004570CE" w:rsidP="004570CE">
      <w:pPr>
        <w:ind w:left="3600"/>
      </w:pPr>
      <w:r>
        <w:lastRenderedPageBreak/>
        <w:t>He rejected the idea that the clergy were spiritually superior to the people</w:t>
      </w:r>
    </w:p>
    <w:p w14:paraId="09F69177" w14:textId="533726DF" w:rsidR="004570CE" w:rsidRDefault="004570CE" w:rsidP="004570CE">
      <w:pPr>
        <w:ind w:left="3600"/>
      </w:pPr>
    </w:p>
    <w:p w14:paraId="05DB0C09" w14:textId="69FE3A7C" w:rsidR="004570CE" w:rsidRDefault="004570CE" w:rsidP="004570CE">
      <w:pPr>
        <w:ind w:left="3600"/>
      </w:pPr>
      <w:r>
        <w:t>He also rejected transubstantiation</w:t>
      </w:r>
    </w:p>
    <w:p w14:paraId="59168980" w14:textId="50A5E743" w:rsidR="004570CE" w:rsidRDefault="004570CE" w:rsidP="004570CE">
      <w:pPr>
        <w:ind w:left="3600"/>
      </w:pPr>
    </w:p>
    <w:p w14:paraId="07A5E789" w14:textId="02B01F5B" w:rsidR="004570CE" w:rsidRDefault="004570CE" w:rsidP="004570CE">
      <w:pPr>
        <w:ind w:left="3600"/>
      </w:pPr>
    </w:p>
    <w:p w14:paraId="39AF9C75" w14:textId="49EEADC0" w:rsidR="004570CE" w:rsidRDefault="004570CE" w:rsidP="004570CE">
      <w:pPr>
        <w:ind w:left="3600"/>
      </w:pPr>
      <w:r>
        <w:t>Wycliffe’s ideas were added to Huss’ ideas and this gave rise to the Hussite movement</w:t>
      </w:r>
    </w:p>
    <w:p w14:paraId="648C7836" w14:textId="7BECAB2C" w:rsidR="006865E2" w:rsidRDefault="006865E2" w:rsidP="004570CE">
      <w:pPr>
        <w:ind w:left="3600"/>
      </w:pPr>
    </w:p>
    <w:p w14:paraId="416FA4FB" w14:textId="7318FD88" w:rsidR="006865E2" w:rsidRDefault="006865E2" w:rsidP="004570CE">
      <w:pPr>
        <w:ind w:left="3600"/>
      </w:pPr>
    </w:p>
    <w:p w14:paraId="20C34E22" w14:textId="413650AD" w:rsidR="006865E2" w:rsidRDefault="006865E2" w:rsidP="004570CE">
      <w:pPr>
        <w:ind w:left="3600"/>
      </w:pPr>
      <w:r>
        <w:t>Huss was excommunicated in 1410 and he successfully petitioned for a hearing to be held before an international church council in Switzerland</w:t>
      </w:r>
    </w:p>
    <w:p w14:paraId="5BC1DB8E" w14:textId="3710C734" w:rsidR="006865E2" w:rsidRDefault="006865E2" w:rsidP="004570CE">
      <w:pPr>
        <w:ind w:left="3600"/>
      </w:pPr>
    </w:p>
    <w:p w14:paraId="19B6EFF5" w14:textId="7F5B4C10" w:rsidR="006865E2" w:rsidRDefault="006865E2" w:rsidP="006865E2">
      <w:pPr>
        <w:ind w:left="4320"/>
      </w:pPr>
      <w:r>
        <w:t>Although he was granted safe passage, he was imprisoned and executed as a heretic in 1415</w:t>
      </w:r>
    </w:p>
    <w:p w14:paraId="37322EB3" w14:textId="1B366185" w:rsidR="006865E2" w:rsidRDefault="006865E2" w:rsidP="006865E2"/>
    <w:p w14:paraId="1047F2A7" w14:textId="3334A126" w:rsidR="006865E2" w:rsidRDefault="006865E2" w:rsidP="006865E2"/>
    <w:p w14:paraId="0516F64A" w14:textId="275763D5" w:rsidR="006865E2" w:rsidRDefault="006865E2" w:rsidP="006865E2">
      <w:pPr>
        <w:ind w:left="3600"/>
      </w:pPr>
      <w:r>
        <w:t>The reaction in Bohemia was fierce, and a militant branch of the Hussites called the Taborites took up arms and violently took over the Bohemian church</w:t>
      </w:r>
    </w:p>
    <w:p w14:paraId="5E9DBB51" w14:textId="64280391" w:rsidR="006865E2" w:rsidRDefault="006865E2" w:rsidP="006865E2"/>
    <w:p w14:paraId="6E1DB627" w14:textId="04E1E644" w:rsidR="006865E2" w:rsidRDefault="006865E2" w:rsidP="006865E2"/>
    <w:p w14:paraId="694B67FD" w14:textId="0CE131F9" w:rsidR="006865E2" w:rsidRDefault="006865E2" w:rsidP="006865E2"/>
    <w:p w14:paraId="3646E7DD" w14:textId="19A0E290" w:rsidR="006865E2" w:rsidRDefault="006865E2" w:rsidP="006865E2">
      <w:r>
        <w:tab/>
      </w:r>
      <w:r>
        <w:tab/>
        <w:t>The Great Schism and the Conciliar Movement</w:t>
      </w:r>
    </w:p>
    <w:p w14:paraId="4C206070" w14:textId="11209663" w:rsidR="006865E2" w:rsidRDefault="006865E2" w:rsidP="006865E2"/>
    <w:p w14:paraId="2A360472" w14:textId="38727358" w:rsidR="006865E2" w:rsidRDefault="006865E2" w:rsidP="006865E2">
      <w:pPr>
        <w:ind w:left="2160"/>
      </w:pPr>
      <w:r>
        <w:t>In 1377 Pope Gregory XI announced that the papacy would leave Avignon and return to Rome</w:t>
      </w:r>
    </w:p>
    <w:p w14:paraId="19BFBFF4" w14:textId="6C33A3F8" w:rsidR="006865E2" w:rsidRDefault="006865E2" w:rsidP="006865E2"/>
    <w:p w14:paraId="14264101" w14:textId="1A988A06" w:rsidR="006865E2" w:rsidRDefault="006865E2" w:rsidP="006865E2"/>
    <w:p w14:paraId="68F3C6AB" w14:textId="41D021E7" w:rsidR="006865E2" w:rsidRDefault="006865E2" w:rsidP="006865E2">
      <w:r>
        <w:tab/>
      </w:r>
      <w:r>
        <w:tab/>
      </w:r>
      <w:r>
        <w:tab/>
        <w:t>Gregory XI died soon after returning to Rome</w:t>
      </w:r>
    </w:p>
    <w:p w14:paraId="68B18577" w14:textId="7D5A0B4E" w:rsidR="006865E2" w:rsidRDefault="006865E2" w:rsidP="006865E2"/>
    <w:p w14:paraId="0270B0D1" w14:textId="4A53E3BF" w:rsidR="006865E2" w:rsidRDefault="006865E2" w:rsidP="006865E2"/>
    <w:p w14:paraId="0F54E9EF" w14:textId="46221777" w:rsidR="006865E2" w:rsidRDefault="006865E2" w:rsidP="006865E2">
      <w:r>
        <w:tab/>
      </w:r>
      <w:r>
        <w:tab/>
      </w:r>
      <w:r>
        <w:tab/>
        <w:t>His successor was Urban VI</w:t>
      </w:r>
    </w:p>
    <w:p w14:paraId="24EAFEAF" w14:textId="663939DE" w:rsidR="006865E2" w:rsidRDefault="006865E2" w:rsidP="006865E2"/>
    <w:p w14:paraId="3C6DDFA0" w14:textId="718E8EFD" w:rsidR="006865E2" w:rsidRDefault="006865E2" w:rsidP="006865E2">
      <w:pPr>
        <w:ind w:left="2880"/>
      </w:pPr>
      <w:r>
        <w:t>When Urban VI announced his plans to reform the church’s central administration, the cardinals, most of whom were French, insisted on returning the papacy to Avignon</w:t>
      </w:r>
    </w:p>
    <w:p w14:paraId="0510751A" w14:textId="63691D37" w:rsidR="006865E2" w:rsidRDefault="006865E2" w:rsidP="006865E2">
      <w:pPr>
        <w:ind w:left="2880"/>
      </w:pPr>
    </w:p>
    <w:p w14:paraId="621CE621" w14:textId="5FF8BFEE" w:rsidR="006865E2" w:rsidRDefault="006865E2" w:rsidP="006865E2">
      <w:pPr>
        <w:ind w:left="3600"/>
      </w:pPr>
      <w:r>
        <w:t>Then they announced that Urban VI’s election was invalid since it had been forced upon them by a Roman mob</w:t>
      </w:r>
    </w:p>
    <w:p w14:paraId="64E7F29D" w14:textId="31535E95" w:rsidR="006865E2" w:rsidRDefault="006865E2" w:rsidP="006865E2">
      <w:pPr>
        <w:ind w:left="3600"/>
      </w:pPr>
    </w:p>
    <w:p w14:paraId="66604308" w14:textId="25C70FA0" w:rsidR="006865E2" w:rsidRDefault="005A2D1C" w:rsidP="006865E2">
      <w:pPr>
        <w:ind w:left="3600"/>
      </w:pPr>
      <w:r>
        <w:t>They then proceeded to elect a true pope, which was Clement VII, a cousin of the French king</w:t>
      </w:r>
    </w:p>
    <w:p w14:paraId="60AF3820" w14:textId="3D091D02" w:rsidR="005A2D1C" w:rsidRDefault="005A2D1C" w:rsidP="005A2D1C"/>
    <w:p w14:paraId="21AAB975" w14:textId="2D998E47" w:rsidR="005A2D1C" w:rsidRDefault="005A2D1C" w:rsidP="005A2D1C"/>
    <w:p w14:paraId="76F40C49" w14:textId="4B04C80D" w:rsidR="005A2D1C" w:rsidRDefault="005A2D1C" w:rsidP="005A2D1C">
      <w:pPr>
        <w:ind w:left="2880"/>
      </w:pPr>
      <w:r>
        <w:t>Urban VI denied the allegations and appointed a new slate of cardinals</w:t>
      </w:r>
    </w:p>
    <w:p w14:paraId="117B65BB" w14:textId="45FA6397" w:rsidR="005A2D1C" w:rsidRDefault="005A2D1C" w:rsidP="005A2D1C">
      <w:pPr>
        <w:ind w:left="2880"/>
      </w:pPr>
    </w:p>
    <w:p w14:paraId="31CB7B96" w14:textId="6650FA43" w:rsidR="005A2D1C" w:rsidRDefault="005A2D1C" w:rsidP="005A2D1C">
      <w:pPr>
        <w:ind w:left="2880"/>
      </w:pPr>
    </w:p>
    <w:p w14:paraId="4B9DD533" w14:textId="18935A11" w:rsidR="005A2D1C" w:rsidRDefault="005A2D1C" w:rsidP="005A2D1C">
      <w:pPr>
        <w:ind w:left="2880"/>
      </w:pPr>
      <w:r>
        <w:t>Europe was now confronted with two papal courts</w:t>
      </w:r>
    </w:p>
    <w:p w14:paraId="67F306C7" w14:textId="715800DE" w:rsidR="005A2D1C" w:rsidRDefault="005A2D1C" w:rsidP="005A2D1C">
      <w:pPr>
        <w:ind w:left="2880"/>
      </w:pPr>
    </w:p>
    <w:p w14:paraId="58263929" w14:textId="4D6BC51E" w:rsidR="005A2D1C" w:rsidRDefault="005A2D1C" w:rsidP="005A2D1C">
      <w:pPr>
        <w:ind w:left="2880"/>
      </w:pPr>
    </w:p>
    <w:p w14:paraId="3A75E6F7" w14:textId="04295EBC" w:rsidR="005A2D1C" w:rsidRDefault="005A2D1C" w:rsidP="005A2D1C">
      <w:pPr>
        <w:ind w:left="2880"/>
      </w:pPr>
      <w:r>
        <w:t>The support for the different courts ran along political lines</w:t>
      </w:r>
    </w:p>
    <w:p w14:paraId="42240F97" w14:textId="7C76DDA8" w:rsidR="005A2D1C" w:rsidRDefault="005A2D1C" w:rsidP="005A2D1C">
      <w:pPr>
        <w:ind w:left="2880"/>
      </w:pPr>
    </w:p>
    <w:p w14:paraId="77227302" w14:textId="3F31FF2A" w:rsidR="005A2D1C" w:rsidRDefault="005A2D1C" w:rsidP="005A2D1C">
      <w:pPr>
        <w:ind w:left="3600"/>
      </w:pPr>
      <w:r>
        <w:t>England and its allies (Holy Roman Empire, Hungary, Bohemia, and Poland) acknowledged Urban VI</w:t>
      </w:r>
    </w:p>
    <w:p w14:paraId="7C16B36A" w14:textId="0DEDDC74" w:rsidR="005A2D1C" w:rsidRDefault="005A2D1C" w:rsidP="005A2D1C">
      <w:pPr>
        <w:ind w:left="3600"/>
      </w:pPr>
    </w:p>
    <w:p w14:paraId="792EF3D4" w14:textId="3EC5BDAB" w:rsidR="005A2D1C" w:rsidRDefault="005A2D1C" w:rsidP="005A2D1C">
      <w:pPr>
        <w:ind w:left="3600"/>
      </w:pPr>
      <w:r>
        <w:t>The French and their allies (Naples, Scotland, Castile, and Aragon) supported Clement VII</w:t>
      </w:r>
    </w:p>
    <w:p w14:paraId="430A0C7B" w14:textId="738DAFD5" w:rsidR="005A2D1C" w:rsidRDefault="005A2D1C" w:rsidP="005A2D1C"/>
    <w:p w14:paraId="1D9F86D3" w14:textId="0C041DA7" w:rsidR="005A2D1C" w:rsidRDefault="005A2D1C" w:rsidP="005A2D1C"/>
    <w:p w14:paraId="14F250B5" w14:textId="6F5904A9" w:rsidR="005A2D1C" w:rsidRDefault="005A2D1C" w:rsidP="005A2D1C">
      <w:r>
        <w:tab/>
      </w:r>
      <w:r>
        <w:tab/>
      </w:r>
      <w:r>
        <w:tab/>
        <w:t>The schism created a serious political crisis in Europe</w:t>
      </w:r>
    </w:p>
    <w:p w14:paraId="4514C3B3" w14:textId="48A4910E" w:rsidR="005A2D1C" w:rsidRDefault="005A2D1C" w:rsidP="005A2D1C"/>
    <w:p w14:paraId="6C5D968E" w14:textId="5D65C8EF" w:rsidR="005A2D1C" w:rsidRDefault="005A2D1C" w:rsidP="005A2D1C"/>
    <w:p w14:paraId="24DA62B3" w14:textId="0F01DB68" w:rsidR="005A2D1C" w:rsidRDefault="005A2D1C" w:rsidP="00320C6C">
      <w:pPr>
        <w:ind w:left="2880"/>
      </w:pPr>
      <w:r>
        <w:t xml:space="preserve">It was decided that the only way to resolve the issue was to </w:t>
      </w:r>
      <w:r w:rsidR="00320C6C">
        <w:t>convene an ecumenical church council</w:t>
      </w:r>
    </w:p>
    <w:p w14:paraId="554AD782" w14:textId="333A6EF1" w:rsidR="00320C6C" w:rsidRDefault="00320C6C" w:rsidP="00320C6C">
      <w:pPr>
        <w:ind w:left="2880"/>
      </w:pPr>
    </w:p>
    <w:p w14:paraId="63BEEFC9" w14:textId="2F01E2DD" w:rsidR="00320C6C" w:rsidRDefault="00320C6C" w:rsidP="00320C6C">
      <w:pPr>
        <w:ind w:left="2880"/>
      </w:pPr>
    </w:p>
    <w:p w14:paraId="766900E3" w14:textId="759A9206" w:rsidR="00320C6C" w:rsidRDefault="00320C6C" w:rsidP="00320C6C">
      <w:pPr>
        <w:ind w:left="3600"/>
      </w:pPr>
      <w:r>
        <w:t>The main problem was that only a pope could call such a council and neither pope was inclined to do that</w:t>
      </w:r>
    </w:p>
    <w:p w14:paraId="45E0F1E1" w14:textId="61AC2EC3" w:rsidR="00320C6C" w:rsidRDefault="00320C6C" w:rsidP="00320C6C">
      <w:pPr>
        <w:ind w:left="3600"/>
      </w:pPr>
    </w:p>
    <w:p w14:paraId="258AC981" w14:textId="3707F8AC" w:rsidR="00320C6C" w:rsidRDefault="00320C6C" w:rsidP="00320C6C">
      <w:pPr>
        <w:ind w:left="3600"/>
      </w:pPr>
      <w:r>
        <w:t>And since theoretically since a pope’s authority came from God and not the people, it was not certain that a council could depose a pope</w:t>
      </w:r>
    </w:p>
    <w:p w14:paraId="47DBA96A" w14:textId="50FF138F" w:rsidR="00320C6C" w:rsidRDefault="00320C6C" w:rsidP="00320C6C"/>
    <w:p w14:paraId="649E3CCC" w14:textId="258F54DF" w:rsidR="00320C6C" w:rsidRDefault="00320C6C" w:rsidP="00320C6C"/>
    <w:p w14:paraId="06B7C509" w14:textId="1C4CBFE7" w:rsidR="00320C6C" w:rsidRDefault="00320C6C" w:rsidP="00320C6C">
      <w:pPr>
        <w:ind w:left="2880"/>
      </w:pPr>
      <w:r>
        <w:t>To make the argument for a council, assumptions about the nature of authority had to be examined</w:t>
      </w:r>
    </w:p>
    <w:p w14:paraId="18AD014F" w14:textId="4017E2D4" w:rsidR="00320C6C" w:rsidRDefault="00320C6C" w:rsidP="00320C6C">
      <w:pPr>
        <w:ind w:left="2880"/>
      </w:pPr>
    </w:p>
    <w:p w14:paraId="6F65C285" w14:textId="7CEEEFE6" w:rsidR="00320C6C" w:rsidRDefault="00320C6C" w:rsidP="00320C6C">
      <w:pPr>
        <w:ind w:left="3600"/>
      </w:pPr>
      <w:r>
        <w:t>This led to the development of a rationale for popular government</w:t>
      </w:r>
    </w:p>
    <w:p w14:paraId="757633AD" w14:textId="52A96E0E" w:rsidR="00320C6C" w:rsidRDefault="00320C6C" w:rsidP="00320C6C">
      <w:pPr>
        <w:ind w:left="3600"/>
      </w:pPr>
    </w:p>
    <w:p w14:paraId="48EFF2D1" w14:textId="7D30D259" w:rsidR="00320C6C" w:rsidRDefault="00320C6C" w:rsidP="00320C6C">
      <w:pPr>
        <w:ind w:left="3600"/>
      </w:pPr>
      <w:r>
        <w:t>Those in favor of holding a council argued that the ultimate authority resided with the people</w:t>
      </w:r>
    </w:p>
    <w:p w14:paraId="5502ACE6" w14:textId="62AFCFA4" w:rsidR="00320C6C" w:rsidRDefault="00320C6C" w:rsidP="00320C6C">
      <w:pPr>
        <w:ind w:left="3600"/>
      </w:pPr>
    </w:p>
    <w:p w14:paraId="0DBDA97D" w14:textId="3AA8BF90" w:rsidR="00320C6C" w:rsidRDefault="00320C6C" w:rsidP="00320C6C">
      <w:pPr>
        <w:ind w:left="3600"/>
      </w:pPr>
      <w:r>
        <w:lastRenderedPageBreak/>
        <w:t>Since popes were choses to care for the people’s needs, they were accountable to the people and served at their pleasure</w:t>
      </w:r>
    </w:p>
    <w:p w14:paraId="5DC245E7" w14:textId="01009D84" w:rsidR="00320C6C" w:rsidRDefault="00320C6C" w:rsidP="00320C6C"/>
    <w:p w14:paraId="0FA78854" w14:textId="2925BAE9" w:rsidR="00320C6C" w:rsidRDefault="00320C6C" w:rsidP="00320C6C"/>
    <w:p w14:paraId="27804B0F" w14:textId="5950BB7A" w:rsidR="00320C6C" w:rsidRDefault="00320C6C" w:rsidP="00320C6C">
      <w:pPr>
        <w:ind w:left="2160"/>
      </w:pPr>
      <w:r>
        <w:t>31 Years after the schism began cardinals from both sides embraced the idea of a council</w:t>
      </w:r>
    </w:p>
    <w:p w14:paraId="093528EA" w14:textId="576F5A92" w:rsidR="00320C6C" w:rsidRDefault="00320C6C" w:rsidP="00320C6C">
      <w:pPr>
        <w:ind w:left="2160"/>
      </w:pPr>
    </w:p>
    <w:p w14:paraId="65F26A67" w14:textId="73F40D3C" w:rsidR="00320C6C" w:rsidRDefault="00320C6C" w:rsidP="00320C6C">
      <w:pPr>
        <w:ind w:left="2160"/>
      </w:pPr>
      <w:r>
        <w:t>They met at the Council of Pisa in 1409-1410</w:t>
      </w:r>
    </w:p>
    <w:p w14:paraId="56383652" w14:textId="4588C85F" w:rsidR="00320C6C" w:rsidRDefault="00320C6C" w:rsidP="00320C6C">
      <w:pPr>
        <w:ind w:left="2160"/>
      </w:pPr>
    </w:p>
    <w:p w14:paraId="2B7BC386" w14:textId="7E0F09A3" w:rsidR="00320C6C" w:rsidRDefault="00320C6C" w:rsidP="00320C6C">
      <w:pPr>
        <w:ind w:left="2880"/>
      </w:pPr>
      <w:r>
        <w:t>They deposed their respective popes and agreed on a single new one</w:t>
      </w:r>
    </w:p>
    <w:p w14:paraId="21F1A96E" w14:textId="4EFD9423" w:rsidR="00320C6C" w:rsidRDefault="00320C6C" w:rsidP="00320C6C">
      <w:pPr>
        <w:ind w:left="2880"/>
      </w:pPr>
    </w:p>
    <w:p w14:paraId="7128DEE0" w14:textId="552C6A47" w:rsidR="00320C6C" w:rsidRDefault="00320C6C" w:rsidP="00320C6C">
      <w:pPr>
        <w:ind w:left="2880"/>
      </w:pPr>
      <w:r>
        <w:t>However, neither of the popes accepted the Council’s decision and the effect of the meeting at Pisa was the creation of a third pope</w:t>
      </w:r>
      <w:r w:rsidR="00B67088">
        <w:t>, now at Pisa</w:t>
      </w:r>
    </w:p>
    <w:p w14:paraId="55D6A884" w14:textId="270BBDF3" w:rsidR="00320C6C" w:rsidRDefault="00320C6C" w:rsidP="00320C6C"/>
    <w:p w14:paraId="0882DFA2" w14:textId="1FCA00DA" w:rsidR="00320C6C" w:rsidRDefault="00320C6C" w:rsidP="00320C6C"/>
    <w:p w14:paraId="238F6B1C" w14:textId="500CE8B0" w:rsidR="00320C6C" w:rsidRDefault="00320C6C" w:rsidP="00320C6C"/>
    <w:p w14:paraId="1A4787C6" w14:textId="678B516F" w:rsidR="00320C6C" w:rsidRDefault="00320C6C" w:rsidP="00320C6C">
      <w:r>
        <w:tab/>
      </w:r>
      <w:r>
        <w:tab/>
      </w:r>
      <w:r>
        <w:tab/>
        <w:t>At the Council of Constance in 1414-1417</w:t>
      </w:r>
    </w:p>
    <w:p w14:paraId="66C008A2" w14:textId="70180B9C" w:rsidR="00B67088" w:rsidRDefault="00B67088" w:rsidP="00320C6C"/>
    <w:p w14:paraId="43F5C6D6" w14:textId="7C8B1774" w:rsidR="00B67088" w:rsidRDefault="00B67088" w:rsidP="00B67088">
      <w:pPr>
        <w:ind w:left="2880"/>
      </w:pPr>
      <w:r>
        <w:t>The cardinals chose a new pope Martin V and passed a resolution that the council was the true government of the church and supreme over popes</w:t>
      </w:r>
    </w:p>
    <w:p w14:paraId="7F0FBD0A" w14:textId="19D42B3C" w:rsidR="00B67088" w:rsidRDefault="00B67088" w:rsidP="00B67088"/>
    <w:p w14:paraId="7B8B6759" w14:textId="2E08B745" w:rsidR="00B67088" w:rsidRDefault="00B67088" w:rsidP="00B67088"/>
    <w:p w14:paraId="1F6BA850" w14:textId="0024BB2A" w:rsidR="00B67088" w:rsidRDefault="00B67088" w:rsidP="00B67088"/>
    <w:p w14:paraId="1C2CF348" w14:textId="23739BB4" w:rsidR="00B67088" w:rsidRDefault="00B67088" w:rsidP="00B67088">
      <w:r>
        <w:tab/>
      </w:r>
      <w:r>
        <w:tab/>
      </w:r>
      <w:r>
        <w:tab/>
        <w:t>The Council of Basel in 1431-1449</w:t>
      </w:r>
    </w:p>
    <w:p w14:paraId="25291F62" w14:textId="35A5C805" w:rsidR="00B67088" w:rsidRDefault="00B67088" w:rsidP="00B67088"/>
    <w:p w14:paraId="33F7445B" w14:textId="5C0B4888" w:rsidR="00B67088" w:rsidRDefault="00B67088" w:rsidP="00B67088">
      <w:pPr>
        <w:ind w:left="2880"/>
      </w:pPr>
      <w:r>
        <w:t>When this council granted the Bohemians jurisdiction over their church, the pope protested that it violated his authority and he upstaged the council by announcing reconciliation with the Eastern Church</w:t>
      </w:r>
    </w:p>
    <w:p w14:paraId="37EA7E72" w14:textId="3A01AA9D" w:rsidR="00B67088" w:rsidRDefault="00B67088" w:rsidP="00B67088">
      <w:pPr>
        <w:ind w:left="2880"/>
      </w:pPr>
    </w:p>
    <w:p w14:paraId="6CFB22A6" w14:textId="2089CC4D" w:rsidR="00B67088" w:rsidRDefault="00B67088" w:rsidP="00B67088">
      <w:pPr>
        <w:ind w:left="2880"/>
      </w:pPr>
      <w:r>
        <w:t>When the Council of Basel responded hostilely to the pope’s flex of power, the European kings fearing a return to schism withdrew their support for the conciliar movement</w:t>
      </w:r>
    </w:p>
    <w:p w14:paraId="616F7266" w14:textId="0B849763" w:rsidR="00B67088" w:rsidRDefault="00B67088" w:rsidP="00B67088">
      <w:pPr>
        <w:ind w:left="2880"/>
      </w:pPr>
    </w:p>
    <w:p w14:paraId="78B06CC1" w14:textId="361C6F4D" w:rsidR="00B67088" w:rsidRDefault="00B67088" w:rsidP="00B67088">
      <w:pPr>
        <w:ind w:left="2880"/>
      </w:pPr>
      <w:r>
        <w:t>In 1460 a papal statement condemned conciliarism</w:t>
      </w:r>
    </w:p>
    <w:p w14:paraId="7BE6B47C" w14:textId="5CA6FF3E" w:rsidR="00B67088" w:rsidRDefault="00B67088" w:rsidP="00B67088"/>
    <w:p w14:paraId="0D9AD3A7" w14:textId="07B67740" w:rsidR="00B67088" w:rsidRDefault="00B67088" w:rsidP="00B67088"/>
    <w:p w14:paraId="7E0993F5" w14:textId="507E29AB" w:rsidR="00B67088" w:rsidRDefault="00B67088" w:rsidP="00B67088"/>
    <w:p w14:paraId="13117524" w14:textId="58AB11A0" w:rsidR="00B67088" w:rsidRDefault="00B67088" w:rsidP="00B67088">
      <w:pPr>
        <w:ind w:left="2160"/>
      </w:pPr>
      <w:r>
        <w:lastRenderedPageBreak/>
        <w:t>The main achievement of the movement was that it planted the thought that the role of the leader of an institution was to care for the well-being of its members</w:t>
      </w:r>
    </w:p>
    <w:p w14:paraId="35D00CF4" w14:textId="098DC0B7" w:rsidR="00B67088" w:rsidRDefault="00B67088" w:rsidP="00B67088">
      <w:pPr>
        <w:ind w:left="2160"/>
      </w:pPr>
    </w:p>
    <w:p w14:paraId="1E26D851" w14:textId="534558DE" w:rsidR="00B67088" w:rsidRDefault="00B67088" w:rsidP="00B67088">
      <w:pPr>
        <w:ind w:left="2160"/>
      </w:pPr>
    </w:p>
    <w:p w14:paraId="266F1464" w14:textId="1CFF4EDB" w:rsidR="00B67088" w:rsidRDefault="00B67088" w:rsidP="00B67088">
      <w:pPr>
        <w:ind w:left="2160"/>
      </w:pPr>
      <w:r>
        <w:t>This concept had wide-ranging ramifications for the church and the state</w:t>
      </w:r>
    </w:p>
    <w:p w14:paraId="386BDCEE" w14:textId="1D077147" w:rsidR="00F57A93" w:rsidRDefault="00F57A93" w:rsidP="00F57A93"/>
    <w:p w14:paraId="3549B08B" w14:textId="77777777" w:rsidR="00B67088" w:rsidRDefault="00F57A93" w:rsidP="00F57A93">
      <w:r>
        <w:tab/>
      </w:r>
    </w:p>
    <w:p w14:paraId="5F9A9CA1" w14:textId="77777777" w:rsidR="00B67088" w:rsidRDefault="00B67088" w:rsidP="00F57A93">
      <w:r>
        <w:tab/>
        <w:t>Medieval Russia</w:t>
      </w:r>
    </w:p>
    <w:p w14:paraId="11429304" w14:textId="77777777" w:rsidR="00B67088" w:rsidRDefault="00B67088" w:rsidP="00F57A93"/>
    <w:p w14:paraId="6515DF3B" w14:textId="3B0758F8" w:rsidR="000343B3" w:rsidRDefault="00B67088" w:rsidP="000343B3">
      <w:pPr>
        <w:ind w:left="1440"/>
      </w:pPr>
      <w:r>
        <w:t>According to legend V</w:t>
      </w:r>
      <w:r w:rsidR="000343B3">
        <w:t>ladimir (972-1015), prince of Kiev decided to modernize his people</w:t>
      </w:r>
      <w:r w:rsidR="00F57A93">
        <w:tab/>
      </w:r>
      <w:r w:rsidR="000343B3">
        <w:t>by having them convert to one of the world’s great religions</w:t>
      </w:r>
    </w:p>
    <w:p w14:paraId="419169F7" w14:textId="30CA6C7B" w:rsidR="00F57A93" w:rsidRDefault="000343B3" w:rsidP="000343B3">
      <w:pPr>
        <w:ind w:left="1440"/>
      </w:pPr>
      <w:r>
        <w:t xml:space="preserve"> </w:t>
      </w:r>
    </w:p>
    <w:p w14:paraId="60B075FC" w14:textId="7F2D31D0" w:rsidR="000343B3" w:rsidRDefault="000343B3" w:rsidP="000343B3">
      <w:pPr>
        <w:ind w:left="2160"/>
      </w:pPr>
      <w:r>
        <w:t>He invited representatives from Eastern and Western Christianity, Judaism, and Islam</w:t>
      </w:r>
    </w:p>
    <w:p w14:paraId="03DCEDAE" w14:textId="4D96DC17" w:rsidR="000343B3" w:rsidRDefault="000343B3" w:rsidP="000343B3">
      <w:pPr>
        <w:ind w:left="2160"/>
      </w:pPr>
    </w:p>
    <w:p w14:paraId="2F863AD1" w14:textId="5E3F2182" w:rsidR="000343B3" w:rsidRDefault="000343B3" w:rsidP="000343B3">
      <w:pPr>
        <w:ind w:left="2160"/>
      </w:pPr>
      <w:r>
        <w:t>After listening to the arguments, he chose Easter Christianity</w:t>
      </w:r>
    </w:p>
    <w:p w14:paraId="0008FD6F" w14:textId="73EF355B" w:rsidR="000343B3" w:rsidRDefault="000343B3" w:rsidP="000343B3"/>
    <w:p w14:paraId="3ADEE071" w14:textId="13552466" w:rsidR="000343B3" w:rsidRDefault="000343B3" w:rsidP="000343B3"/>
    <w:p w14:paraId="44620C42" w14:textId="5306EC89" w:rsidR="000343B3" w:rsidRDefault="000343B3" w:rsidP="000343B3">
      <w:pPr>
        <w:ind w:left="1440"/>
      </w:pPr>
      <w:r>
        <w:t xml:space="preserve">Vladimir’s successor, </w:t>
      </w:r>
      <w:proofErr w:type="spellStart"/>
      <w:r>
        <w:t>Yaroslav</w:t>
      </w:r>
      <w:proofErr w:type="spellEnd"/>
      <w:r>
        <w:t xml:space="preserve"> the Wise, turned Kiev into a cultural center that rivaled Constantinople</w:t>
      </w:r>
    </w:p>
    <w:p w14:paraId="4BAD2C42" w14:textId="4D87B219" w:rsidR="000343B3" w:rsidRDefault="000343B3" w:rsidP="000343B3">
      <w:pPr>
        <w:ind w:left="1440"/>
      </w:pPr>
    </w:p>
    <w:p w14:paraId="69C845EA" w14:textId="2EB9547D" w:rsidR="000343B3" w:rsidRDefault="000343B3" w:rsidP="000343B3">
      <w:pPr>
        <w:ind w:left="1440"/>
      </w:pPr>
      <w:r>
        <w:t>After his death in 1054, rivalry among the Russian princes split their people into three divisions</w:t>
      </w:r>
    </w:p>
    <w:p w14:paraId="16EAF9A2" w14:textId="4F77747F" w:rsidR="000343B3" w:rsidRDefault="000343B3" w:rsidP="000343B3">
      <w:pPr>
        <w:ind w:left="1440"/>
      </w:pPr>
    </w:p>
    <w:p w14:paraId="34BD1244" w14:textId="2D839E43" w:rsidR="000343B3" w:rsidRDefault="000343B3" w:rsidP="000343B3">
      <w:pPr>
        <w:ind w:left="1440"/>
      </w:pPr>
      <w:r>
        <w:tab/>
        <w:t>The Great Russians</w:t>
      </w:r>
    </w:p>
    <w:p w14:paraId="2D5B4995" w14:textId="2222996B" w:rsidR="000343B3" w:rsidRDefault="000343B3" w:rsidP="000343B3">
      <w:pPr>
        <w:ind w:left="1440"/>
      </w:pPr>
    </w:p>
    <w:p w14:paraId="246471DE" w14:textId="012FFB3A" w:rsidR="000343B3" w:rsidRDefault="000343B3" w:rsidP="000343B3">
      <w:pPr>
        <w:ind w:left="1440"/>
      </w:pPr>
      <w:r>
        <w:tab/>
        <w:t>The White Russians</w:t>
      </w:r>
    </w:p>
    <w:p w14:paraId="28C5859C" w14:textId="3CA38B96" w:rsidR="000343B3" w:rsidRDefault="000343B3" w:rsidP="000343B3">
      <w:pPr>
        <w:ind w:left="1440"/>
      </w:pPr>
    </w:p>
    <w:p w14:paraId="692EDDA2" w14:textId="455902CD" w:rsidR="000343B3" w:rsidRDefault="000343B3" w:rsidP="000343B3">
      <w:pPr>
        <w:ind w:left="1440"/>
      </w:pPr>
      <w:r>
        <w:tab/>
        <w:t>The Little Russians (Kiev)</w:t>
      </w:r>
    </w:p>
    <w:p w14:paraId="02CD5C5A" w14:textId="1B5C8F10" w:rsidR="000343B3" w:rsidRDefault="000343B3" w:rsidP="000343B3">
      <w:pPr>
        <w:ind w:left="1440"/>
      </w:pPr>
    </w:p>
    <w:p w14:paraId="48E90C4A" w14:textId="2F895B8F" w:rsidR="000343B3" w:rsidRDefault="000343B3" w:rsidP="000343B3">
      <w:pPr>
        <w:ind w:left="1440"/>
      </w:pPr>
    </w:p>
    <w:p w14:paraId="438A4D46" w14:textId="62E39A6A" w:rsidR="000343B3" w:rsidRDefault="000343B3" w:rsidP="000343B3">
      <w:pPr>
        <w:ind w:left="1440"/>
      </w:pPr>
      <w:r>
        <w:t>The governments of the Russian states combined monarchy (prince), aristocracy (council of noblemen), and democracy (popular assembly of all adult males)</w:t>
      </w:r>
    </w:p>
    <w:p w14:paraId="50A7C772" w14:textId="4F9B52AE" w:rsidR="000343B3" w:rsidRDefault="000343B3" w:rsidP="000343B3">
      <w:pPr>
        <w:ind w:left="1440"/>
      </w:pPr>
    </w:p>
    <w:p w14:paraId="14BFB721" w14:textId="19E11F45" w:rsidR="000343B3" w:rsidRDefault="000343B3" w:rsidP="000343B3">
      <w:pPr>
        <w:ind w:left="1440"/>
      </w:pPr>
    </w:p>
    <w:p w14:paraId="6C7948F8" w14:textId="76AABF12" w:rsidR="000343B3" w:rsidRDefault="000343B3" w:rsidP="000343B3">
      <w:pPr>
        <w:ind w:left="1440"/>
      </w:pPr>
      <w:r>
        <w:t>The social divisions were</w:t>
      </w:r>
    </w:p>
    <w:p w14:paraId="0F7112AC" w14:textId="7FE61125" w:rsidR="000343B3" w:rsidRDefault="000343B3" w:rsidP="000343B3">
      <w:pPr>
        <w:ind w:left="1440"/>
      </w:pPr>
    </w:p>
    <w:p w14:paraId="382CAF47" w14:textId="5B16414F" w:rsidR="000343B3" w:rsidRDefault="000343B3" w:rsidP="000343B3">
      <w:pPr>
        <w:ind w:left="1440"/>
      </w:pPr>
      <w:r>
        <w:tab/>
        <w:t>Clergy</w:t>
      </w:r>
    </w:p>
    <w:p w14:paraId="7FD46968" w14:textId="12DCC8B3" w:rsidR="000343B3" w:rsidRDefault="000343B3" w:rsidP="000343B3">
      <w:pPr>
        <w:ind w:left="1440"/>
      </w:pPr>
    </w:p>
    <w:p w14:paraId="3B0C2FB4" w14:textId="71270E41" w:rsidR="000343B3" w:rsidRDefault="000343B3" w:rsidP="000343B3">
      <w:pPr>
        <w:ind w:left="1440"/>
      </w:pPr>
      <w:r>
        <w:tab/>
        <w:t>Army officers</w:t>
      </w:r>
    </w:p>
    <w:p w14:paraId="025AD219" w14:textId="713AAD92" w:rsidR="000343B3" w:rsidRDefault="000343B3" w:rsidP="000343B3">
      <w:pPr>
        <w:ind w:left="1440"/>
      </w:pPr>
    </w:p>
    <w:p w14:paraId="7321A57C" w14:textId="0E571754" w:rsidR="000343B3" w:rsidRDefault="000343B3" w:rsidP="000343B3">
      <w:pPr>
        <w:ind w:left="1440"/>
      </w:pPr>
      <w:r>
        <w:tab/>
        <w:t>Boyars (wealthy landowners)</w:t>
      </w:r>
    </w:p>
    <w:p w14:paraId="3E269C60" w14:textId="6A49E4D1" w:rsidR="000343B3" w:rsidRDefault="000343B3" w:rsidP="000343B3">
      <w:pPr>
        <w:ind w:left="1440"/>
      </w:pPr>
    </w:p>
    <w:p w14:paraId="2FDC0CE1" w14:textId="6548F92F" w:rsidR="000343B3" w:rsidRDefault="000343B3" w:rsidP="000343B3">
      <w:pPr>
        <w:ind w:left="1440"/>
      </w:pPr>
      <w:r>
        <w:lastRenderedPageBreak/>
        <w:tab/>
      </w:r>
      <w:r w:rsidR="009E5089">
        <w:t>Townsmen</w:t>
      </w:r>
    </w:p>
    <w:p w14:paraId="3B8C79D5" w14:textId="172AC097" w:rsidR="009E5089" w:rsidRDefault="009E5089" w:rsidP="000343B3">
      <w:pPr>
        <w:ind w:left="1440"/>
      </w:pPr>
    </w:p>
    <w:p w14:paraId="5E2B1D05" w14:textId="7957A569" w:rsidR="009E5089" w:rsidRDefault="009E5089" w:rsidP="000343B3">
      <w:pPr>
        <w:ind w:left="1440"/>
      </w:pPr>
      <w:r>
        <w:tab/>
        <w:t>Peasants</w:t>
      </w:r>
    </w:p>
    <w:p w14:paraId="32719B71" w14:textId="4B64FFEA" w:rsidR="009E5089" w:rsidRDefault="009E5089" w:rsidP="000343B3">
      <w:pPr>
        <w:ind w:left="1440"/>
      </w:pPr>
    </w:p>
    <w:p w14:paraId="7CBA80E2" w14:textId="055BEC0A" w:rsidR="009E5089" w:rsidRDefault="009E5089" w:rsidP="000343B3">
      <w:pPr>
        <w:ind w:left="1440"/>
      </w:pPr>
      <w:r>
        <w:tab/>
        <w:t>Semi-free debtors working off their obligations</w:t>
      </w:r>
    </w:p>
    <w:p w14:paraId="327B0224" w14:textId="340DF5FF" w:rsidR="009E5089" w:rsidRDefault="009E5089" w:rsidP="000343B3">
      <w:pPr>
        <w:ind w:left="1440"/>
      </w:pPr>
    </w:p>
    <w:p w14:paraId="16A30617" w14:textId="57AD78D1" w:rsidR="009E5089" w:rsidRDefault="009E5089" w:rsidP="000343B3">
      <w:pPr>
        <w:ind w:left="1440"/>
      </w:pPr>
      <w:r>
        <w:tab/>
        <w:t>Slaves (prisoners of war)</w:t>
      </w:r>
    </w:p>
    <w:p w14:paraId="3500D021" w14:textId="7B3D5288" w:rsidR="009E5089" w:rsidRDefault="009E5089" w:rsidP="000343B3">
      <w:pPr>
        <w:ind w:left="1440"/>
      </w:pPr>
    </w:p>
    <w:p w14:paraId="7A9435B8" w14:textId="22DDE009" w:rsidR="009E5089" w:rsidRDefault="009E5089" w:rsidP="000343B3">
      <w:pPr>
        <w:ind w:left="1440"/>
      </w:pPr>
    </w:p>
    <w:p w14:paraId="34E88D6A" w14:textId="77BE02EC" w:rsidR="009E5089" w:rsidRDefault="009E5089" w:rsidP="000343B3">
      <w:pPr>
        <w:ind w:left="1440"/>
      </w:pPr>
      <w:r>
        <w:t>In the 13</w:t>
      </w:r>
      <w:r w:rsidRPr="009E5089">
        <w:rPr>
          <w:vertAlign w:val="superscript"/>
        </w:rPr>
        <w:t>th</w:t>
      </w:r>
      <w:r>
        <w:t xml:space="preserve"> century Mongol armies swept through China and the Muslim world</w:t>
      </w:r>
    </w:p>
    <w:p w14:paraId="4F8317A3" w14:textId="732EA473" w:rsidR="009E5089" w:rsidRDefault="009E5089" w:rsidP="000343B3">
      <w:pPr>
        <w:ind w:left="1440"/>
      </w:pPr>
    </w:p>
    <w:p w14:paraId="5F67C09E" w14:textId="41341382" w:rsidR="009E5089" w:rsidRDefault="009E5089" w:rsidP="009E5089">
      <w:pPr>
        <w:ind w:left="2160"/>
      </w:pPr>
      <w:proofErr w:type="spellStart"/>
      <w:r>
        <w:t>Ghengis</w:t>
      </w:r>
      <w:proofErr w:type="spellEnd"/>
      <w:r>
        <w:t xml:space="preserve"> Khan’s forces swept through Russia in 1223 and Kiev fell to the Mongol general Batu Khan in 1240</w:t>
      </w:r>
    </w:p>
    <w:p w14:paraId="05DD3CAB" w14:textId="136D28D1" w:rsidR="009E5089" w:rsidRDefault="009E5089" w:rsidP="009E5089">
      <w:pPr>
        <w:ind w:left="2160"/>
      </w:pPr>
    </w:p>
    <w:p w14:paraId="5DC39258" w14:textId="2769482B" w:rsidR="009E5089" w:rsidRDefault="009E5089" w:rsidP="009E5089">
      <w:pPr>
        <w:ind w:left="2160"/>
      </w:pPr>
      <w:r>
        <w:t>When the Mongols divided their territory, the division known as the Golden Horde exacted tribute from Russian cities</w:t>
      </w:r>
    </w:p>
    <w:p w14:paraId="0D025E55" w14:textId="2EE9AC03" w:rsidR="009E5089" w:rsidRDefault="009E5089" w:rsidP="009E5089">
      <w:pPr>
        <w:ind w:left="2160"/>
      </w:pPr>
    </w:p>
    <w:p w14:paraId="5578AD5B" w14:textId="48786928" w:rsidR="009E5089" w:rsidRDefault="009E5089" w:rsidP="009E5089">
      <w:pPr>
        <w:ind w:left="2880"/>
      </w:pPr>
      <w:r>
        <w:t>The Golden Horde established their capital on the lower Volga River and ruled the steppe region of southern Russia</w:t>
      </w:r>
    </w:p>
    <w:p w14:paraId="4E67101A" w14:textId="62E196DA" w:rsidR="009E5089" w:rsidRDefault="009E5089" w:rsidP="009E5089">
      <w:pPr>
        <w:ind w:left="2880"/>
      </w:pPr>
    </w:p>
    <w:p w14:paraId="03650822" w14:textId="02813B5C" w:rsidR="009E5089" w:rsidRDefault="009E5089" w:rsidP="009E5089">
      <w:pPr>
        <w:ind w:left="2880"/>
      </w:pPr>
      <w:r>
        <w:t>Agents were established in all the main Russian towns to oversee taxation and the conscription of soldiers</w:t>
      </w:r>
    </w:p>
    <w:p w14:paraId="32CEF650" w14:textId="48CC3641" w:rsidR="009E5089" w:rsidRDefault="009E5089" w:rsidP="009E5089"/>
    <w:p w14:paraId="5D4A2843" w14:textId="00F78B94" w:rsidR="009E5089" w:rsidRDefault="009E5089" w:rsidP="009E5089"/>
    <w:p w14:paraId="33B25C32" w14:textId="70BE315A" w:rsidR="009E5089" w:rsidRDefault="009E5089" w:rsidP="009E5089">
      <w:pPr>
        <w:ind w:left="1440"/>
      </w:pPr>
      <w:r>
        <w:t xml:space="preserve">One of the great effects of Mongol rule over Russia was that </w:t>
      </w:r>
      <w:proofErr w:type="gramStart"/>
      <w:r>
        <w:t>it</w:t>
      </w:r>
      <w:proofErr w:type="gramEnd"/>
      <w:r>
        <w:t xml:space="preserve"> distanced Russians from western influence</w:t>
      </w:r>
    </w:p>
    <w:p w14:paraId="4B782F26" w14:textId="5CB59C8B" w:rsidR="009E5089" w:rsidRDefault="009E5089" w:rsidP="009E5089">
      <w:pPr>
        <w:ind w:left="1440"/>
      </w:pPr>
    </w:p>
    <w:p w14:paraId="3E43753C" w14:textId="3472214F" w:rsidR="009E5089" w:rsidRDefault="009E5089" w:rsidP="009E5089">
      <w:pPr>
        <w:ind w:left="1440"/>
      </w:pPr>
      <w:r>
        <w:tab/>
        <w:t>Russian women that married Mongols were influenced by Islam</w:t>
      </w:r>
    </w:p>
    <w:p w14:paraId="19749E55" w14:textId="29EAD30F" w:rsidR="009E5089" w:rsidRDefault="009E5089" w:rsidP="009E5089">
      <w:pPr>
        <w:ind w:left="1440"/>
      </w:pPr>
    </w:p>
    <w:p w14:paraId="30AFB86C" w14:textId="74F49C43" w:rsidR="009E5089" w:rsidRDefault="009E5089" w:rsidP="009E5089">
      <w:pPr>
        <w:ind w:left="2160"/>
      </w:pPr>
      <w:r>
        <w:t xml:space="preserve">The Mongols interfered little with the political and religious institutions of their Russian subjects and the stability they brought to Russia had </w:t>
      </w:r>
      <w:r w:rsidR="0087163B">
        <w:t>economic benefits</w:t>
      </w:r>
    </w:p>
    <w:p w14:paraId="671BA65B" w14:textId="2AC9E02E" w:rsidR="0087163B" w:rsidRDefault="0087163B" w:rsidP="0087163B"/>
    <w:p w14:paraId="1DAA0680" w14:textId="1EC82269" w:rsidR="0087163B" w:rsidRDefault="0087163B" w:rsidP="0087163B"/>
    <w:p w14:paraId="7EDCDBAD" w14:textId="79E46B43" w:rsidR="0087163B" w:rsidRDefault="0087163B" w:rsidP="0087163B"/>
    <w:p w14:paraId="4AF3ED70" w14:textId="15E59D0F" w:rsidR="0087163B" w:rsidRDefault="0087163B" w:rsidP="0087163B">
      <w:pPr>
        <w:ind w:left="1440"/>
      </w:pPr>
      <w:r>
        <w:t>The princes of Moscow assisted with their Mongol overlords in the collection of tribute, growing wealthy in the service of their masters</w:t>
      </w:r>
    </w:p>
    <w:p w14:paraId="24C70FEF" w14:textId="03BB023E" w:rsidR="0087163B" w:rsidRDefault="0087163B" w:rsidP="0087163B">
      <w:pPr>
        <w:ind w:left="1440"/>
      </w:pPr>
    </w:p>
    <w:p w14:paraId="6CF6D45D" w14:textId="77777777" w:rsidR="0087163B" w:rsidRDefault="0087163B" w:rsidP="0087163B">
      <w:pPr>
        <w:ind w:left="2160"/>
      </w:pPr>
      <w:r>
        <w:t xml:space="preserve">When Mongol control weakened, the princes added to the territory </w:t>
      </w:r>
    </w:p>
    <w:p w14:paraId="3851C3C4" w14:textId="2D4A8C9B" w:rsidR="0087163B" w:rsidRDefault="0087163B" w:rsidP="0087163B">
      <w:pPr>
        <w:ind w:left="2160"/>
      </w:pPr>
      <w:r>
        <w:t>Moscow controlled</w:t>
      </w:r>
    </w:p>
    <w:p w14:paraId="2000D387" w14:textId="5ABFA4E1" w:rsidR="0087163B" w:rsidRDefault="0087163B" w:rsidP="0087163B">
      <w:pPr>
        <w:ind w:left="2160"/>
      </w:pPr>
    </w:p>
    <w:p w14:paraId="0525267B" w14:textId="31B4D265" w:rsidR="0087163B" w:rsidRDefault="0087163B" w:rsidP="0087163B">
      <w:pPr>
        <w:ind w:left="2880"/>
      </w:pPr>
      <w:r>
        <w:t>They pursued a policy called “the gathering of the Russian Land” and expanded the principality of Moscow by purchase, colonization, and conquest</w:t>
      </w:r>
    </w:p>
    <w:p w14:paraId="00F8299D" w14:textId="4B6112FF" w:rsidR="0087163B" w:rsidRDefault="0087163B" w:rsidP="0087163B"/>
    <w:p w14:paraId="6622ABDC" w14:textId="5B27F974" w:rsidR="0087163B" w:rsidRDefault="0087163B" w:rsidP="0087163B"/>
    <w:p w14:paraId="2799AB83" w14:textId="119C6092" w:rsidR="0087163B" w:rsidRDefault="0087163B" w:rsidP="0087163B">
      <w:pPr>
        <w:ind w:left="1440"/>
      </w:pPr>
      <w:r>
        <w:t>In 1380 Grand Duke Dimitri of Moscow defeated Tartar forces at Kulikov Meadow and precipitated the decline of Mongol hegemony</w:t>
      </w:r>
    </w:p>
    <w:p w14:paraId="373182E7" w14:textId="0177A4CC" w:rsidR="0087163B" w:rsidRDefault="0087163B" w:rsidP="0087163B">
      <w:pPr>
        <w:ind w:left="1440"/>
      </w:pPr>
    </w:p>
    <w:p w14:paraId="65F9E785" w14:textId="3F33C91C" w:rsidR="0087163B" w:rsidRDefault="0087163B" w:rsidP="0087163B">
      <w:pPr>
        <w:ind w:left="1440"/>
      </w:pPr>
    </w:p>
    <w:p w14:paraId="40B71CC6" w14:textId="087ACC5F" w:rsidR="0087163B" w:rsidRDefault="0087163B" w:rsidP="0087163B">
      <w:pPr>
        <w:ind w:left="1440"/>
      </w:pPr>
      <w:r>
        <w:t xml:space="preserve">Another century passed before Ivan III “The Great” </w:t>
      </w:r>
      <w:r w:rsidR="00FA6177">
        <w:t>brought all of northern Russia under Moscow’s control</w:t>
      </w:r>
    </w:p>
    <w:p w14:paraId="69FF0012" w14:textId="76B2AF24" w:rsidR="00FA6177" w:rsidRDefault="00FA6177" w:rsidP="0087163B">
      <w:pPr>
        <w:ind w:left="1440"/>
      </w:pPr>
    </w:p>
    <w:p w14:paraId="3FF5FAE7" w14:textId="5AA74F73" w:rsidR="00FA6177" w:rsidRDefault="00FA6177" w:rsidP="0087163B">
      <w:pPr>
        <w:ind w:left="1440"/>
      </w:pPr>
    </w:p>
    <w:p w14:paraId="5F9FDF51" w14:textId="75546839" w:rsidR="00FA6177" w:rsidRDefault="00FA6177" w:rsidP="0087163B">
      <w:pPr>
        <w:ind w:left="1440"/>
      </w:pPr>
      <w:r>
        <w:t>By the end of the 14</w:t>
      </w:r>
      <w:r w:rsidRPr="00FA6177">
        <w:rPr>
          <w:vertAlign w:val="superscript"/>
        </w:rPr>
        <w:t>th</w:t>
      </w:r>
      <w:r>
        <w:t xml:space="preserve"> century Moscow had become the political and religious center of Russia</w:t>
      </w:r>
    </w:p>
    <w:p w14:paraId="422F56BB" w14:textId="2D1F1FDF" w:rsidR="00FA6177" w:rsidRDefault="00FA6177" w:rsidP="0087163B">
      <w:pPr>
        <w:ind w:left="1440"/>
      </w:pPr>
    </w:p>
    <w:p w14:paraId="1E1682FC" w14:textId="60ABB046" w:rsidR="00FA6177" w:rsidRDefault="00FA6177" w:rsidP="0087163B">
      <w:pPr>
        <w:ind w:left="1440"/>
      </w:pPr>
    </w:p>
    <w:p w14:paraId="35964625" w14:textId="1B322641" w:rsidR="00FA6177" w:rsidRDefault="00FA6177" w:rsidP="0087163B">
      <w:pPr>
        <w:ind w:left="1440"/>
      </w:pPr>
      <w:r>
        <w:t>When Constantinople fell to the Turks in 1453, Moscow took on a new role and proclaimed itself the “third Rome” and the guardian of Orthodox civilization</w:t>
      </w:r>
    </w:p>
    <w:sectPr w:rsidR="00FA6177" w:rsidSect="002B7B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193E8" w14:textId="77777777" w:rsidR="00BC4FD0" w:rsidRDefault="00BC4FD0" w:rsidP="00F66F19">
      <w:r>
        <w:separator/>
      </w:r>
    </w:p>
  </w:endnote>
  <w:endnote w:type="continuationSeparator" w:id="0">
    <w:p w14:paraId="6C2707DC" w14:textId="77777777" w:rsidR="00BC4FD0" w:rsidRDefault="00BC4FD0" w:rsidP="00F6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7EDA3" w14:textId="77777777" w:rsidR="00BC4FD0" w:rsidRDefault="00BC4FD0" w:rsidP="00F66F19">
      <w:r>
        <w:separator/>
      </w:r>
    </w:p>
  </w:footnote>
  <w:footnote w:type="continuationSeparator" w:id="0">
    <w:p w14:paraId="47BC6E74" w14:textId="77777777" w:rsidR="00BC4FD0" w:rsidRDefault="00BC4FD0" w:rsidP="00F6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2363426"/>
      <w:docPartObj>
        <w:docPartGallery w:val="Page Numbers (Top of Page)"/>
        <w:docPartUnique/>
      </w:docPartObj>
    </w:sdtPr>
    <w:sdtEndPr>
      <w:rPr>
        <w:rStyle w:val="PageNumber"/>
      </w:rPr>
    </w:sdtEndPr>
    <w:sdtContent>
      <w:p w14:paraId="76338034" w14:textId="5812131B" w:rsidR="00F66F19" w:rsidRDefault="00F66F19" w:rsidP="006527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4E721" w14:textId="77777777" w:rsidR="00F66F19" w:rsidRDefault="00F66F19" w:rsidP="00F66F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9185058"/>
      <w:docPartObj>
        <w:docPartGallery w:val="Page Numbers (Top of Page)"/>
        <w:docPartUnique/>
      </w:docPartObj>
    </w:sdtPr>
    <w:sdtEndPr>
      <w:rPr>
        <w:rStyle w:val="PageNumber"/>
      </w:rPr>
    </w:sdtEndPr>
    <w:sdtContent>
      <w:p w14:paraId="7E0669AC" w14:textId="238369AD" w:rsidR="00F66F19" w:rsidRDefault="00F66F19" w:rsidP="006527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B9CD52" w14:textId="77777777" w:rsidR="00F66F19" w:rsidRDefault="00F66F19" w:rsidP="00F66F1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9B"/>
    <w:rsid w:val="000343B3"/>
    <w:rsid w:val="0006400C"/>
    <w:rsid w:val="001C0D7E"/>
    <w:rsid w:val="0022689B"/>
    <w:rsid w:val="002B7B74"/>
    <w:rsid w:val="00320C6C"/>
    <w:rsid w:val="00327B2C"/>
    <w:rsid w:val="003A6018"/>
    <w:rsid w:val="003C1E1F"/>
    <w:rsid w:val="00452CD4"/>
    <w:rsid w:val="004570CE"/>
    <w:rsid w:val="00467AF3"/>
    <w:rsid w:val="00595A28"/>
    <w:rsid w:val="005A2D1C"/>
    <w:rsid w:val="006350A0"/>
    <w:rsid w:val="006865E2"/>
    <w:rsid w:val="006A7EEE"/>
    <w:rsid w:val="006C6129"/>
    <w:rsid w:val="006E1A3F"/>
    <w:rsid w:val="0073611C"/>
    <w:rsid w:val="00737A01"/>
    <w:rsid w:val="007D1961"/>
    <w:rsid w:val="00817F5E"/>
    <w:rsid w:val="0084467F"/>
    <w:rsid w:val="0087163B"/>
    <w:rsid w:val="00905ABC"/>
    <w:rsid w:val="009E5089"/>
    <w:rsid w:val="009F6082"/>
    <w:rsid w:val="00B45850"/>
    <w:rsid w:val="00B473F1"/>
    <w:rsid w:val="00B67088"/>
    <w:rsid w:val="00BC4FD0"/>
    <w:rsid w:val="00C424B6"/>
    <w:rsid w:val="00C4512C"/>
    <w:rsid w:val="00C616CA"/>
    <w:rsid w:val="00C92965"/>
    <w:rsid w:val="00F57A93"/>
    <w:rsid w:val="00F66F19"/>
    <w:rsid w:val="00FA6177"/>
    <w:rsid w:val="00FF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4F235"/>
  <w15:chartTrackingRefBased/>
  <w15:docId w15:val="{AE4A804B-9A42-D449-92BB-5792E36A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F19"/>
    <w:pPr>
      <w:tabs>
        <w:tab w:val="center" w:pos="4680"/>
        <w:tab w:val="right" w:pos="9360"/>
      </w:tabs>
    </w:pPr>
  </w:style>
  <w:style w:type="character" w:customStyle="1" w:styleId="HeaderChar">
    <w:name w:val="Header Char"/>
    <w:basedOn w:val="DefaultParagraphFont"/>
    <w:link w:val="Header"/>
    <w:uiPriority w:val="99"/>
    <w:rsid w:val="00F66F19"/>
  </w:style>
  <w:style w:type="character" w:styleId="PageNumber">
    <w:name w:val="page number"/>
    <w:basedOn w:val="DefaultParagraphFont"/>
    <w:uiPriority w:val="99"/>
    <w:semiHidden/>
    <w:unhideWhenUsed/>
    <w:rsid w:val="00F6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21</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3</cp:revision>
  <dcterms:created xsi:type="dcterms:W3CDTF">2023-11-28T06:15:00Z</dcterms:created>
  <dcterms:modified xsi:type="dcterms:W3CDTF">2023-11-30T09:53:00Z</dcterms:modified>
</cp:coreProperties>
</file>