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956058" w14:textId="5F03BD17" w:rsidR="009D7228" w:rsidRDefault="001B14AF">
      <w:r>
        <w:t>The Early Middle Ages (476-1000)</w:t>
      </w:r>
    </w:p>
    <w:p w14:paraId="2D79F2CC" w14:textId="78EF6980" w:rsidR="002B3C52" w:rsidRDefault="002B3C52"/>
    <w:p w14:paraId="3CA7D254" w14:textId="77777777" w:rsidR="002B3C52" w:rsidRDefault="002B3C52" w:rsidP="002B3C52">
      <w:pPr>
        <w:ind w:firstLine="720"/>
      </w:pPr>
    </w:p>
    <w:p w14:paraId="168088F0" w14:textId="5C121476" w:rsidR="002B3C52" w:rsidRDefault="002B3C52" w:rsidP="002B3C52">
      <w:r>
        <w:t>The Eve of the Frankish Ascendancy</w:t>
      </w:r>
    </w:p>
    <w:p w14:paraId="13AF45B2" w14:textId="46116A3F" w:rsidR="002B3C52" w:rsidRDefault="002B3C52"/>
    <w:p w14:paraId="2525CFA6" w14:textId="285C5526" w:rsidR="002B3C52" w:rsidRDefault="002B3C52">
      <w:r>
        <w:tab/>
        <w:t>The attempts to save the Roman Empire contributed to its fall</w:t>
      </w:r>
    </w:p>
    <w:p w14:paraId="793B4DC5" w14:textId="73237CE5" w:rsidR="002B3C52" w:rsidRDefault="002B3C52"/>
    <w:p w14:paraId="337B409F" w14:textId="6D6111BE" w:rsidR="002B3C52" w:rsidRDefault="002B3C52" w:rsidP="002B3C52">
      <w:pPr>
        <w:ind w:left="1440"/>
      </w:pPr>
      <w:r>
        <w:t xml:space="preserve">When Diocletian (284-305) sought to deal with threats to the Empire in the east and the west, he divided the empire in half and shared power with </w:t>
      </w:r>
      <w:proofErr w:type="spellStart"/>
      <w:r>
        <w:t>Maximium</w:t>
      </w:r>
      <w:proofErr w:type="spellEnd"/>
    </w:p>
    <w:p w14:paraId="51E4504E" w14:textId="3EE9A45E" w:rsidR="002B3C52" w:rsidRDefault="002B3C52" w:rsidP="002B3C52">
      <w:pPr>
        <w:ind w:left="1440"/>
      </w:pPr>
    </w:p>
    <w:p w14:paraId="2453706F" w14:textId="4F572A7E" w:rsidR="002B3C52" w:rsidRDefault="002B3C52" w:rsidP="002B3C52">
      <w:pPr>
        <w:ind w:left="2160"/>
      </w:pPr>
      <w:r>
        <w:t>This established the conditions under which the Empire began to evolve separately</w:t>
      </w:r>
    </w:p>
    <w:p w14:paraId="5E05FCB6" w14:textId="26BCC343" w:rsidR="002B3C52" w:rsidRDefault="002B3C52" w:rsidP="002B3C52">
      <w:pPr>
        <w:ind w:left="2160"/>
      </w:pPr>
    </w:p>
    <w:p w14:paraId="329B9F75" w14:textId="7D7400EA" w:rsidR="002B3C52" w:rsidRDefault="002B3C52" w:rsidP="002B3C52">
      <w:pPr>
        <w:ind w:left="2160"/>
      </w:pPr>
      <w:r>
        <w:tab/>
        <w:t>Imperial rule gradually faded away in the West</w:t>
      </w:r>
    </w:p>
    <w:p w14:paraId="665413D5" w14:textId="4289B1EA" w:rsidR="002B3C52" w:rsidRDefault="002B3C52" w:rsidP="002B3C52">
      <w:pPr>
        <w:ind w:left="2160"/>
      </w:pPr>
    </w:p>
    <w:p w14:paraId="377B2830" w14:textId="3EF1520C" w:rsidR="002B3C52" w:rsidRDefault="002B3C52" w:rsidP="002B3C52">
      <w:pPr>
        <w:ind w:left="2160"/>
      </w:pPr>
      <w:r>
        <w:tab/>
        <w:t>The East grew increasingly autocratic or absolute rule</w:t>
      </w:r>
    </w:p>
    <w:p w14:paraId="4AE566D5" w14:textId="5DA6D65D" w:rsidR="002B3C52" w:rsidRDefault="002B3C52" w:rsidP="002B3C52"/>
    <w:p w14:paraId="647A9795" w14:textId="4E161B40" w:rsidR="002B3C52" w:rsidRDefault="002B3C52" w:rsidP="002B3C52"/>
    <w:p w14:paraId="41204436" w14:textId="625FFA2E" w:rsidR="002B3C52" w:rsidRDefault="002B3C52" w:rsidP="002B3C52">
      <w:pPr>
        <w:ind w:left="1440"/>
      </w:pPr>
      <w:r>
        <w:t>Constantine reunited the empire in relocated the capital to Byzantium in 324, and Constantinople flourished as Rome declined</w:t>
      </w:r>
    </w:p>
    <w:p w14:paraId="170D8EB8" w14:textId="7E28D619" w:rsidR="002B3C52" w:rsidRDefault="002B3C52" w:rsidP="002B3C52">
      <w:pPr>
        <w:ind w:left="1440"/>
      </w:pPr>
    </w:p>
    <w:p w14:paraId="7FAA7231" w14:textId="2932CC4A" w:rsidR="002B3C52" w:rsidRDefault="002B3C52" w:rsidP="002B3C52">
      <w:pPr>
        <w:ind w:left="2160"/>
      </w:pPr>
      <w:r>
        <w:t>In Italy, Milan assumed Rome’s seat of government, and in 402 that was removed to Ravenna on the Adriatic due to barbarian attacks</w:t>
      </w:r>
    </w:p>
    <w:p w14:paraId="1CD3F978" w14:textId="0B16281F" w:rsidR="002B3C52" w:rsidRDefault="002B3C52" w:rsidP="002B3C52">
      <w:pPr>
        <w:ind w:left="2160"/>
      </w:pPr>
    </w:p>
    <w:p w14:paraId="6C0DD13A" w14:textId="69207F1A" w:rsidR="002B3C52" w:rsidRDefault="002B3C52" w:rsidP="002B3C52"/>
    <w:p w14:paraId="41742B89" w14:textId="26BEFC6F" w:rsidR="002B3C52" w:rsidRDefault="002B3C52" w:rsidP="002B3C52">
      <w:r>
        <w:tab/>
      </w:r>
      <w:r>
        <w:tab/>
        <w:t>By the late 4</w:t>
      </w:r>
      <w:r w:rsidRPr="002B3C52">
        <w:rPr>
          <w:vertAlign w:val="superscript"/>
        </w:rPr>
        <w:t>th</w:t>
      </w:r>
      <w:r>
        <w:t xml:space="preserve"> century western Rome was in disarray</w:t>
      </w:r>
    </w:p>
    <w:p w14:paraId="07E6EFE4" w14:textId="2A9950D5" w:rsidR="002B3C52" w:rsidRDefault="002B3C52" w:rsidP="002B3C52"/>
    <w:p w14:paraId="56BED7FD" w14:textId="77777777" w:rsidR="002B3C52" w:rsidRDefault="002B3C52" w:rsidP="002B3C52"/>
    <w:p w14:paraId="7378F346" w14:textId="0219B2BA" w:rsidR="002B3C52" w:rsidRDefault="002B3C52" w:rsidP="002B3C52"/>
    <w:p w14:paraId="2EEA4B6F" w14:textId="21508F61" w:rsidR="002B3C52" w:rsidRDefault="002B3C52" w:rsidP="002B3C52">
      <w:r>
        <w:tab/>
        <w:t>The Germanic tribes on Rome’s northern frontier had coexisted with Rome for centuries</w:t>
      </w:r>
    </w:p>
    <w:p w14:paraId="13637C09" w14:textId="7270F23A" w:rsidR="002B3C52" w:rsidRDefault="002B3C52"/>
    <w:p w14:paraId="72099BCB" w14:textId="25105848" w:rsidR="002B3C52" w:rsidRDefault="002B3C52" w:rsidP="002B3C52">
      <w:pPr>
        <w:ind w:left="1440"/>
      </w:pPr>
      <w:r>
        <w:t>Trade, and the presence of German domestics, slaves, and soldiers familiarized both sides to one another</w:t>
      </w:r>
    </w:p>
    <w:p w14:paraId="7F179938" w14:textId="475DFC18" w:rsidR="002B3C52" w:rsidRDefault="002B3C52" w:rsidP="002B3C52">
      <w:pPr>
        <w:ind w:left="1440"/>
      </w:pPr>
    </w:p>
    <w:p w14:paraId="7B9CFD35" w14:textId="2A68A510" w:rsidR="002B3C52" w:rsidRDefault="002B3C52" w:rsidP="002B3C52">
      <w:pPr>
        <w:ind w:left="1440"/>
      </w:pPr>
      <w:r>
        <w:tab/>
        <w:t>Some Germans even rose to command in Roman legions</w:t>
      </w:r>
    </w:p>
    <w:p w14:paraId="0B9119E0" w14:textId="4BDED632" w:rsidR="002B3C52" w:rsidRDefault="002B3C52" w:rsidP="002B3C52"/>
    <w:p w14:paraId="3ECC1F72" w14:textId="77777777" w:rsidR="002B3C52" w:rsidRDefault="002B3C52" w:rsidP="002B3C52"/>
    <w:p w14:paraId="37BA4C3C" w14:textId="2E556EEA" w:rsidR="002B3C52" w:rsidRDefault="002B3C52" w:rsidP="002B3C52">
      <w:pPr>
        <w:ind w:left="720"/>
      </w:pPr>
      <w:r>
        <w:t>However, the arrival of the Visigoths (Western Goths) in 376 saw the beginning of barbarian migrations that overwhelmed the West</w:t>
      </w:r>
    </w:p>
    <w:p w14:paraId="1E8CDFCD" w14:textId="1D727851" w:rsidR="002B3C52" w:rsidRDefault="002B3C52" w:rsidP="002B3C52">
      <w:pPr>
        <w:ind w:left="720"/>
      </w:pPr>
    </w:p>
    <w:p w14:paraId="42A367B1" w14:textId="7DE3E3D0" w:rsidR="002B3C52" w:rsidRDefault="002B3C52" w:rsidP="002B3C52">
      <w:pPr>
        <w:ind w:left="1440"/>
      </w:pPr>
      <w:r>
        <w:t>The Visigoths had been pushed into the empire by pressure from the Huns of Mongolia</w:t>
      </w:r>
    </w:p>
    <w:p w14:paraId="2AA78EFC" w14:textId="79252D17" w:rsidR="002B3C52" w:rsidRDefault="002B3C52" w:rsidP="002B3C52">
      <w:pPr>
        <w:ind w:left="1440"/>
      </w:pPr>
    </w:p>
    <w:p w14:paraId="223FB981" w14:textId="01BC3DF1" w:rsidR="002B3C52" w:rsidRDefault="002B3C52" w:rsidP="002B3C52">
      <w:pPr>
        <w:ind w:left="1440"/>
      </w:pPr>
    </w:p>
    <w:p w14:paraId="2DA1033F" w14:textId="2274009B" w:rsidR="002B3C52" w:rsidRDefault="002B3C52" w:rsidP="002B3C52">
      <w:pPr>
        <w:ind w:left="1440"/>
      </w:pPr>
      <w:r>
        <w:lastRenderedPageBreak/>
        <w:t>The eastern emperor Valens (364-378) allowed the Visigoths to live within the boundaries of the empire under the agreement that they would help defend the eastern frontier</w:t>
      </w:r>
    </w:p>
    <w:p w14:paraId="5747F773" w14:textId="7EECD901" w:rsidR="002B3C52" w:rsidRDefault="002B3C52" w:rsidP="002B3C52">
      <w:pPr>
        <w:ind w:left="1440"/>
      </w:pPr>
    </w:p>
    <w:p w14:paraId="5F4E0096" w14:textId="2659C212" w:rsidR="002B3C52" w:rsidRDefault="002B3C52" w:rsidP="002B3C52">
      <w:pPr>
        <w:ind w:left="2160"/>
      </w:pPr>
      <w:r>
        <w:t xml:space="preserve">The Visigoths became the first </w:t>
      </w:r>
      <w:r w:rsidRPr="002B3C52">
        <w:rPr>
          <w:i/>
          <w:iCs/>
        </w:rPr>
        <w:t>foederati</w:t>
      </w:r>
      <w:r>
        <w:t xml:space="preserve"> or allied alien nation resident within the empire</w:t>
      </w:r>
    </w:p>
    <w:p w14:paraId="5C76E57C" w14:textId="767E3DB2" w:rsidR="002B3C52" w:rsidRDefault="002B3C52" w:rsidP="002B3C52"/>
    <w:p w14:paraId="6411C874" w14:textId="77777777" w:rsidR="002B3C52" w:rsidRDefault="002B3C52" w:rsidP="002B3C52"/>
    <w:p w14:paraId="37E037E7" w14:textId="62041B41" w:rsidR="002B3C52" w:rsidRDefault="002B3C52" w:rsidP="002B3C52">
      <w:pPr>
        <w:ind w:left="1440"/>
      </w:pPr>
      <w:r>
        <w:t>Roman exploitation of the Visigoths caused them to rebel and they destroyed Valens and his army at Adrianople in 378</w:t>
      </w:r>
    </w:p>
    <w:p w14:paraId="529687A5" w14:textId="73DEA885" w:rsidR="002B3C52" w:rsidRDefault="002B3C52" w:rsidP="002B3C52">
      <w:pPr>
        <w:ind w:left="1440"/>
      </w:pPr>
    </w:p>
    <w:p w14:paraId="3FF3DF84" w14:textId="38F6F4EA" w:rsidR="002B3C52" w:rsidRDefault="002B3C52" w:rsidP="002B3C52">
      <w:pPr>
        <w:ind w:left="1440"/>
      </w:pPr>
      <w:r>
        <w:tab/>
        <w:t>Constantinople saved itself by convincing the Visigoths to move west</w:t>
      </w:r>
    </w:p>
    <w:p w14:paraId="751E9536" w14:textId="314F4183" w:rsidR="002B3C52" w:rsidRDefault="002B3C52" w:rsidP="002B3C52">
      <w:pPr>
        <w:ind w:left="1440"/>
      </w:pPr>
    </w:p>
    <w:p w14:paraId="48911309" w14:textId="7E96374C" w:rsidR="002B3C52" w:rsidRDefault="002B3C52" w:rsidP="002B3C52">
      <w:pPr>
        <w:ind w:left="2160"/>
      </w:pPr>
      <w:r>
        <w:t>When the moved west, the western empire then had to remove troops from the western German frontier to deal with the Visigoths in their midst, thereby leaving that frontier open to other Germanic invaders</w:t>
      </w:r>
    </w:p>
    <w:p w14:paraId="63D4578B" w14:textId="642F4FED" w:rsidR="002B3C52" w:rsidRDefault="002B3C52" w:rsidP="002B3C52">
      <w:pPr>
        <w:ind w:left="2160"/>
      </w:pPr>
    </w:p>
    <w:p w14:paraId="061A2E8A" w14:textId="1E7AD062" w:rsidR="002B3C52" w:rsidRDefault="002B3C52" w:rsidP="002B3C52">
      <w:r>
        <w:tab/>
      </w:r>
      <w:r>
        <w:tab/>
      </w:r>
    </w:p>
    <w:p w14:paraId="68990163" w14:textId="01F54D78" w:rsidR="002B3C52" w:rsidRDefault="002B3C52" w:rsidP="002B3C52">
      <w:pPr>
        <w:ind w:left="2160"/>
      </w:pPr>
      <w:r>
        <w:t xml:space="preserve">The western empire was overextended, divided by ambitious military commanders, and weakened by famine, pestilence, and </w:t>
      </w:r>
      <w:proofErr w:type="spellStart"/>
      <w:r>
        <w:t>overtaxation</w:t>
      </w:r>
      <w:proofErr w:type="spellEnd"/>
    </w:p>
    <w:p w14:paraId="3AA9B09D" w14:textId="1AE93D79" w:rsidR="002B3C52" w:rsidRDefault="002B3C52" w:rsidP="002B3C52">
      <w:pPr>
        <w:ind w:left="2160"/>
      </w:pPr>
    </w:p>
    <w:p w14:paraId="00E80B8D" w14:textId="610FC35D" w:rsidR="002B3C52" w:rsidRDefault="002B3C52" w:rsidP="002B3C52"/>
    <w:p w14:paraId="34C6A7E5" w14:textId="324A872E" w:rsidR="002B3C52" w:rsidRDefault="002B3C52" w:rsidP="002B3C52">
      <w:r>
        <w:tab/>
        <w:t>Rome was sacked by the Visigoths led by King Alaric in 410</w:t>
      </w:r>
    </w:p>
    <w:p w14:paraId="7030BB76" w14:textId="18949036" w:rsidR="002B3C52" w:rsidRDefault="002B3C52" w:rsidP="002B3C52"/>
    <w:p w14:paraId="166D224A" w14:textId="73C92CF9" w:rsidR="002B3C52" w:rsidRDefault="002B3C52" w:rsidP="002B3C52"/>
    <w:p w14:paraId="07CF403A" w14:textId="5E44780C" w:rsidR="002B3C52" w:rsidRDefault="002B3C52" w:rsidP="002B3C52">
      <w:r>
        <w:tab/>
        <w:t>In 452 Attila led the Huns into Italy</w:t>
      </w:r>
    </w:p>
    <w:p w14:paraId="03BE4ADE" w14:textId="364AC658" w:rsidR="002B3C52" w:rsidRDefault="002B3C52" w:rsidP="002B3C52"/>
    <w:p w14:paraId="6DA7F170" w14:textId="5EE63CDD" w:rsidR="002B3C52" w:rsidRDefault="002B3C52" w:rsidP="002B3C52"/>
    <w:p w14:paraId="41B9C8C5" w14:textId="07E95BC5" w:rsidR="002B3C52" w:rsidRDefault="002B3C52" w:rsidP="002B3C52">
      <w:r>
        <w:tab/>
        <w:t>In 455 the Vandals sacked Rome</w:t>
      </w:r>
    </w:p>
    <w:p w14:paraId="1E723DB4" w14:textId="1FB5F184" w:rsidR="002B3C52" w:rsidRDefault="002B3C52" w:rsidP="002B3C52"/>
    <w:p w14:paraId="21FF279A" w14:textId="549EFFD5" w:rsidR="002B3C52" w:rsidRDefault="002B3C52" w:rsidP="002B3C52"/>
    <w:p w14:paraId="72C973C1" w14:textId="4AC87B39" w:rsidR="002B3C52" w:rsidRDefault="002B3C52" w:rsidP="002B3C52">
      <w:pPr>
        <w:ind w:left="720"/>
      </w:pPr>
      <w:r>
        <w:t>By the mid 5</w:t>
      </w:r>
      <w:r w:rsidRPr="002B3C52">
        <w:rPr>
          <w:vertAlign w:val="superscript"/>
        </w:rPr>
        <w:t>th</w:t>
      </w:r>
      <w:r>
        <w:t xml:space="preserve"> century power and control of western Europe passed to barbarian chieftains</w:t>
      </w:r>
    </w:p>
    <w:p w14:paraId="082C1054" w14:textId="1D7B1918" w:rsidR="002B3C52" w:rsidRDefault="002B3C52" w:rsidP="002B3C52">
      <w:pPr>
        <w:ind w:left="720"/>
      </w:pPr>
    </w:p>
    <w:p w14:paraId="167E7880" w14:textId="02FB7F90" w:rsidR="002B3C52" w:rsidRDefault="002B3C52" w:rsidP="002B3C52">
      <w:pPr>
        <w:ind w:left="720"/>
      </w:pPr>
      <w:r>
        <w:tab/>
        <w:t>Tribalism</w:t>
      </w:r>
    </w:p>
    <w:p w14:paraId="05595763" w14:textId="4F7A1A8D" w:rsidR="002B3C52" w:rsidRDefault="002B3C52" w:rsidP="002B3C52">
      <w:pPr>
        <w:ind w:left="720"/>
      </w:pPr>
    </w:p>
    <w:p w14:paraId="1A597CCA" w14:textId="76151950" w:rsidR="002B3C52" w:rsidRDefault="002B3C52" w:rsidP="002B3C52">
      <w:pPr>
        <w:ind w:left="720"/>
      </w:pPr>
    </w:p>
    <w:p w14:paraId="2278FA4A" w14:textId="404AB559" w:rsidR="002B3C52" w:rsidRDefault="002B3C52" w:rsidP="002B3C52">
      <w:pPr>
        <w:ind w:left="720"/>
      </w:pPr>
      <w:r>
        <w:t xml:space="preserve">In 476 the barbarian leader </w:t>
      </w:r>
      <w:proofErr w:type="spellStart"/>
      <w:r>
        <w:t>Odovacer</w:t>
      </w:r>
      <w:proofErr w:type="spellEnd"/>
      <w:r>
        <w:t xml:space="preserve"> deposed the western Roman leader Romulus Augustulus</w:t>
      </w:r>
    </w:p>
    <w:p w14:paraId="0D1BE556" w14:textId="0239CB18" w:rsidR="002B3C52" w:rsidRDefault="002B3C52" w:rsidP="002B3C52">
      <w:pPr>
        <w:ind w:left="720"/>
      </w:pPr>
    </w:p>
    <w:p w14:paraId="7E3109B1" w14:textId="3A4DD16D" w:rsidR="002B3C52" w:rsidRDefault="002B3C52" w:rsidP="002B3C52">
      <w:pPr>
        <w:ind w:left="720"/>
      </w:pPr>
    </w:p>
    <w:p w14:paraId="56681265" w14:textId="3DAD9D85" w:rsidR="002B3C52" w:rsidRDefault="002B3C52" w:rsidP="002B3C52">
      <w:pPr>
        <w:ind w:left="720"/>
      </w:pPr>
      <w:r>
        <w:t>In 493, Theodoric, the king of the Ostrogoths took over with the approval of the eastern emperor Zeno</w:t>
      </w:r>
    </w:p>
    <w:p w14:paraId="4880C7DD" w14:textId="0F804D3E" w:rsidR="002B3C52" w:rsidRDefault="002B3C52" w:rsidP="002B3C52">
      <w:pPr>
        <w:ind w:left="720"/>
      </w:pPr>
    </w:p>
    <w:p w14:paraId="61CAD663" w14:textId="099B5AC5" w:rsidR="002B3C52" w:rsidRDefault="002B3C52" w:rsidP="002B3C52">
      <w:pPr>
        <w:ind w:left="720"/>
      </w:pPr>
      <w:r>
        <w:lastRenderedPageBreak/>
        <w:t>By the turn of the 6</w:t>
      </w:r>
      <w:r w:rsidRPr="002B3C52">
        <w:rPr>
          <w:vertAlign w:val="superscript"/>
        </w:rPr>
        <w:t>th</w:t>
      </w:r>
      <w:r>
        <w:t xml:space="preserve"> century, the Ostrogoths settled in Italy</w:t>
      </w:r>
    </w:p>
    <w:p w14:paraId="27F5E74C" w14:textId="1FB71D23" w:rsidR="002B3C52" w:rsidRDefault="002B3C52" w:rsidP="002B3C52">
      <w:pPr>
        <w:ind w:left="720"/>
      </w:pPr>
    </w:p>
    <w:p w14:paraId="4EE588FA" w14:textId="7712F875" w:rsidR="002B3C52" w:rsidRDefault="002B3C52" w:rsidP="002B3C52">
      <w:pPr>
        <w:ind w:left="720"/>
      </w:pPr>
      <w:r>
        <w:tab/>
        <w:t>The Franks in northern Gaul</w:t>
      </w:r>
    </w:p>
    <w:p w14:paraId="2DD28D87" w14:textId="018C329D" w:rsidR="002B3C52" w:rsidRDefault="002B3C52" w:rsidP="002B3C52">
      <w:pPr>
        <w:ind w:left="720"/>
      </w:pPr>
    </w:p>
    <w:p w14:paraId="7A7E57D8" w14:textId="6FFE465A" w:rsidR="002B3C52" w:rsidRDefault="002B3C52" w:rsidP="002B3C52">
      <w:pPr>
        <w:ind w:left="720"/>
      </w:pPr>
      <w:r>
        <w:tab/>
        <w:t>The Burgundians in Provence</w:t>
      </w:r>
    </w:p>
    <w:p w14:paraId="08DDE1E9" w14:textId="43305AD2" w:rsidR="002B3C52" w:rsidRDefault="002B3C52" w:rsidP="002B3C52">
      <w:pPr>
        <w:ind w:left="720"/>
      </w:pPr>
    </w:p>
    <w:p w14:paraId="31190674" w14:textId="51935810" w:rsidR="002B3C52" w:rsidRDefault="002B3C52" w:rsidP="002B3C52">
      <w:pPr>
        <w:ind w:left="720"/>
      </w:pPr>
      <w:r>
        <w:tab/>
        <w:t>The Visigoths in southern Gaul and Spain</w:t>
      </w:r>
    </w:p>
    <w:p w14:paraId="61B1AE0E" w14:textId="786F4C10" w:rsidR="002B3C52" w:rsidRDefault="002B3C52" w:rsidP="002B3C52">
      <w:pPr>
        <w:ind w:left="720"/>
      </w:pPr>
    </w:p>
    <w:p w14:paraId="60C6011D" w14:textId="493B2A5B" w:rsidR="002B3C52" w:rsidRDefault="002B3C52" w:rsidP="002B3C52">
      <w:pPr>
        <w:ind w:left="720"/>
      </w:pPr>
      <w:r>
        <w:tab/>
        <w:t>The Vandals in Africa and the western Mediterranean</w:t>
      </w:r>
    </w:p>
    <w:p w14:paraId="7DD4B2E8" w14:textId="63E063EB" w:rsidR="002B3C52" w:rsidRDefault="002B3C52" w:rsidP="002B3C52">
      <w:pPr>
        <w:ind w:left="720"/>
      </w:pPr>
    </w:p>
    <w:p w14:paraId="32660F1B" w14:textId="041F44AF" w:rsidR="002B3C52" w:rsidRDefault="002B3C52" w:rsidP="002B3C52">
      <w:pPr>
        <w:ind w:left="720"/>
      </w:pPr>
      <w:r>
        <w:tab/>
        <w:t>The Angles, Saxons, Frisians, and Jutes in Britain</w:t>
      </w:r>
    </w:p>
    <w:p w14:paraId="3E9AA459" w14:textId="4D9FBBB4" w:rsidR="002B3C52" w:rsidRDefault="002B3C52" w:rsidP="002B3C52">
      <w:pPr>
        <w:ind w:left="720"/>
      </w:pPr>
    </w:p>
    <w:p w14:paraId="03F0CC46" w14:textId="47D951C7" w:rsidR="002B3C52" w:rsidRDefault="002B3C52" w:rsidP="002B3C52">
      <w:pPr>
        <w:ind w:left="720"/>
      </w:pPr>
    </w:p>
    <w:p w14:paraId="7723098B" w14:textId="2C22DBCC" w:rsidR="002B3C52" w:rsidRDefault="002B3C52" w:rsidP="002B3C52">
      <w:pPr>
        <w:ind w:left="720"/>
      </w:pPr>
      <w:r>
        <w:t>Some Germanic tribes learned and copied some Roman traditions</w:t>
      </w:r>
    </w:p>
    <w:p w14:paraId="5056FDCC" w14:textId="34534909" w:rsidR="002B3C52" w:rsidRDefault="002B3C52" w:rsidP="002B3C52">
      <w:pPr>
        <w:ind w:left="720"/>
      </w:pPr>
    </w:p>
    <w:p w14:paraId="7A25B482" w14:textId="605A94F6" w:rsidR="002B3C52" w:rsidRDefault="002B3C52" w:rsidP="002B3C52">
      <w:pPr>
        <w:ind w:left="720"/>
      </w:pPr>
      <w:r>
        <w:tab/>
        <w:t>Aspects of language, law and government were adopted</w:t>
      </w:r>
    </w:p>
    <w:p w14:paraId="0E118E2B" w14:textId="5287B135" w:rsidR="002B3C52" w:rsidRDefault="002B3C52" w:rsidP="002B3C52">
      <w:pPr>
        <w:ind w:left="720"/>
      </w:pPr>
    </w:p>
    <w:p w14:paraId="3AA610D3" w14:textId="0FE04EF0" w:rsidR="002B3C52" w:rsidRDefault="002B3C52" w:rsidP="002B3C52">
      <w:pPr>
        <w:ind w:left="720"/>
      </w:pPr>
    </w:p>
    <w:p w14:paraId="2B411053" w14:textId="50719A29" w:rsidR="002B3C52" w:rsidRDefault="002B3C52" w:rsidP="002B3C52">
      <w:pPr>
        <w:ind w:left="720"/>
      </w:pPr>
      <w:r>
        <w:t>Other tribes such as the Vandals and Angles and Saxons rejected Roman influence and refused to pay obedience to Constantinople</w:t>
      </w:r>
    </w:p>
    <w:p w14:paraId="31340617" w14:textId="33DA691D" w:rsidR="002B3C52" w:rsidRDefault="002B3C52" w:rsidP="002B3C52">
      <w:pPr>
        <w:ind w:left="720"/>
      </w:pPr>
    </w:p>
    <w:p w14:paraId="5CFF3F52" w14:textId="472D190F" w:rsidR="002B3C52" w:rsidRDefault="002B3C52" w:rsidP="002B3C52">
      <w:pPr>
        <w:ind w:left="720"/>
      </w:pPr>
    </w:p>
    <w:p w14:paraId="28274059" w14:textId="206C72F2" w:rsidR="002B3C52" w:rsidRDefault="002B3C52" w:rsidP="002B3C52">
      <w:pPr>
        <w:ind w:left="720"/>
      </w:pPr>
      <w:r>
        <w:t>Christianity was the main bridge between the Romans and the barbarians</w:t>
      </w:r>
    </w:p>
    <w:p w14:paraId="7B8281D5" w14:textId="58BBB300" w:rsidR="002B3C52" w:rsidRDefault="002B3C52" w:rsidP="002B3C52">
      <w:pPr>
        <w:ind w:left="720"/>
      </w:pPr>
    </w:p>
    <w:p w14:paraId="33CEF31F" w14:textId="28A2086D" w:rsidR="002B3C52" w:rsidRDefault="002B3C52" w:rsidP="002B3C52">
      <w:pPr>
        <w:ind w:left="1440"/>
      </w:pPr>
      <w:r>
        <w:t>The Visigoths, Ostrogoths, and Vandals had converted to Christianity even before their entrance into the West</w:t>
      </w:r>
    </w:p>
    <w:p w14:paraId="6B2A0FA4" w14:textId="47A702CF" w:rsidR="002B3C52" w:rsidRDefault="002B3C52" w:rsidP="002B3C52">
      <w:pPr>
        <w:ind w:left="1440"/>
      </w:pPr>
    </w:p>
    <w:p w14:paraId="6D239F54" w14:textId="6BFE95B1" w:rsidR="002B3C52" w:rsidRDefault="002B3C52" w:rsidP="002B3C52">
      <w:pPr>
        <w:ind w:left="1440"/>
      </w:pPr>
      <w:r>
        <w:tab/>
        <w:t>However, they were considered heretics as they tended to follow Arius</w:t>
      </w:r>
    </w:p>
    <w:p w14:paraId="22C6272D" w14:textId="518828E7" w:rsidR="002B3C52" w:rsidRDefault="002B3C52" w:rsidP="002B3C52">
      <w:pPr>
        <w:ind w:left="1440"/>
      </w:pPr>
    </w:p>
    <w:p w14:paraId="6F960F31" w14:textId="77777777" w:rsidR="002B3C52" w:rsidRDefault="002B3C52" w:rsidP="002B3C52">
      <w:pPr>
        <w:ind w:left="1440"/>
      </w:pPr>
    </w:p>
    <w:p w14:paraId="06595135" w14:textId="6B295B70" w:rsidR="002B3C52" w:rsidRDefault="002B3C52" w:rsidP="002B3C52">
      <w:pPr>
        <w:ind w:left="1440"/>
      </w:pPr>
      <w:r>
        <w:t>Around 500 the Franks converted to catholic Christianity endorsed by the bishop of Rome</w:t>
      </w:r>
    </w:p>
    <w:p w14:paraId="2CA5C921" w14:textId="6F21D120" w:rsidR="002B3C52" w:rsidRDefault="002B3C52" w:rsidP="002B3C52">
      <w:pPr>
        <w:ind w:left="1440"/>
      </w:pPr>
    </w:p>
    <w:p w14:paraId="7F60A62B" w14:textId="4775C64C" w:rsidR="002B3C52" w:rsidRDefault="002B3C52" w:rsidP="002B3C52">
      <w:pPr>
        <w:ind w:left="2160"/>
      </w:pPr>
      <w:r>
        <w:t>The Franks then conquered and converted other Germanic tribes in western Europe</w:t>
      </w:r>
    </w:p>
    <w:p w14:paraId="0C453F02" w14:textId="578EEAB2" w:rsidR="002B3C52" w:rsidRDefault="002B3C52" w:rsidP="002B3C52">
      <w:pPr>
        <w:ind w:left="2160"/>
      </w:pPr>
    </w:p>
    <w:p w14:paraId="20CE86A2" w14:textId="2E0FB1C5" w:rsidR="002B3C52" w:rsidRDefault="002B3C52" w:rsidP="002B3C52">
      <w:pPr>
        <w:ind w:left="2160"/>
      </w:pPr>
    </w:p>
    <w:p w14:paraId="44C89ECA" w14:textId="5158CDF5" w:rsidR="002B3C52" w:rsidRDefault="002B3C52" w:rsidP="002B3C52">
      <w:pPr>
        <w:ind w:left="1440"/>
      </w:pPr>
      <w:r>
        <w:t>Overall, Germanic tribes eventually became more Romanized th</w:t>
      </w:r>
      <w:r w:rsidR="005F37DA">
        <w:t>a</w:t>
      </w:r>
      <w:r>
        <w:t>n Romans Germanized</w:t>
      </w:r>
    </w:p>
    <w:p w14:paraId="7634E012" w14:textId="6584F9DD" w:rsidR="002B3C52" w:rsidRDefault="002B3C52" w:rsidP="002B3C52">
      <w:pPr>
        <w:ind w:left="1440"/>
      </w:pPr>
    </w:p>
    <w:p w14:paraId="39727FB5" w14:textId="1AB2581B" w:rsidR="002B3C52" w:rsidRDefault="002B3C52" w:rsidP="002B3C52">
      <w:pPr>
        <w:ind w:left="1440"/>
      </w:pPr>
      <w:r>
        <w:tab/>
        <w:t>Learned and copied behavior</w:t>
      </w:r>
    </w:p>
    <w:p w14:paraId="46EAC97E" w14:textId="3840BDC4" w:rsidR="002B3C52" w:rsidRDefault="002B3C52" w:rsidP="002B3C52">
      <w:pPr>
        <w:ind w:left="1440"/>
      </w:pPr>
    </w:p>
    <w:p w14:paraId="26BCDDA0" w14:textId="519ECCE3" w:rsidR="002B3C52" w:rsidRDefault="002B3C52" w:rsidP="002B3C52">
      <w:pPr>
        <w:ind w:left="2160"/>
      </w:pPr>
      <w:r>
        <w:t>Some elements of the Latin language and Christianity survived into the middle ages</w:t>
      </w:r>
    </w:p>
    <w:p w14:paraId="08EEF05F" w14:textId="77777777" w:rsidR="002B3C52" w:rsidRDefault="002B3C52" w:rsidP="002B3C52">
      <w:pPr>
        <w:ind w:left="1440"/>
      </w:pPr>
    </w:p>
    <w:p w14:paraId="02FB601C" w14:textId="3429EA44" w:rsidR="002B3C52" w:rsidRDefault="002B3C52">
      <w:r>
        <w:t>The Byzantine Empire</w:t>
      </w:r>
    </w:p>
    <w:p w14:paraId="470D0F64" w14:textId="5B143D41" w:rsidR="002B3C52" w:rsidRDefault="002B3C52"/>
    <w:p w14:paraId="327EBCDB" w14:textId="48D8375F" w:rsidR="002B3C52" w:rsidRDefault="002B3C52">
      <w:r>
        <w:tab/>
        <w:t>As the west succumbed to the Germanic tribes the east became a new medieval state</w:t>
      </w:r>
    </w:p>
    <w:p w14:paraId="29D11FE3" w14:textId="56C12247" w:rsidR="002B3C52" w:rsidRDefault="002B3C52"/>
    <w:p w14:paraId="4A4CDD54" w14:textId="01D3A9B3" w:rsidR="002B3C52" w:rsidRDefault="002B3C52"/>
    <w:p w14:paraId="3021E4C3" w14:textId="2E6C2E03" w:rsidR="002B3C52" w:rsidRDefault="002B3C52">
      <w:r>
        <w:tab/>
        <w:t>The empire reached its peak during the reign of Justinian (527-565)</w:t>
      </w:r>
    </w:p>
    <w:p w14:paraId="072E0063" w14:textId="0AD17A89" w:rsidR="002B3C52" w:rsidRDefault="002B3C52"/>
    <w:p w14:paraId="21567F76" w14:textId="1F9E873F" w:rsidR="002B3C52" w:rsidRDefault="002B3C52" w:rsidP="002B3C52">
      <w:pPr>
        <w:ind w:left="1440"/>
      </w:pPr>
      <w:r>
        <w:t>Justinian’s domain boasted more than 1,500 cities most with 50,000 or more inhabitants</w:t>
      </w:r>
    </w:p>
    <w:p w14:paraId="1FB74611" w14:textId="5507CD45" w:rsidR="002B3C52" w:rsidRDefault="002B3C52" w:rsidP="002B3C52">
      <w:pPr>
        <w:ind w:left="1440"/>
      </w:pPr>
    </w:p>
    <w:p w14:paraId="275ABAC4" w14:textId="2E1BB31F" w:rsidR="002B3C52" w:rsidRDefault="002B3C52" w:rsidP="002B3C52">
      <w:pPr>
        <w:ind w:left="1440"/>
      </w:pPr>
      <w:r>
        <w:tab/>
        <w:t>Constantinople had about 350,000 inhabitants</w:t>
      </w:r>
    </w:p>
    <w:p w14:paraId="77B37B28" w14:textId="4679A7D2" w:rsidR="002B3C52" w:rsidRDefault="002B3C52" w:rsidP="002B3C52">
      <w:pPr>
        <w:ind w:left="1440"/>
      </w:pPr>
    </w:p>
    <w:p w14:paraId="44280884" w14:textId="77777777" w:rsidR="002B3C52" w:rsidRDefault="002B3C52" w:rsidP="002B3C52">
      <w:pPr>
        <w:ind w:left="1440"/>
      </w:pPr>
    </w:p>
    <w:p w14:paraId="0707A541" w14:textId="52605AB9" w:rsidR="002B3C52" w:rsidRDefault="002B3C52" w:rsidP="002B3C52">
      <w:pPr>
        <w:ind w:left="1440"/>
      </w:pPr>
      <w:r>
        <w:t>Justinian’s most influential counselor was his wife Theodora</w:t>
      </w:r>
    </w:p>
    <w:p w14:paraId="55855F7F" w14:textId="78AD6160" w:rsidR="002B3C52" w:rsidRDefault="002B3C52" w:rsidP="002B3C52">
      <w:pPr>
        <w:ind w:left="1440"/>
      </w:pPr>
    </w:p>
    <w:p w14:paraId="2E7DA2B4" w14:textId="488873D4" w:rsidR="002B3C52" w:rsidRDefault="002B3C52" w:rsidP="002B3C52">
      <w:pPr>
        <w:ind w:left="2160"/>
      </w:pPr>
      <w:r>
        <w:t>She was especially helpful in resolving the various doctrinal disputes between various factions of Christians that plagued the empire during Justinian’s time</w:t>
      </w:r>
    </w:p>
    <w:p w14:paraId="35D064BC" w14:textId="16B54D2D" w:rsidR="002B3C52" w:rsidRDefault="002B3C52" w:rsidP="002B3C52"/>
    <w:p w14:paraId="445E78C3" w14:textId="774B9A44" w:rsidR="002B3C52" w:rsidRDefault="002B3C52" w:rsidP="002B3C52"/>
    <w:p w14:paraId="2A6A2335" w14:textId="6733141E" w:rsidR="002B3C52" w:rsidRDefault="002B3C52" w:rsidP="002B3C52">
      <w:pPr>
        <w:ind w:left="720"/>
      </w:pPr>
      <w:r>
        <w:t>The Byzantine policy was to centralize government and enforce legal and doctrinal conformity throughout the empire</w:t>
      </w:r>
    </w:p>
    <w:p w14:paraId="2D97B970" w14:textId="30B1BECD" w:rsidR="002B3C52" w:rsidRDefault="002B3C52" w:rsidP="002B3C52">
      <w:pPr>
        <w:ind w:left="720"/>
      </w:pPr>
    </w:p>
    <w:p w14:paraId="2DF19265" w14:textId="7C21968F" w:rsidR="002B3C52" w:rsidRDefault="002B3C52" w:rsidP="002B3C52">
      <w:pPr>
        <w:ind w:left="1440"/>
      </w:pPr>
      <w:r>
        <w:t>One of Justinian’s achievements in the area of the law was the codification and publication of Roman law</w:t>
      </w:r>
    </w:p>
    <w:p w14:paraId="2F99E3D6" w14:textId="3DC65432" w:rsidR="002B3C52" w:rsidRDefault="002B3C52" w:rsidP="002B3C52">
      <w:pPr>
        <w:ind w:left="1440"/>
      </w:pPr>
    </w:p>
    <w:p w14:paraId="7C98D8A1" w14:textId="5C82306D" w:rsidR="002B3C52" w:rsidRDefault="002B3C52" w:rsidP="002B3C52">
      <w:pPr>
        <w:ind w:left="2160"/>
      </w:pPr>
      <w:r>
        <w:t>These legal standards eventually had an important influence on the development of law in Europe after the Renaissance</w:t>
      </w:r>
    </w:p>
    <w:p w14:paraId="0988AB6E" w14:textId="1C224C0D" w:rsidR="002B3C52" w:rsidRDefault="002B3C52" w:rsidP="002B3C52"/>
    <w:p w14:paraId="40619A51" w14:textId="7B69F93A" w:rsidR="002B3C52" w:rsidRDefault="002B3C52" w:rsidP="002B3C52"/>
    <w:p w14:paraId="2B8B242D" w14:textId="35A528FD" w:rsidR="002B3C52" w:rsidRDefault="002B3C52" w:rsidP="002B3C52">
      <w:r>
        <w:tab/>
        <w:t>Religion also was used to centralize the empire</w:t>
      </w:r>
    </w:p>
    <w:p w14:paraId="1A0111C4" w14:textId="3C086E30" w:rsidR="002B3C52" w:rsidRDefault="002B3C52"/>
    <w:p w14:paraId="2A77F73D" w14:textId="220A61D2" w:rsidR="002B3C52" w:rsidRDefault="002B3C52">
      <w:r>
        <w:tab/>
      </w:r>
      <w:r>
        <w:tab/>
        <w:t>Christianity was proclaimed the official religion of the empire in 380</w:t>
      </w:r>
    </w:p>
    <w:p w14:paraId="035779DA" w14:textId="4DEA5B63" w:rsidR="002B3C52" w:rsidRDefault="002B3C52"/>
    <w:p w14:paraId="32C0D1D6" w14:textId="2541F13D" w:rsidR="002B3C52" w:rsidRDefault="002B3C52" w:rsidP="002B3C52">
      <w:pPr>
        <w:ind w:left="1440"/>
      </w:pPr>
      <w:r>
        <w:t>The great churches in Constantinople, Alexandria, Antioch, and Jerusalem became functions of the state and its welfare programs</w:t>
      </w:r>
    </w:p>
    <w:p w14:paraId="1C4ADEB4" w14:textId="7F4E60B9" w:rsidR="002B3C52" w:rsidRDefault="002B3C52"/>
    <w:p w14:paraId="7CE1A864" w14:textId="78060906" w:rsidR="002B3C52" w:rsidRDefault="002B3C52"/>
    <w:p w14:paraId="1A951F65" w14:textId="7854DB11" w:rsidR="002B3C52" w:rsidRDefault="002B3C52" w:rsidP="002B3C52">
      <w:pPr>
        <w:ind w:left="720"/>
      </w:pPr>
      <w:r>
        <w:t>Justinian tried but failed to reestablish the old Roman empire and his successors were to focused on the developments in the east to be concerned with the west</w:t>
      </w:r>
    </w:p>
    <w:p w14:paraId="6D12D70B" w14:textId="06D0A375" w:rsidR="002B3C52" w:rsidRDefault="002B3C52" w:rsidP="002B3C52">
      <w:pPr>
        <w:ind w:left="720"/>
      </w:pPr>
    </w:p>
    <w:p w14:paraId="0D1B66B2" w14:textId="6F3F6E10" w:rsidR="002B3C52" w:rsidRDefault="002B3C52" w:rsidP="002B3C52">
      <w:pPr>
        <w:ind w:left="720"/>
      </w:pPr>
    </w:p>
    <w:p w14:paraId="6F6E4CE0" w14:textId="4DA750CE" w:rsidR="002B3C52" w:rsidRDefault="002B3C52" w:rsidP="002B3C52">
      <w:pPr>
        <w:ind w:left="720"/>
      </w:pPr>
      <w:r>
        <w:lastRenderedPageBreak/>
        <w:t>The Byzantine empire took a decided turn to the East when the emperor Heraclius spoke only Greek and not Latin and found himself struggling against the Persians and Muslims</w:t>
      </w:r>
    </w:p>
    <w:p w14:paraId="26D3CE39" w14:textId="269B1CF4" w:rsidR="002B3C52" w:rsidRDefault="002B3C52" w:rsidP="002B3C52">
      <w:pPr>
        <w:ind w:left="720"/>
      </w:pPr>
    </w:p>
    <w:p w14:paraId="27B2719E" w14:textId="6B7562DC" w:rsidR="002B3C52" w:rsidRDefault="002B3C52" w:rsidP="002B3C52">
      <w:pPr>
        <w:ind w:left="1440"/>
      </w:pPr>
      <w:r>
        <w:t>After 632 Islamic armies advanced into Byzantine territories in Asia Minor, and in 667 they besieged Constantinople</w:t>
      </w:r>
    </w:p>
    <w:p w14:paraId="115E7C06" w14:textId="70C8AD72" w:rsidR="002B3C52" w:rsidRDefault="002B3C52" w:rsidP="002B3C52"/>
    <w:p w14:paraId="5DB2E240" w14:textId="45AE7703" w:rsidR="002B3C52" w:rsidRDefault="002B3C52" w:rsidP="002B3C52"/>
    <w:p w14:paraId="51188036" w14:textId="1967D453" w:rsidR="002B3C52" w:rsidRDefault="002B3C52" w:rsidP="002B3C52">
      <w:pPr>
        <w:ind w:left="720"/>
      </w:pPr>
      <w:r>
        <w:t>The emperor Leo established the assumption that secular rulers have the right to legislate religious practices</w:t>
      </w:r>
    </w:p>
    <w:p w14:paraId="3F49333E" w14:textId="763FA91D" w:rsidR="002B3C52" w:rsidRDefault="002B3C52" w:rsidP="002B3C52">
      <w:pPr>
        <w:ind w:left="720"/>
      </w:pPr>
    </w:p>
    <w:p w14:paraId="0347A457" w14:textId="03A1C446" w:rsidR="002B3C52" w:rsidRDefault="002B3C52" w:rsidP="002B3C52">
      <w:pPr>
        <w:ind w:left="720"/>
      </w:pPr>
      <w:r>
        <w:tab/>
        <w:t xml:space="preserve">This doctrine is called </w:t>
      </w:r>
      <w:proofErr w:type="spellStart"/>
      <w:r>
        <w:t>Caesaro-papism</w:t>
      </w:r>
      <w:proofErr w:type="spellEnd"/>
      <w:r>
        <w:t xml:space="preserve"> and was rejected in the West</w:t>
      </w:r>
    </w:p>
    <w:p w14:paraId="6FF36E58" w14:textId="77777777" w:rsidR="002B3C52" w:rsidRDefault="002B3C52" w:rsidP="002B3C52">
      <w:pPr>
        <w:ind w:left="720"/>
      </w:pPr>
    </w:p>
    <w:p w14:paraId="5F90FD7F" w14:textId="5859D683" w:rsidR="002B3C52" w:rsidRDefault="002B3C52" w:rsidP="002B3C52">
      <w:pPr>
        <w:ind w:left="720"/>
      </w:pPr>
    </w:p>
    <w:p w14:paraId="09875694" w14:textId="351B897B" w:rsidR="002B3C52" w:rsidRDefault="002B3C52" w:rsidP="002B3C52">
      <w:pPr>
        <w:ind w:left="720"/>
      </w:pPr>
      <w:r>
        <w:tab/>
        <w:t>This development may have been influenced by Islamic iconoclasm</w:t>
      </w:r>
    </w:p>
    <w:p w14:paraId="7C76122A" w14:textId="58A3D755" w:rsidR="002B3C52" w:rsidRDefault="002B3C52" w:rsidP="002B3C52">
      <w:pPr>
        <w:ind w:left="720"/>
      </w:pPr>
    </w:p>
    <w:p w14:paraId="2088BE4F" w14:textId="68DD19A8" w:rsidR="002B3C52" w:rsidRDefault="002B3C52" w:rsidP="002B3C52">
      <w:pPr>
        <w:ind w:left="720"/>
      </w:pPr>
      <w:r>
        <w:tab/>
        <w:t>Leo outlawed the use of images in Christian worship</w:t>
      </w:r>
    </w:p>
    <w:p w14:paraId="052E2D42" w14:textId="05ECF067" w:rsidR="002B3C52" w:rsidRDefault="002B3C52" w:rsidP="002B3C52">
      <w:pPr>
        <w:ind w:left="720"/>
      </w:pPr>
    </w:p>
    <w:p w14:paraId="6DCF45A1" w14:textId="77777777" w:rsidR="002B3C52" w:rsidRDefault="002B3C52" w:rsidP="002B3C52">
      <w:pPr>
        <w:ind w:left="720"/>
      </w:pPr>
    </w:p>
    <w:p w14:paraId="07CD089A" w14:textId="31400575" w:rsidR="002B3C52" w:rsidRDefault="002B3C52" w:rsidP="002B3C52">
      <w:pPr>
        <w:ind w:left="720"/>
      </w:pPr>
      <w:r>
        <w:tab/>
        <w:t>This development exacerbated the division in the church in the east and west</w:t>
      </w:r>
    </w:p>
    <w:p w14:paraId="001E355F" w14:textId="21F22527" w:rsidR="002B3C52" w:rsidRDefault="002B3C52" w:rsidP="002B3C52">
      <w:pPr>
        <w:ind w:left="720"/>
      </w:pPr>
    </w:p>
    <w:p w14:paraId="61880004" w14:textId="3975802E" w:rsidR="002B3C52" w:rsidRDefault="002B3C52" w:rsidP="002B3C52">
      <w:pPr>
        <w:ind w:left="720"/>
      </w:pPr>
    </w:p>
    <w:p w14:paraId="089DB4DD" w14:textId="5FE67942" w:rsidR="002B3C52" w:rsidRDefault="002B3C52" w:rsidP="002B3C52">
      <w:pPr>
        <w:ind w:left="720"/>
      </w:pPr>
      <w:r>
        <w:t>In 1071 the Byzantines were defeated at Manzikert by Muslim Turks and they overran the eastern provinces of the empire</w:t>
      </w:r>
    </w:p>
    <w:p w14:paraId="27C6BC42" w14:textId="0E30FD4E" w:rsidR="002B3C52" w:rsidRDefault="002B3C52" w:rsidP="002B3C52">
      <w:pPr>
        <w:ind w:left="720"/>
      </w:pPr>
    </w:p>
    <w:p w14:paraId="294862D2" w14:textId="7C287BA5" w:rsidR="002B3C52" w:rsidRDefault="002B3C52" w:rsidP="002B3C52">
      <w:r>
        <w:tab/>
      </w:r>
      <w:r>
        <w:tab/>
        <w:t>This was the beginning of the long decline of the empire</w:t>
      </w:r>
    </w:p>
    <w:p w14:paraId="381C63C0" w14:textId="342B8B80" w:rsidR="002B3C52" w:rsidRDefault="002B3C52" w:rsidP="002B3C52"/>
    <w:p w14:paraId="059383AC" w14:textId="072F0C9E" w:rsidR="002B3C52" w:rsidRDefault="002B3C52" w:rsidP="002B3C52"/>
    <w:p w14:paraId="3303C68B" w14:textId="7BEC44E0" w:rsidR="002B3C52" w:rsidRDefault="002B3C52" w:rsidP="002B3C52">
      <w:pPr>
        <w:ind w:left="720"/>
      </w:pPr>
      <w:r>
        <w:t xml:space="preserve">In 1092 the emperor Alexius </w:t>
      </w:r>
      <w:proofErr w:type="spellStart"/>
      <w:r>
        <w:t>Comnenus</w:t>
      </w:r>
      <w:proofErr w:type="spellEnd"/>
      <w:r>
        <w:t xml:space="preserve"> appealed to the West for help against the Muslim Turks</w:t>
      </w:r>
    </w:p>
    <w:p w14:paraId="321B3339" w14:textId="5888D045" w:rsidR="002B3C52" w:rsidRDefault="002B3C52" w:rsidP="002B3C52">
      <w:pPr>
        <w:ind w:left="720"/>
      </w:pPr>
    </w:p>
    <w:p w14:paraId="13AADA9C" w14:textId="7B822A41" w:rsidR="002B3C52" w:rsidRDefault="002B3C52" w:rsidP="002B3C52">
      <w:pPr>
        <w:ind w:left="720"/>
      </w:pPr>
      <w:r>
        <w:tab/>
        <w:t>This appeal was the basis of the Crusades</w:t>
      </w:r>
    </w:p>
    <w:p w14:paraId="4B9BF7B9" w14:textId="397B54A4" w:rsidR="002B3C52" w:rsidRDefault="002B3C52" w:rsidP="002B3C52">
      <w:pPr>
        <w:ind w:left="720"/>
      </w:pPr>
    </w:p>
    <w:p w14:paraId="4B6AE8A6" w14:textId="69064DE5" w:rsidR="002B3C52" w:rsidRDefault="002B3C52" w:rsidP="002B3C52">
      <w:pPr>
        <w:ind w:left="1440"/>
      </w:pPr>
      <w:r>
        <w:t>Three years later the Frist Crusade helped the empire win back some eastern provinces</w:t>
      </w:r>
    </w:p>
    <w:p w14:paraId="31E738F0" w14:textId="0E801480" w:rsidR="002B3C52" w:rsidRDefault="002B3C52" w:rsidP="002B3C52">
      <w:pPr>
        <w:ind w:left="1440"/>
      </w:pPr>
    </w:p>
    <w:p w14:paraId="629F26A6" w14:textId="26475725" w:rsidR="002B3C52" w:rsidRDefault="002B3C52" w:rsidP="002B3C52">
      <w:pPr>
        <w:ind w:left="1440"/>
      </w:pPr>
      <w:r>
        <w:t>However, the Fourth Crusade in 1204 saw the crusaders attack and sack Constantinople itself</w:t>
      </w:r>
    </w:p>
    <w:p w14:paraId="19E6F0C6" w14:textId="4BAF9699" w:rsidR="002B3C52" w:rsidRDefault="002B3C52" w:rsidP="002B3C52">
      <w:pPr>
        <w:ind w:left="1440"/>
      </w:pPr>
    </w:p>
    <w:p w14:paraId="47FA5C19" w14:textId="6AABFE06" w:rsidR="002B3C52" w:rsidRDefault="002B3C52" w:rsidP="002B3C52"/>
    <w:p w14:paraId="633D2F4D" w14:textId="255187ED" w:rsidR="002B3C52" w:rsidRDefault="002B3C52" w:rsidP="002B3C52">
      <w:pPr>
        <w:ind w:left="720"/>
      </w:pPr>
      <w:r>
        <w:t>The Byzantine empire remained a protective barrier for the West against its non-Christian enemies until 1453</w:t>
      </w:r>
    </w:p>
    <w:p w14:paraId="43D84BA4" w14:textId="5BDAA36D" w:rsidR="002B3C52" w:rsidRDefault="002B3C52" w:rsidP="002B3C52">
      <w:pPr>
        <w:ind w:left="720"/>
      </w:pPr>
    </w:p>
    <w:p w14:paraId="6DBC660F" w14:textId="7F679CAC" w:rsidR="002B3C52" w:rsidRDefault="002B3C52" w:rsidP="002B3C52">
      <w:pPr>
        <w:ind w:left="1440"/>
      </w:pPr>
      <w:r>
        <w:lastRenderedPageBreak/>
        <w:t>It served as a proximate outpost of civilization and the fount of a significant amount of classical learning that filtered into the West during the middle ages</w:t>
      </w:r>
    </w:p>
    <w:p w14:paraId="44F274B6" w14:textId="77777777" w:rsidR="002B3C52" w:rsidRDefault="002B3C52" w:rsidP="002B3C52">
      <w:pPr>
        <w:ind w:left="1440"/>
      </w:pPr>
    </w:p>
    <w:p w14:paraId="3219A82F" w14:textId="1D55EDF7" w:rsidR="002B3C52" w:rsidRDefault="002B3C52"/>
    <w:p w14:paraId="199F73DA" w14:textId="77777777" w:rsidR="002B3C52" w:rsidRDefault="002B3C52"/>
    <w:p w14:paraId="4395B7B0" w14:textId="24743845" w:rsidR="002B3C52" w:rsidRDefault="002B3C52">
      <w:r>
        <w:t>Islam and the Islamic World</w:t>
      </w:r>
    </w:p>
    <w:p w14:paraId="1ABE8AEF" w14:textId="1AE4ABD9" w:rsidR="002B3C52" w:rsidRDefault="002B3C52"/>
    <w:p w14:paraId="51A16013" w14:textId="6FBC45AF" w:rsidR="002B3C52" w:rsidRDefault="002B3C52" w:rsidP="002B3C52">
      <w:pPr>
        <w:ind w:left="720"/>
      </w:pPr>
      <w:r>
        <w:t>A new religion based on the teaching of the prophet Mohammed arose in Arabia in the 6</w:t>
      </w:r>
      <w:r w:rsidRPr="002B3C52">
        <w:rPr>
          <w:vertAlign w:val="superscript"/>
        </w:rPr>
        <w:t>th</w:t>
      </w:r>
      <w:r>
        <w:t xml:space="preserve"> century</w:t>
      </w:r>
    </w:p>
    <w:p w14:paraId="24CA4323" w14:textId="7E7E533A" w:rsidR="002B3C52" w:rsidRDefault="002B3C52" w:rsidP="002B3C52">
      <w:pPr>
        <w:ind w:left="720"/>
      </w:pPr>
    </w:p>
    <w:p w14:paraId="4F4BDD24" w14:textId="2C6F9EB2" w:rsidR="002B3C52" w:rsidRDefault="002B3C52" w:rsidP="002B3C52">
      <w:pPr>
        <w:ind w:left="720"/>
      </w:pPr>
    </w:p>
    <w:p w14:paraId="5127ECBA" w14:textId="18DA1DD6" w:rsidR="002B3C52" w:rsidRDefault="002B3C52" w:rsidP="002B3C52">
      <w:pPr>
        <w:ind w:left="720"/>
      </w:pPr>
      <w:r>
        <w:t>Between 650-651 Mohammed revealed that he had been given texts by God (Qur’an, “reciting”) and called upon people to submit or surrender (Islam, Muslim) to the teachings</w:t>
      </w:r>
    </w:p>
    <w:p w14:paraId="02B76141" w14:textId="501AAB2B" w:rsidR="002B3C52" w:rsidRDefault="002B3C52" w:rsidP="002B3C52">
      <w:pPr>
        <w:ind w:left="720"/>
      </w:pPr>
    </w:p>
    <w:p w14:paraId="2A255F13" w14:textId="4112C2CE" w:rsidR="002B3C52" w:rsidRDefault="002B3C52" w:rsidP="002B3C52">
      <w:pPr>
        <w:ind w:left="1440"/>
      </w:pPr>
      <w:r>
        <w:t>The power of his claim was that he was the final and definitive teaching and prophecy of God’s word</w:t>
      </w:r>
    </w:p>
    <w:p w14:paraId="07C840C4" w14:textId="28695035" w:rsidR="002B3C52" w:rsidRDefault="002B3C52" w:rsidP="002B3C52"/>
    <w:p w14:paraId="6B36D326" w14:textId="314F471A" w:rsidR="002B3C52" w:rsidRDefault="002B3C52" w:rsidP="002B3C52"/>
    <w:p w14:paraId="4967724F" w14:textId="507E70BA" w:rsidR="002B3C52" w:rsidRDefault="002B3C52" w:rsidP="002B3C52">
      <w:pPr>
        <w:ind w:left="720"/>
      </w:pPr>
      <w:r>
        <w:t>Mohammed attacked the pagan shrine at Mecca and was forced to retreat to Medina where he and his followers regrouped and became a stronger missionary and fighting force</w:t>
      </w:r>
    </w:p>
    <w:p w14:paraId="1DB77507" w14:textId="22113EC6" w:rsidR="002B3C52" w:rsidRDefault="002B3C52" w:rsidP="002B3C52">
      <w:pPr>
        <w:ind w:left="720"/>
      </w:pPr>
    </w:p>
    <w:p w14:paraId="0AA1F25F" w14:textId="01DBE215" w:rsidR="002B3C52" w:rsidRDefault="002B3C52" w:rsidP="002B3C52">
      <w:pPr>
        <w:ind w:left="720"/>
      </w:pPr>
    </w:p>
    <w:p w14:paraId="6B7D029D" w14:textId="3718FD15" w:rsidR="002B3C52" w:rsidRDefault="002B3C52" w:rsidP="002B3C52">
      <w:pPr>
        <w:ind w:left="720"/>
      </w:pPr>
      <w:r>
        <w:t>In 624 he persuaded Mecca to submit to his authority and he claimed the site as the chief shrine for his new religion</w:t>
      </w:r>
    </w:p>
    <w:p w14:paraId="54B1DC2E" w14:textId="4658AA7A" w:rsidR="002B3C52" w:rsidRDefault="002B3C52" w:rsidP="002B3C52">
      <w:pPr>
        <w:ind w:left="720"/>
      </w:pPr>
    </w:p>
    <w:p w14:paraId="5290D506" w14:textId="194924B1" w:rsidR="002B3C52" w:rsidRDefault="002B3C52" w:rsidP="002B3C52">
      <w:pPr>
        <w:ind w:left="720"/>
      </w:pPr>
    </w:p>
    <w:p w14:paraId="26116827" w14:textId="6655C50C" w:rsidR="002B3C52" w:rsidRDefault="002B3C52" w:rsidP="002B3C52">
      <w:pPr>
        <w:ind w:left="720"/>
      </w:pPr>
      <w:r>
        <w:t>Mohammed stressed practice more than doctrine and it made no rigid distinction between clergy and laity</w:t>
      </w:r>
    </w:p>
    <w:p w14:paraId="03754DAE" w14:textId="4631CA67" w:rsidR="002B3C52" w:rsidRDefault="002B3C52" w:rsidP="002B3C52">
      <w:pPr>
        <w:ind w:left="720"/>
      </w:pPr>
    </w:p>
    <w:p w14:paraId="7F2EA21D" w14:textId="03C8B4B3" w:rsidR="002B3C52" w:rsidRDefault="002B3C52" w:rsidP="002B3C52">
      <w:pPr>
        <w:ind w:left="1440"/>
      </w:pPr>
      <w:r>
        <w:t>It had no priesthood, but it looked to a scholarly elite whose authority was derived from their reputation of great piety and learning</w:t>
      </w:r>
    </w:p>
    <w:p w14:paraId="45C8E4CF" w14:textId="46FEB25D" w:rsidR="002B3C52" w:rsidRDefault="002B3C52" w:rsidP="002B3C52">
      <w:pPr>
        <w:ind w:left="1440"/>
      </w:pPr>
    </w:p>
    <w:p w14:paraId="340D7978" w14:textId="7FCF8BF5" w:rsidR="002B3C52" w:rsidRDefault="002B3C52" w:rsidP="002B3C52">
      <w:pPr>
        <w:ind w:left="1440"/>
      </w:pPr>
      <w:r>
        <w:t>Their opinion had the force of law, and they enforced the adherence of the Qur’an by the leaders of the society</w:t>
      </w:r>
    </w:p>
    <w:p w14:paraId="58392D10" w14:textId="2482B0C8" w:rsidR="002B3C52" w:rsidRDefault="002B3C52" w:rsidP="002B3C52"/>
    <w:p w14:paraId="44C4A6B2" w14:textId="473BE3CA" w:rsidR="002B3C52" w:rsidRDefault="002B3C52" w:rsidP="002B3C52"/>
    <w:p w14:paraId="5F9E9027" w14:textId="2227AF18" w:rsidR="002B3C52" w:rsidRDefault="002B3C52" w:rsidP="002B3C52">
      <w:r>
        <w:tab/>
        <w:t>Islam unified Arab peoples and other pagan tribes that converted to Islam</w:t>
      </w:r>
    </w:p>
    <w:p w14:paraId="6774F6CB" w14:textId="0D2CCA1A" w:rsidR="002B3C52" w:rsidRDefault="002B3C52" w:rsidP="002B3C52"/>
    <w:p w14:paraId="0A5200B2" w14:textId="7B17E4DB" w:rsidR="002B3C52" w:rsidRDefault="002B3C52" w:rsidP="002B3C52">
      <w:r>
        <w:tab/>
      </w:r>
    </w:p>
    <w:p w14:paraId="5EB3913B" w14:textId="37CE3FA1" w:rsidR="002B3C52" w:rsidRDefault="002B3C52" w:rsidP="002B3C52">
      <w:pPr>
        <w:ind w:left="720"/>
      </w:pPr>
      <w:r>
        <w:t>Although there was consensus about Mohammed’s teachings, there arose divisions after the death of the prophet leading to divisions in the faith</w:t>
      </w:r>
    </w:p>
    <w:p w14:paraId="7E6BDA40" w14:textId="0AA0D67E" w:rsidR="002B3C52" w:rsidRDefault="002B3C52" w:rsidP="002B3C52">
      <w:pPr>
        <w:ind w:left="720"/>
      </w:pPr>
    </w:p>
    <w:p w14:paraId="57516262" w14:textId="4E9442CB" w:rsidR="002B3C52" w:rsidRDefault="002B3C52" w:rsidP="002B3C52">
      <w:pPr>
        <w:ind w:left="720"/>
      </w:pPr>
      <w:r>
        <w:lastRenderedPageBreak/>
        <w:tab/>
        <w:t>Doctrinal differences emerged</w:t>
      </w:r>
    </w:p>
    <w:p w14:paraId="28D33FBD" w14:textId="4B40EEE8" w:rsidR="002B3C52" w:rsidRDefault="002B3C52" w:rsidP="002B3C52">
      <w:pPr>
        <w:ind w:left="720"/>
      </w:pPr>
    </w:p>
    <w:p w14:paraId="151A0B6E" w14:textId="3B264DF1" w:rsidR="002B3C52" w:rsidRDefault="002B3C52" w:rsidP="002B3C52">
      <w:pPr>
        <w:ind w:left="2160"/>
      </w:pPr>
      <w:r>
        <w:t>Factions such as the Kharijites exercised a puritanism who excluded from Islam all but rigorous virtuous Muslims</w:t>
      </w:r>
    </w:p>
    <w:p w14:paraId="4788E945" w14:textId="6A69EA49" w:rsidR="002B3C52" w:rsidRDefault="002B3C52" w:rsidP="002B3C52">
      <w:pPr>
        <w:ind w:left="2160"/>
      </w:pPr>
    </w:p>
    <w:p w14:paraId="7C4DD3C6" w14:textId="6637D7F0" w:rsidR="002B3C52" w:rsidRDefault="002B3C52" w:rsidP="002B3C52">
      <w:pPr>
        <w:ind w:left="2880"/>
      </w:pPr>
      <w:r>
        <w:t>The leaders of this sect rejected the leadership of the fourth caliph Ali (cousin and son-in-law of Mohammed) and he was assassinated by one of their members</w:t>
      </w:r>
    </w:p>
    <w:p w14:paraId="0763F4DF" w14:textId="20B5CAF5" w:rsidR="002B3C52" w:rsidRDefault="002B3C52" w:rsidP="002B3C52"/>
    <w:p w14:paraId="7937D877" w14:textId="6E7847A9" w:rsidR="002B3C52" w:rsidRDefault="002B3C52" w:rsidP="002B3C52"/>
    <w:p w14:paraId="1762171B" w14:textId="0A27056E" w:rsidR="002B3C52" w:rsidRDefault="002B3C52" w:rsidP="002B3C52">
      <w:pPr>
        <w:ind w:left="2160"/>
      </w:pPr>
      <w:r>
        <w:t>The Shi’a (partisans of Ali) regard Ali and his descendants as the rightful successors to Mohammed</w:t>
      </w:r>
    </w:p>
    <w:p w14:paraId="1608133F" w14:textId="4ED719E6" w:rsidR="002B3C52" w:rsidRDefault="002B3C52" w:rsidP="002B3C52">
      <w:pPr>
        <w:ind w:left="2160"/>
      </w:pPr>
    </w:p>
    <w:p w14:paraId="2D09675F" w14:textId="3F775FF0" w:rsidR="002B3C52" w:rsidRDefault="002B3C52" w:rsidP="002B3C52">
      <w:pPr>
        <w:ind w:left="2160"/>
      </w:pPr>
      <w:r>
        <w:t>The Sunnis are a majority centrist faction that emphasizes loyalty to the fundamental principles of Islam as opposed to the exclusive issues surrounding succession</w:t>
      </w:r>
    </w:p>
    <w:p w14:paraId="61A85560" w14:textId="11E01FE4" w:rsidR="002B3C52" w:rsidRDefault="002B3C52" w:rsidP="002B3C52">
      <w:pPr>
        <w:ind w:left="2160"/>
      </w:pPr>
    </w:p>
    <w:p w14:paraId="5E342366" w14:textId="113EFB64" w:rsidR="002B3C52" w:rsidRDefault="002B3C52" w:rsidP="002B3C52"/>
    <w:p w14:paraId="383EDE0E" w14:textId="5ED997CD" w:rsidR="002B3C52" w:rsidRDefault="002B3C52" w:rsidP="002B3C52"/>
    <w:p w14:paraId="5CA16FB5" w14:textId="1E5B93CF" w:rsidR="002B3C52" w:rsidRDefault="002B3C52" w:rsidP="002B3C52">
      <w:pPr>
        <w:ind w:left="1440"/>
      </w:pPr>
      <w:r>
        <w:t>Mohammed’s first three successors won control of the southern and eastern rim of the Mediterranean</w:t>
      </w:r>
    </w:p>
    <w:p w14:paraId="3A422645" w14:textId="16C2F624" w:rsidR="002B3C52" w:rsidRDefault="002B3C52" w:rsidP="002B3C52">
      <w:pPr>
        <w:ind w:left="1440"/>
      </w:pPr>
    </w:p>
    <w:p w14:paraId="50698B15" w14:textId="63D90192" w:rsidR="002B3C52" w:rsidRDefault="002B3C52" w:rsidP="002B3C52">
      <w:pPr>
        <w:ind w:left="2160"/>
      </w:pPr>
      <w:r>
        <w:t>The Islamic capital was moved to Damascus and by the 8</w:t>
      </w:r>
      <w:r w:rsidRPr="002B3C52">
        <w:rPr>
          <w:vertAlign w:val="superscript"/>
        </w:rPr>
        <w:t>th</w:t>
      </w:r>
      <w:r>
        <w:t xml:space="preserve"> century the Umayyad caliphs (successor) ruled an empire that stretched from Spain to India</w:t>
      </w:r>
    </w:p>
    <w:p w14:paraId="14ABF311" w14:textId="239891F8" w:rsidR="002B3C52" w:rsidRDefault="002B3C52" w:rsidP="002B3C52">
      <w:pPr>
        <w:ind w:left="2160"/>
      </w:pPr>
    </w:p>
    <w:p w14:paraId="2F2492D0" w14:textId="648106E2" w:rsidR="002B3C52" w:rsidRDefault="002B3C52" w:rsidP="002B3C52">
      <w:pPr>
        <w:ind w:left="2160"/>
      </w:pPr>
      <w:r>
        <w:t>In 750 the Abbasid family overthrew the Umayyads and moved the capital to Baghdad</w:t>
      </w:r>
    </w:p>
    <w:p w14:paraId="44F1FBF8" w14:textId="125C3A34" w:rsidR="002B3C52" w:rsidRDefault="002B3C52" w:rsidP="002B3C52">
      <w:pPr>
        <w:ind w:left="2160"/>
      </w:pPr>
    </w:p>
    <w:p w14:paraId="77319FF3" w14:textId="46BDF576" w:rsidR="002B3C52" w:rsidRDefault="002B3C52" w:rsidP="002B3C52">
      <w:pPr>
        <w:ind w:left="2880"/>
      </w:pPr>
      <w:r>
        <w:t>Shortly thereafter the empire began to break up into different states</w:t>
      </w:r>
    </w:p>
    <w:p w14:paraId="007E7A20" w14:textId="0F1FD154" w:rsidR="002B3C52" w:rsidRDefault="002B3C52" w:rsidP="002B3C52">
      <w:pPr>
        <w:ind w:left="2880"/>
      </w:pPr>
    </w:p>
    <w:p w14:paraId="52AE43BB" w14:textId="02693577" w:rsidR="002B3C52" w:rsidRDefault="002B3C52" w:rsidP="002B3C52"/>
    <w:p w14:paraId="515D63FA" w14:textId="6A098F88" w:rsidR="002B3C52" w:rsidRDefault="002B3C52" w:rsidP="002B3C52">
      <w:pPr>
        <w:ind w:left="1440"/>
      </w:pPr>
      <w:r>
        <w:t>Islamic conquests proceeded rapidly to the east and west because their opponents, the Byzantines and the Persians, had been exhausted in a long war</w:t>
      </w:r>
    </w:p>
    <w:p w14:paraId="0BD44926" w14:textId="6A06EA21" w:rsidR="002B3C52" w:rsidRDefault="002B3C52" w:rsidP="002B3C52">
      <w:pPr>
        <w:ind w:left="1440"/>
      </w:pPr>
    </w:p>
    <w:p w14:paraId="2650DE17" w14:textId="0764D3A1" w:rsidR="002B3C52" w:rsidRDefault="002B3C52" w:rsidP="002B3C52">
      <w:pPr>
        <w:ind w:left="1440"/>
      </w:pPr>
    </w:p>
    <w:p w14:paraId="42176E9A" w14:textId="3893B326" w:rsidR="002B3C52" w:rsidRDefault="002B3C52" w:rsidP="002B3C52">
      <w:pPr>
        <w:ind w:left="2160"/>
      </w:pPr>
      <w:r>
        <w:t>The Arabs struck as the Byzantines drove the Persians out of Egypt, Syria, and Asian Minor thereby leaving a vacuum in those places</w:t>
      </w:r>
    </w:p>
    <w:p w14:paraId="154C79B3" w14:textId="31E577AF" w:rsidR="002B3C52" w:rsidRDefault="002B3C52" w:rsidP="002B3C52">
      <w:pPr>
        <w:ind w:left="2160"/>
      </w:pPr>
    </w:p>
    <w:p w14:paraId="4B2D3C21" w14:textId="4FB08A45" w:rsidR="002B3C52" w:rsidRDefault="002B3C52" w:rsidP="002B3C52">
      <w:pPr>
        <w:ind w:left="2880"/>
      </w:pPr>
      <w:r>
        <w:t>The Byzantines had been taxed by their efforts against the Persians</w:t>
      </w:r>
    </w:p>
    <w:p w14:paraId="42B54FE9" w14:textId="40C76520" w:rsidR="002B3C52" w:rsidRDefault="002B3C52" w:rsidP="002B3C52">
      <w:pPr>
        <w:ind w:left="2880"/>
      </w:pPr>
    </w:p>
    <w:p w14:paraId="3C7F6167" w14:textId="606424C3" w:rsidR="002B3C52" w:rsidRDefault="002B3C52" w:rsidP="002B3C52">
      <w:pPr>
        <w:ind w:left="2880"/>
      </w:pPr>
      <w:r>
        <w:lastRenderedPageBreak/>
        <w:t>Many of the inhabitants of the Byzantine lands conquered by the Muslims were victims of the Byzantine’s attempts to forcibly impose orthodox Christianity on them</w:t>
      </w:r>
    </w:p>
    <w:p w14:paraId="7CE323FA" w14:textId="30E8378A" w:rsidR="002B3C52" w:rsidRDefault="002B3C52" w:rsidP="002B3C52">
      <w:pPr>
        <w:ind w:left="2880"/>
      </w:pPr>
    </w:p>
    <w:p w14:paraId="57A77D93" w14:textId="11653578" w:rsidR="002B3C52" w:rsidRDefault="002B3C52" w:rsidP="002B3C52">
      <w:pPr>
        <w:ind w:left="2880"/>
      </w:pPr>
      <w:r>
        <w:tab/>
        <w:t>Many saw Islamic invaders as liberators</w:t>
      </w:r>
    </w:p>
    <w:p w14:paraId="72C0F024" w14:textId="6EC99414" w:rsidR="002B3C52" w:rsidRDefault="002B3C52" w:rsidP="002B3C52">
      <w:pPr>
        <w:ind w:left="2880"/>
      </w:pPr>
    </w:p>
    <w:p w14:paraId="4642BEF9" w14:textId="09A52C1B" w:rsidR="002B3C52" w:rsidRDefault="002B3C52" w:rsidP="002B3C52"/>
    <w:p w14:paraId="2099AC87" w14:textId="4535C640" w:rsidR="002B3C52" w:rsidRDefault="002B3C52" w:rsidP="002B3C52">
      <w:pPr>
        <w:ind w:left="1440"/>
      </w:pPr>
      <w:r>
        <w:t>Islam expanded deep into Christian Europe but were rebuffed in 722 in Spain at Covadonga and in 732 in France at Tours</w:t>
      </w:r>
    </w:p>
    <w:p w14:paraId="3B0356B3" w14:textId="0A21D584" w:rsidR="002B3C52" w:rsidRDefault="002B3C52" w:rsidP="002B3C52">
      <w:pPr>
        <w:ind w:left="1440"/>
      </w:pPr>
    </w:p>
    <w:p w14:paraId="4F08DD2D" w14:textId="3CEFBC22" w:rsidR="002B3C52" w:rsidRDefault="002B3C52" w:rsidP="002B3C52">
      <w:pPr>
        <w:ind w:left="2160"/>
      </w:pPr>
      <w:r>
        <w:t>These developments marked the beginning of the reversal of the Muslim advance into Europe</w:t>
      </w:r>
    </w:p>
    <w:p w14:paraId="541148E8" w14:textId="3626BCFB" w:rsidR="002B3C52" w:rsidRDefault="002B3C52" w:rsidP="002B3C52"/>
    <w:p w14:paraId="072CB4B7" w14:textId="3254983D" w:rsidR="002B3C52" w:rsidRDefault="002B3C52" w:rsidP="002B3C52"/>
    <w:p w14:paraId="726139E5" w14:textId="77777777" w:rsidR="002B3C52" w:rsidRDefault="002B3C52" w:rsidP="002B3C52"/>
    <w:p w14:paraId="5CE61977" w14:textId="16F6E8F3" w:rsidR="002B3C52" w:rsidRDefault="002B3C52" w:rsidP="002B3C52">
      <w:pPr>
        <w:ind w:left="1440"/>
      </w:pPr>
      <w:r>
        <w:t>Even though European Christians opposed the expansion of Islam, the followers of Mohammed had an impact on the development of the West</w:t>
      </w:r>
    </w:p>
    <w:p w14:paraId="19537557" w14:textId="31C953E3" w:rsidR="002B3C52" w:rsidRDefault="002B3C52" w:rsidP="002B3C52">
      <w:pPr>
        <w:ind w:left="1440"/>
      </w:pPr>
    </w:p>
    <w:p w14:paraId="13A3F7AC" w14:textId="2AAC6D42" w:rsidR="002B3C52" w:rsidRDefault="002B3C52" w:rsidP="002B3C52">
      <w:pPr>
        <w:ind w:left="2160"/>
      </w:pPr>
      <w:r>
        <w:t>Europeans learned important technologies, major works of Greek science and philosophy, and other things from the Muslims</w:t>
      </w:r>
    </w:p>
    <w:p w14:paraId="39173DEA" w14:textId="4BAF14BF" w:rsidR="002B3C52" w:rsidRDefault="002B3C52" w:rsidP="002B3C52">
      <w:pPr>
        <w:ind w:left="2160"/>
      </w:pPr>
    </w:p>
    <w:p w14:paraId="16BBBBF4" w14:textId="77777777" w:rsidR="002B3C52" w:rsidRDefault="002B3C52" w:rsidP="002B3C52">
      <w:pPr>
        <w:ind w:left="2160"/>
      </w:pPr>
    </w:p>
    <w:p w14:paraId="2016D21C" w14:textId="26874FDE" w:rsidR="002B3C52" w:rsidRDefault="002B3C52"/>
    <w:p w14:paraId="300FCD5E" w14:textId="0F82CE83" w:rsidR="002B3C52" w:rsidRDefault="002B3C52">
      <w:r>
        <w:t>The development of the Christian Church</w:t>
      </w:r>
    </w:p>
    <w:p w14:paraId="28391FAE" w14:textId="710EE154" w:rsidR="002B3C52" w:rsidRDefault="002B3C52"/>
    <w:p w14:paraId="62E7422F" w14:textId="5A439AAD" w:rsidR="00687145" w:rsidRDefault="00687145" w:rsidP="00687145">
      <w:pPr>
        <w:ind w:left="720"/>
      </w:pPr>
      <w:r>
        <w:t>Europe continued to decline as it was overrun by barbarians from the north and east and threatened from the south by Islam</w:t>
      </w:r>
    </w:p>
    <w:p w14:paraId="6E91CC9D" w14:textId="6A63A735" w:rsidR="00687145" w:rsidRDefault="00687145" w:rsidP="00687145">
      <w:pPr>
        <w:ind w:left="720"/>
      </w:pPr>
    </w:p>
    <w:p w14:paraId="0C1285FB" w14:textId="3DAAACF9" w:rsidR="00687145" w:rsidRDefault="00687145" w:rsidP="00687145">
      <w:pPr>
        <w:ind w:left="720"/>
      </w:pPr>
    </w:p>
    <w:p w14:paraId="57BAAE89" w14:textId="5941BEC6" w:rsidR="00687145" w:rsidRDefault="00687145" w:rsidP="00687145">
      <w:pPr>
        <w:ind w:left="720"/>
      </w:pPr>
      <w:r>
        <w:t>As the Byzantine empire was preoccupied with Islamic expansion and Muslims conquered Mediterranean island and ports, Europe’s communication and contact with the east declined even further</w:t>
      </w:r>
    </w:p>
    <w:p w14:paraId="4A408793" w14:textId="289DDD7B" w:rsidR="00687145" w:rsidRDefault="00687145" w:rsidP="00687145">
      <w:pPr>
        <w:ind w:left="720"/>
      </w:pPr>
    </w:p>
    <w:p w14:paraId="4B4691AC" w14:textId="6D4F5317" w:rsidR="00687145" w:rsidRDefault="00687145" w:rsidP="00687145">
      <w:pPr>
        <w:ind w:left="720"/>
      </w:pPr>
    </w:p>
    <w:p w14:paraId="173390DE" w14:textId="10237811" w:rsidR="00687145" w:rsidRDefault="00687145" w:rsidP="00687145">
      <w:pPr>
        <w:ind w:left="720"/>
      </w:pPr>
      <w:r>
        <w:t>One effect of this growing isolation was the development of distinctive new European societies that drew upon Germanic and Greco-Roman heritages</w:t>
      </w:r>
    </w:p>
    <w:p w14:paraId="2905425B" w14:textId="49CF6AD5" w:rsidR="00687145" w:rsidRDefault="00687145" w:rsidP="00687145">
      <w:pPr>
        <w:ind w:left="720"/>
      </w:pPr>
    </w:p>
    <w:p w14:paraId="35425C0D" w14:textId="4DD21D10" w:rsidR="00687145" w:rsidRDefault="00687145" w:rsidP="00687145">
      <w:pPr>
        <w:ind w:left="720"/>
      </w:pPr>
    </w:p>
    <w:p w14:paraId="10B1CD73" w14:textId="0E4B9F43" w:rsidR="00687145" w:rsidRDefault="00687145" w:rsidP="00687145">
      <w:pPr>
        <w:ind w:left="720"/>
      </w:pPr>
      <w:r>
        <w:t>As western cities and governments declined people sought refuge and work on the self-sufficient estates of landlords</w:t>
      </w:r>
    </w:p>
    <w:p w14:paraId="06297BA6" w14:textId="00794C86" w:rsidR="00687145" w:rsidRDefault="00687145" w:rsidP="00687145">
      <w:pPr>
        <w:ind w:left="720"/>
      </w:pPr>
    </w:p>
    <w:p w14:paraId="48797384" w14:textId="29EE1468" w:rsidR="00687145" w:rsidRDefault="00687145" w:rsidP="00687145">
      <w:pPr>
        <w:ind w:left="720"/>
      </w:pPr>
      <w:r>
        <w:tab/>
        <w:t>Peasants made up 90% of the population of medieval Europe</w:t>
      </w:r>
    </w:p>
    <w:p w14:paraId="2D91AE74" w14:textId="48DE555B" w:rsidR="00687145" w:rsidRDefault="00687145" w:rsidP="00687145">
      <w:pPr>
        <w:ind w:left="720"/>
      </w:pPr>
    </w:p>
    <w:p w14:paraId="147D6D43" w14:textId="189839C9" w:rsidR="00687145" w:rsidRDefault="00687145" w:rsidP="00687145">
      <w:pPr>
        <w:ind w:left="2160"/>
      </w:pPr>
      <w:r>
        <w:lastRenderedPageBreak/>
        <w:t>Some were free landowners, but many surrendered their lands to influential landowners (kin?) in exchange for assistance</w:t>
      </w:r>
    </w:p>
    <w:p w14:paraId="22ED86E6" w14:textId="0D5CE5D9" w:rsidR="00687145" w:rsidRDefault="00687145" w:rsidP="00687145">
      <w:pPr>
        <w:ind w:left="2160"/>
      </w:pPr>
    </w:p>
    <w:p w14:paraId="3FEA6377" w14:textId="6190BA58" w:rsidR="00687145" w:rsidRDefault="00687145" w:rsidP="00687145">
      <w:pPr>
        <w:ind w:left="2160"/>
      </w:pPr>
      <w:r>
        <w:tab/>
        <w:t>This was the basis of serfdom</w:t>
      </w:r>
    </w:p>
    <w:p w14:paraId="0849B7AF" w14:textId="0F1875C4" w:rsidR="00687145" w:rsidRDefault="00687145" w:rsidP="00687145">
      <w:pPr>
        <w:ind w:left="2160"/>
      </w:pPr>
    </w:p>
    <w:p w14:paraId="30DFE3FE" w14:textId="593F8197" w:rsidR="00687145" w:rsidRDefault="00687145" w:rsidP="00687145">
      <w:pPr>
        <w:ind w:left="3600"/>
      </w:pPr>
      <w:r>
        <w:t>Serfs were bound to the land they worked and were not free to move away from it</w:t>
      </w:r>
    </w:p>
    <w:p w14:paraId="745B657A" w14:textId="7151018A" w:rsidR="00687145" w:rsidRDefault="00687145" w:rsidP="00687145">
      <w:pPr>
        <w:ind w:left="3600"/>
      </w:pPr>
    </w:p>
    <w:p w14:paraId="4BB4EDAA" w14:textId="1CC0BD9B" w:rsidR="00687145" w:rsidRDefault="00687145" w:rsidP="00687145">
      <w:pPr>
        <w:ind w:left="3600"/>
      </w:pPr>
      <w:r>
        <w:t>However, they were protected from being forcibly separated from the land and sold into slavery</w:t>
      </w:r>
    </w:p>
    <w:p w14:paraId="2936B090" w14:textId="32204234" w:rsidR="00687145" w:rsidRDefault="00687145" w:rsidP="00687145">
      <w:pPr>
        <w:ind w:left="3600"/>
      </w:pPr>
    </w:p>
    <w:p w14:paraId="1A98A015" w14:textId="693BF6E5" w:rsidR="00687145" w:rsidRDefault="00687145" w:rsidP="00687145">
      <w:pPr>
        <w:ind w:left="3600"/>
      </w:pPr>
      <w:r>
        <w:tab/>
        <w:t>What’s going on here?</w:t>
      </w:r>
    </w:p>
    <w:p w14:paraId="3C7BA906" w14:textId="6F10325A" w:rsidR="00687145" w:rsidRDefault="00687145" w:rsidP="00687145">
      <w:pPr>
        <w:ind w:left="3600"/>
      </w:pPr>
    </w:p>
    <w:p w14:paraId="5B68AB78" w14:textId="7DFB6960" w:rsidR="00687145" w:rsidRDefault="00687145" w:rsidP="00687145">
      <w:pPr>
        <w:ind w:left="3600"/>
      </w:pPr>
      <w:r>
        <w:tab/>
      </w:r>
      <w:r>
        <w:tab/>
        <w:t>Recognition of extended kinship?</w:t>
      </w:r>
    </w:p>
    <w:p w14:paraId="31068D19" w14:textId="77777777" w:rsidR="00687145" w:rsidRDefault="00687145" w:rsidP="00687145">
      <w:pPr>
        <w:ind w:left="3600"/>
      </w:pPr>
    </w:p>
    <w:p w14:paraId="2F4CDEE5" w14:textId="06C7111B" w:rsidR="00687145" w:rsidRDefault="00687145" w:rsidP="00687145">
      <w:pPr>
        <w:ind w:left="5040"/>
      </w:pPr>
      <w:r>
        <w:t>Hierarchical social relationship based on metaphor or the kinship model?</w:t>
      </w:r>
    </w:p>
    <w:p w14:paraId="1DE7DB5A" w14:textId="269DC108" w:rsidR="00687145" w:rsidRDefault="00687145" w:rsidP="00687145">
      <w:pPr>
        <w:ind w:left="5040"/>
      </w:pPr>
    </w:p>
    <w:p w14:paraId="0D03282D" w14:textId="77777777" w:rsidR="00687145" w:rsidRDefault="00687145" w:rsidP="00687145">
      <w:pPr>
        <w:ind w:left="5040"/>
      </w:pPr>
    </w:p>
    <w:p w14:paraId="67AC7BE6" w14:textId="775A44E1" w:rsidR="00687145" w:rsidRDefault="00687145" w:rsidP="00687145">
      <w:r>
        <w:tab/>
      </w:r>
      <w:r>
        <w:tab/>
      </w:r>
      <w:r>
        <w:tab/>
        <w:t>As trade declined, agricultural districts became insular and self-contained</w:t>
      </w:r>
    </w:p>
    <w:p w14:paraId="5D115AA1" w14:textId="7DCECC18" w:rsidR="00687145" w:rsidRDefault="00687145" w:rsidP="00687145"/>
    <w:p w14:paraId="0178AD5C" w14:textId="0DE2E8CD" w:rsidR="00687145" w:rsidRDefault="00687145" w:rsidP="00687145">
      <w:pPr>
        <w:ind w:left="2880"/>
      </w:pPr>
      <w:r>
        <w:t>The estates became the basic political and economic units of medieval society</w:t>
      </w:r>
    </w:p>
    <w:p w14:paraId="5509C076" w14:textId="72294D59" w:rsidR="00687145" w:rsidRDefault="00687145" w:rsidP="00687145"/>
    <w:p w14:paraId="35895169" w14:textId="7004E935" w:rsidR="00687145" w:rsidRDefault="00687145" w:rsidP="00687145"/>
    <w:p w14:paraId="07737BB6" w14:textId="5992EA51" w:rsidR="00687145" w:rsidRDefault="00687145" w:rsidP="00687145">
      <w:pPr>
        <w:ind w:left="1440"/>
      </w:pPr>
      <w:r>
        <w:t>This was the foundation for the development of the medieval institutions associated with what has been called manorialism and feudalism</w:t>
      </w:r>
    </w:p>
    <w:p w14:paraId="743411EB" w14:textId="0CA0652D" w:rsidR="00687145" w:rsidRDefault="00687145" w:rsidP="00687145">
      <w:pPr>
        <w:ind w:left="1440"/>
      </w:pPr>
    </w:p>
    <w:p w14:paraId="00562C1E" w14:textId="0D0C841A" w:rsidR="00687145" w:rsidRDefault="00687145" w:rsidP="00687145">
      <w:pPr>
        <w:ind w:left="1440"/>
      </w:pPr>
      <w:r>
        <w:tab/>
        <w:t>This is a caste system</w:t>
      </w:r>
    </w:p>
    <w:p w14:paraId="34349025" w14:textId="5F8AA5D8" w:rsidR="00687145" w:rsidRDefault="00687145" w:rsidP="00687145">
      <w:pPr>
        <w:ind w:left="1440"/>
      </w:pPr>
    </w:p>
    <w:p w14:paraId="65093778" w14:textId="208FF1BC" w:rsidR="00687145" w:rsidRDefault="00687145" w:rsidP="00687145">
      <w:pPr>
        <w:ind w:left="2160"/>
      </w:pPr>
      <w:r>
        <w:t>It has to be based on the recognition of kinship relationships at some level</w:t>
      </w:r>
    </w:p>
    <w:p w14:paraId="4D397218" w14:textId="2FDAD06C" w:rsidR="00687145" w:rsidRDefault="00687145" w:rsidP="00687145"/>
    <w:p w14:paraId="787A8092" w14:textId="1C460134" w:rsidR="00687145" w:rsidRDefault="00687145" w:rsidP="00687145"/>
    <w:p w14:paraId="44A8F37E" w14:textId="77777777" w:rsidR="00687145" w:rsidRDefault="00687145" w:rsidP="00687145"/>
    <w:p w14:paraId="2955819F" w14:textId="2CBE7366" w:rsidR="00687145" w:rsidRDefault="00687145" w:rsidP="00687145">
      <w:r>
        <w:tab/>
      </w:r>
      <w:r>
        <w:tab/>
        <w:t>The few medieval urban centers that persisted were bolstered by the church</w:t>
      </w:r>
    </w:p>
    <w:p w14:paraId="215DE28E" w14:textId="29C9148A" w:rsidR="00687145" w:rsidRDefault="00687145" w:rsidP="00687145"/>
    <w:p w14:paraId="2225B964" w14:textId="52D3C5E2" w:rsidR="00687145" w:rsidRDefault="00687145" w:rsidP="00687145">
      <w:pPr>
        <w:ind w:left="2160"/>
      </w:pPr>
      <w:r>
        <w:t>The church had modeled itself on Rome’s imperial government and located its administrative offices in the cities which had previously been the empire’s center of power</w:t>
      </w:r>
    </w:p>
    <w:p w14:paraId="215B47E5" w14:textId="45E1D908" w:rsidR="00687145" w:rsidRDefault="00687145" w:rsidP="00687145">
      <w:pPr>
        <w:ind w:left="2160"/>
      </w:pPr>
    </w:p>
    <w:p w14:paraId="044FF4A2" w14:textId="0A688D79" w:rsidR="00687145" w:rsidRDefault="00687145" w:rsidP="00687145">
      <w:pPr>
        <w:ind w:left="2160"/>
      </w:pPr>
    </w:p>
    <w:p w14:paraId="28A5DD06" w14:textId="77777777" w:rsidR="00687145" w:rsidRDefault="00687145" w:rsidP="00687145">
      <w:pPr>
        <w:ind w:left="2160"/>
      </w:pPr>
      <w:r>
        <w:t>As the western empire disintegrated, the secular imperial magistrates disappeared</w:t>
      </w:r>
    </w:p>
    <w:p w14:paraId="3A0FA094" w14:textId="77777777" w:rsidR="00687145" w:rsidRDefault="00687145" w:rsidP="00687145">
      <w:pPr>
        <w:ind w:left="2160"/>
      </w:pPr>
    </w:p>
    <w:p w14:paraId="68080B49" w14:textId="3A84A2A6" w:rsidR="00687145" w:rsidRDefault="00687145" w:rsidP="00687145">
      <w:pPr>
        <w:ind w:left="2880"/>
      </w:pPr>
      <w:r>
        <w:t>Usually the only Roman officials that continued to exist where the bishops who took on the duties of the magistrates</w:t>
      </w:r>
    </w:p>
    <w:p w14:paraId="0D6082EA" w14:textId="4A8B15DC" w:rsidR="00687145" w:rsidRDefault="00687145" w:rsidP="00687145">
      <w:pPr>
        <w:ind w:left="2880"/>
      </w:pPr>
    </w:p>
    <w:p w14:paraId="54D2845E" w14:textId="2B2CF61F" w:rsidR="00687145" w:rsidRDefault="00687145" w:rsidP="00687145">
      <w:pPr>
        <w:ind w:left="2880"/>
      </w:pPr>
    </w:p>
    <w:p w14:paraId="76EAD348" w14:textId="79F2B287" w:rsidR="00687145" w:rsidRDefault="00687145" w:rsidP="00687145">
      <w:pPr>
        <w:ind w:left="2880"/>
      </w:pPr>
      <w:r>
        <w:t>The local cathedral became the center of urban life, and the bishops effectively became the executive authority of the city</w:t>
      </w:r>
    </w:p>
    <w:p w14:paraId="6EB7DF40" w14:textId="1EFC7DFB" w:rsidR="00687145" w:rsidRDefault="00687145" w:rsidP="00687145">
      <w:pPr>
        <w:ind w:left="2880"/>
      </w:pPr>
    </w:p>
    <w:p w14:paraId="5779D708" w14:textId="783B275E" w:rsidR="00687145" w:rsidRDefault="00687145" w:rsidP="00687145">
      <w:pPr>
        <w:ind w:left="2880"/>
      </w:pPr>
    </w:p>
    <w:p w14:paraId="10623CB5" w14:textId="1755A62F" w:rsidR="00687145" w:rsidRDefault="00687145" w:rsidP="00687145">
      <w:pPr>
        <w:ind w:left="2880"/>
      </w:pPr>
      <w:r>
        <w:t>Thus, in this way the church preserved some of the procedures of Roman government</w:t>
      </w:r>
    </w:p>
    <w:p w14:paraId="4BD50788" w14:textId="468EB78F" w:rsidR="00687145" w:rsidRDefault="00687145" w:rsidP="00687145">
      <w:pPr>
        <w:ind w:left="2880"/>
      </w:pPr>
    </w:p>
    <w:p w14:paraId="6C24C9E7" w14:textId="5A62A4C4" w:rsidR="00687145" w:rsidRDefault="00687145" w:rsidP="00687145"/>
    <w:p w14:paraId="1557EB2B" w14:textId="7F45321F" w:rsidR="00687145" w:rsidRDefault="00687145" w:rsidP="00687145">
      <w:r>
        <w:tab/>
      </w:r>
      <w:r>
        <w:tab/>
      </w:r>
      <w:r>
        <w:tab/>
        <w:t>The church was forced by Rome’s decline to involve itself in politics</w:t>
      </w:r>
    </w:p>
    <w:p w14:paraId="1CA0D191" w14:textId="6094565B" w:rsidR="00687145" w:rsidRDefault="00687145" w:rsidP="00687145"/>
    <w:p w14:paraId="35C1C11E" w14:textId="651A707E" w:rsidR="00687145" w:rsidRDefault="00687145" w:rsidP="00687145"/>
    <w:p w14:paraId="425A6E63" w14:textId="241F263C" w:rsidR="00687145" w:rsidRDefault="00687145" w:rsidP="00687145">
      <w:pPr>
        <w:ind w:left="2160"/>
      </w:pPr>
      <w:r>
        <w:t>As a result of these developments the church established itself as an effective civilizing and unifying force throughout Europe</w:t>
      </w:r>
    </w:p>
    <w:p w14:paraId="5A0A8BDC" w14:textId="61A45C60" w:rsidR="00687145" w:rsidRDefault="00687145" w:rsidP="00687145">
      <w:pPr>
        <w:ind w:left="2160"/>
      </w:pPr>
    </w:p>
    <w:p w14:paraId="7978A677" w14:textId="7640D37D" w:rsidR="00687145" w:rsidRDefault="00687145" w:rsidP="00687145">
      <w:pPr>
        <w:ind w:left="2880"/>
      </w:pPr>
      <w:r>
        <w:t>The creeds and rituals held in common throughout Europe united people across barriers of ethnicity and traditions</w:t>
      </w:r>
    </w:p>
    <w:p w14:paraId="2FFE4AF0" w14:textId="498D9BA6" w:rsidR="00687145" w:rsidRDefault="00687145" w:rsidP="00687145"/>
    <w:p w14:paraId="58990D90" w14:textId="02AA3A7D" w:rsidR="00687145" w:rsidRDefault="00687145" w:rsidP="00687145"/>
    <w:p w14:paraId="57927379" w14:textId="58DA4AC1" w:rsidR="00687145" w:rsidRDefault="00687145" w:rsidP="00687145">
      <w:pPr>
        <w:ind w:left="2160"/>
      </w:pPr>
      <w:r>
        <w:t>The education, knowledge, and leadership of the clergy was an invaluable resource to the Germanic kings who were trying to maintain order and expand their influence</w:t>
      </w:r>
    </w:p>
    <w:p w14:paraId="4A2C9436" w14:textId="2B3EB648" w:rsidR="00687145" w:rsidRDefault="00687145" w:rsidP="00687145">
      <w:pPr>
        <w:ind w:left="2160"/>
      </w:pPr>
    </w:p>
    <w:p w14:paraId="5BE0A11D" w14:textId="5391C75A" w:rsidR="00687145" w:rsidRDefault="00687145" w:rsidP="00687145"/>
    <w:p w14:paraId="1A999E2A" w14:textId="4D09C08E" w:rsidR="00687145" w:rsidRDefault="00687145" w:rsidP="00687145">
      <w:pPr>
        <w:ind w:left="1440"/>
      </w:pPr>
      <w:r>
        <w:t>Early church organization and faith was reinforced by the monasteries that originally developed to the east in Egypt</w:t>
      </w:r>
    </w:p>
    <w:p w14:paraId="578D4FA3" w14:textId="6334FB53" w:rsidR="00687145" w:rsidRDefault="00687145" w:rsidP="00687145"/>
    <w:p w14:paraId="029A9A90" w14:textId="152DC60E" w:rsidR="00687145" w:rsidRDefault="00687145" w:rsidP="00687145">
      <w:pPr>
        <w:ind w:left="2160"/>
      </w:pPr>
      <w:r>
        <w:t>The monks that found the monasteries were hermits who protested the relaxation of the standards of Christian discipline</w:t>
      </w:r>
    </w:p>
    <w:p w14:paraId="1813C3DB" w14:textId="494D67F3" w:rsidR="00687145" w:rsidRDefault="00687145" w:rsidP="00687145">
      <w:pPr>
        <w:ind w:left="2160"/>
      </w:pPr>
    </w:p>
    <w:p w14:paraId="3999A261" w14:textId="62F28064" w:rsidR="00687145" w:rsidRDefault="00687145" w:rsidP="00687145">
      <w:pPr>
        <w:ind w:left="2880"/>
      </w:pPr>
      <w:r>
        <w:t>They fled to remote areas to practice extreme discipline and restrain in isolated freedom</w:t>
      </w:r>
    </w:p>
    <w:p w14:paraId="0C347198" w14:textId="52F691F5" w:rsidR="00687145" w:rsidRDefault="00687145" w:rsidP="00687145">
      <w:pPr>
        <w:ind w:left="2880"/>
      </w:pPr>
    </w:p>
    <w:p w14:paraId="584A579E" w14:textId="49132CEC" w:rsidR="00687145" w:rsidRDefault="00687145" w:rsidP="00687145">
      <w:pPr>
        <w:ind w:left="2880"/>
      </w:pPr>
      <w:r>
        <w:t>They became the models of sacrifice on the level of the martyrs of the early church</w:t>
      </w:r>
    </w:p>
    <w:p w14:paraId="7FAF3C43" w14:textId="00A7D114" w:rsidR="00687145" w:rsidRDefault="00687145" w:rsidP="00687145">
      <w:pPr>
        <w:ind w:left="2880"/>
      </w:pPr>
    </w:p>
    <w:p w14:paraId="410C8DC2" w14:textId="3DB7AA1A" w:rsidR="00687145" w:rsidRDefault="00687145" w:rsidP="00687145">
      <w:pPr>
        <w:ind w:left="2880"/>
      </w:pPr>
      <w:r>
        <w:tab/>
        <w:t>They were seen to exemplify humanity’s highest calling</w:t>
      </w:r>
    </w:p>
    <w:p w14:paraId="4A0586D4" w14:textId="5112559F" w:rsidR="00687145" w:rsidRDefault="00687145" w:rsidP="00687145">
      <w:pPr>
        <w:ind w:left="2880"/>
      </w:pPr>
    </w:p>
    <w:p w14:paraId="476B9019" w14:textId="76408B84" w:rsidR="00687145" w:rsidRDefault="00687145" w:rsidP="00687145">
      <w:pPr>
        <w:ind w:left="3600"/>
      </w:pPr>
      <w:r>
        <w:lastRenderedPageBreak/>
        <w:t>Monks (regular), and by extension the secular (parish) clergy, were expected to meet a more demanding standard of restraint and sacrifice than ordinary believers</w:t>
      </w:r>
    </w:p>
    <w:p w14:paraId="25353972" w14:textId="05E992E0" w:rsidR="00687145" w:rsidRDefault="00687145" w:rsidP="00687145">
      <w:pPr>
        <w:ind w:left="3600"/>
      </w:pPr>
    </w:p>
    <w:p w14:paraId="4BA17849" w14:textId="77777777" w:rsidR="00687145" w:rsidRDefault="00687145" w:rsidP="00687145">
      <w:pPr>
        <w:ind w:left="3600"/>
      </w:pPr>
      <w:r>
        <w:t>As a result, the clergy served as models of superior sacrifice which helped elevate the church over secular rulers</w:t>
      </w:r>
    </w:p>
    <w:p w14:paraId="1C3F3C65" w14:textId="77777777" w:rsidR="00687145" w:rsidRDefault="00687145" w:rsidP="00687145">
      <w:pPr>
        <w:ind w:left="3600"/>
      </w:pPr>
    </w:p>
    <w:p w14:paraId="399ADE20" w14:textId="77777777" w:rsidR="00687145" w:rsidRDefault="00687145" w:rsidP="00687145"/>
    <w:p w14:paraId="6CB44149" w14:textId="1C47F7F7" w:rsidR="00687145" w:rsidRDefault="00687145" w:rsidP="00687145">
      <w:pPr>
        <w:ind w:left="1440"/>
      </w:pPr>
      <w:r>
        <w:t>The highly regimented communities of monks tried to become “cities of God” isolated from the collapsing Roman empire</w:t>
      </w:r>
    </w:p>
    <w:p w14:paraId="1000865D" w14:textId="7F2F6A22" w:rsidR="00687145" w:rsidRDefault="00687145" w:rsidP="00687145">
      <w:pPr>
        <w:ind w:left="1440"/>
      </w:pPr>
    </w:p>
    <w:p w14:paraId="59079E13" w14:textId="14482555" w:rsidR="00687145" w:rsidRDefault="00687145" w:rsidP="00687145">
      <w:pPr>
        <w:ind w:left="1440"/>
      </w:pPr>
    </w:p>
    <w:p w14:paraId="1FAB9791" w14:textId="77777777" w:rsidR="00687145" w:rsidRDefault="00687145" w:rsidP="00687145">
      <w:pPr>
        <w:ind w:left="1440"/>
      </w:pPr>
      <w:r>
        <w:t xml:space="preserve">In the West the monastic practices were introduced by </w:t>
      </w:r>
      <w:proofErr w:type="spellStart"/>
      <w:r>
        <w:t>Athanaius</w:t>
      </w:r>
      <w:proofErr w:type="spellEnd"/>
      <w:r>
        <w:t xml:space="preserve"> and Martin of Tours in the 4</w:t>
      </w:r>
      <w:r w:rsidRPr="00687145">
        <w:rPr>
          <w:vertAlign w:val="superscript"/>
        </w:rPr>
        <w:t>th</w:t>
      </w:r>
      <w:r>
        <w:t xml:space="preserve"> century</w:t>
      </w:r>
    </w:p>
    <w:p w14:paraId="4C673D70" w14:textId="77777777" w:rsidR="00687145" w:rsidRDefault="00687145" w:rsidP="00687145">
      <w:pPr>
        <w:ind w:left="1440"/>
      </w:pPr>
    </w:p>
    <w:p w14:paraId="2ECCECF8" w14:textId="72DFE68D" w:rsidR="00687145" w:rsidRDefault="00687145" w:rsidP="00687145">
      <w:pPr>
        <w:ind w:left="2160"/>
      </w:pPr>
      <w:r>
        <w:t xml:space="preserve">However, it was Benedict of </w:t>
      </w:r>
      <w:proofErr w:type="spellStart"/>
      <w:r>
        <w:t>Nursia</w:t>
      </w:r>
      <w:proofErr w:type="spellEnd"/>
      <w:r>
        <w:t xml:space="preserve"> at Monte Cassino which established the model of western monasticism that became the standard throughout Europe</w:t>
      </w:r>
    </w:p>
    <w:p w14:paraId="083235CD" w14:textId="60031BD6" w:rsidR="00687145" w:rsidRDefault="00687145"/>
    <w:p w14:paraId="724FC3DF" w14:textId="7767772E" w:rsidR="00687145" w:rsidRDefault="00687145" w:rsidP="00687145">
      <w:pPr>
        <w:ind w:left="2880"/>
      </w:pPr>
      <w:r>
        <w:t>Benedict’s rules enforced the strict discipline and restraint that was required to create autonomous self-sufficient religious communities</w:t>
      </w:r>
    </w:p>
    <w:p w14:paraId="57541712" w14:textId="5005F504" w:rsidR="00687145" w:rsidRDefault="00687145" w:rsidP="00687145">
      <w:pPr>
        <w:ind w:left="2880"/>
      </w:pPr>
    </w:p>
    <w:p w14:paraId="1C428D67" w14:textId="00189C0C" w:rsidR="00687145" w:rsidRDefault="00687145" w:rsidP="00687145">
      <w:r>
        <w:tab/>
      </w:r>
      <w:r>
        <w:tab/>
      </w:r>
      <w:r>
        <w:tab/>
      </w:r>
      <w:r>
        <w:tab/>
        <w:t>The Benedictine monks were not hermits like those of the east</w:t>
      </w:r>
    </w:p>
    <w:p w14:paraId="4B2723AB" w14:textId="37903083" w:rsidR="00687145" w:rsidRDefault="00687145" w:rsidP="00687145"/>
    <w:p w14:paraId="4745C74A" w14:textId="5E0FEC44" w:rsidR="00687145" w:rsidRDefault="00687145" w:rsidP="00687145">
      <w:pPr>
        <w:ind w:left="2880"/>
      </w:pPr>
      <w:r>
        <w:t>They were active missionaries and were responsible for converting Germany and England to Christianity</w:t>
      </w:r>
    </w:p>
    <w:p w14:paraId="23E7D155" w14:textId="0F56818C" w:rsidR="00687145" w:rsidRDefault="00687145" w:rsidP="00687145"/>
    <w:p w14:paraId="04B49F45" w14:textId="204ED184" w:rsidR="00687145" w:rsidRDefault="00687145" w:rsidP="00687145"/>
    <w:p w14:paraId="0AC87851" w14:textId="1A7F5E6E" w:rsidR="00687145" w:rsidRDefault="00687145" w:rsidP="00687145">
      <w:pPr>
        <w:ind w:left="720"/>
      </w:pPr>
      <w:r>
        <w:t>Constantine and the subsequent Roman emperors utilized the church as an office of state</w:t>
      </w:r>
    </w:p>
    <w:p w14:paraId="23565660" w14:textId="423C69BE" w:rsidR="00687145" w:rsidRDefault="00687145" w:rsidP="00687145">
      <w:pPr>
        <w:ind w:left="720"/>
      </w:pPr>
    </w:p>
    <w:p w14:paraId="22B17D72" w14:textId="229C314A" w:rsidR="00687145" w:rsidRDefault="00687145" w:rsidP="00687145">
      <w:pPr>
        <w:ind w:left="1440"/>
      </w:pPr>
      <w:r>
        <w:t>However, as Rome declined, the bishops of the city of Rome eventually acquired a good deal of independence</w:t>
      </w:r>
    </w:p>
    <w:p w14:paraId="5D1B9EED" w14:textId="07ACC909" w:rsidR="00687145" w:rsidRDefault="00687145" w:rsidP="00687145">
      <w:pPr>
        <w:ind w:left="1440"/>
      </w:pPr>
    </w:p>
    <w:p w14:paraId="14B5DD14" w14:textId="0BDCEFD8" w:rsidR="00687145" w:rsidRDefault="00687145" w:rsidP="00687145">
      <w:pPr>
        <w:ind w:left="2160"/>
      </w:pPr>
      <w:r>
        <w:t xml:space="preserve">The doctrine of “papal primacy,” or the bishop of Rome’s proclamation of his right to undisputed and independent leadership of the church developed in 381 when Pope </w:t>
      </w:r>
      <w:proofErr w:type="spellStart"/>
      <w:r>
        <w:t>Damasus</w:t>
      </w:r>
      <w:proofErr w:type="spellEnd"/>
      <w:r>
        <w:t xml:space="preserve"> I objected to the emperor’s claim to primacy</w:t>
      </w:r>
    </w:p>
    <w:p w14:paraId="35E9EF23" w14:textId="6A87D7FF" w:rsidR="00687145" w:rsidRDefault="00687145" w:rsidP="00687145"/>
    <w:p w14:paraId="78763A02" w14:textId="6A9C5FE7" w:rsidR="00687145" w:rsidRDefault="00687145" w:rsidP="00687145"/>
    <w:p w14:paraId="0C180074" w14:textId="600FA331" w:rsidR="00687145" w:rsidRDefault="00687145" w:rsidP="00687145">
      <w:pPr>
        <w:ind w:left="2160"/>
      </w:pPr>
      <w:r>
        <w:lastRenderedPageBreak/>
        <w:t xml:space="preserve">Later in 451, Pope Leo I assumed the title </w:t>
      </w:r>
      <w:r w:rsidRPr="00687145">
        <w:rPr>
          <w:i/>
          <w:iCs/>
        </w:rPr>
        <w:t>pontifex maximus</w:t>
      </w:r>
      <w:r>
        <w:t xml:space="preserve"> or the “supreme priest” thus asserting his supremacy over all bishops everywhere</w:t>
      </w:r>
    </w:p>
    <w:p w14:paraId="52F47D65" w14:textId="79E15671" w:rsidR="00687145" w:rsidRDefault="00687145" w:rsidP="00687145">
      <w:pPr>
        <w:ind w:left="2160"/>
      </w:pPr>
    </w:p>
    <w:p w14:paraId="54BE138D" w14:textId="77777777" w:rsidR="00687145" w:rsidRDefault="00687145" w:rsidP="00687145">
      <w:pPr>
        <w:ind w:left="2160"/>
      </w:pPr>
    </w:p>
    <w:p w14:paraId="2280C1CE" w14:textId="4C1DB616" w:rsidR="00687145" w:rsidRDefault="00687145" w:rsidP="00687145">
      <w:pPr>
        <w:ind w:left="2160"/>
      </w:pPr>
      <w:r>
        <w:t>At the end of the 5</w:t>
      </w:r>
      <w:r w:rsidRPr="00687145">
        <w:rPr>
          <w:vertAlign w:val="superscript"/>
        </w:rPr>
        <w:t>th</w:t>
      </w:r>
      <w:r>
        <w:t xml:space="preserve"> century Pope Gelasius I declared papal authority to have more weight than that of the state since the church was responsible for ultimate salvation of humanity</w:t>
      </w:r>
    </w:p>
    <w:p w14:paraId="2ADF4362" w14:textId="5228D4D3" w:rsidR="00687145" w:rsidRDefault="00687145" w:rsidP="00687145">
      <w:pPr>
        <w:ind w:left="2160"/>
      </w:pPr>
    </w:p>
    <w:p w14:paraId="037994C6" w14:textId="6A4D158B" w:rsidR="00687145" w:rsidRDefault="00687145" w:rsidP="00687145"/>
    <w:p w14:paraId="2A405661" w14:textId="71B147A6" w:rsidR="00687145" w:rsidRDefault="00687145" w:rsidP="00687145">
      <w:pPr>
        <w:ind w:left="720"/>
      </w:pPr>
      <w:r>
        <w:t>Constantinople’s problems with barbarians and Muslims prevented it from doing anything about these claims of church independence in the west</w:t>
      </w:r>
    </w:p>
    <w:p w14:paraId="39169554" w14:textId="326B9241" w:rsidR="00687145" w:rsidRDefault="00687145" w:rsidP="00687145">
      <w:pPr>
        <w:ind w:left="720"/>
      </w:pPr>
    </w:p>
    <w:p w14:paraId="63D6A02D" w14:textId="0CFFE8ED" w:rsidR="00687145" w:rsidRDefault="00687145" w:rsidP="00687145">
      <w:pPr>
        <w:ind w:left="1440"/>
      </w:pPr>
      <w:r>
        <w:t>Later when the German Lombard tribes invaded northern Italy in the late 6</w:t>
      </w:r>
      <w:r w:rsidRPr="00687145">
        <w:rPr>
          <w:vertAlign w:val="superscript"/>
        </w:rPr>
        <w:t>th</w:t>
      </w:r>
      <w:r>
        <w:t xml:space="preserve"> and early 7</w:t>
      </w:r>
      <w:r w:rsidRPr="00687145">
        <w:rPr>
          <w:vertAlign w:val="superscript"/>
        </w:rPr>
        <w:t>th</w:t>
      </w:r>
      <w:r>
        <w:t xml:space="preserve"> centuries, Pope Gregory I ignored imperial Roman authorities and negotiated with the barbarians as the representative of the Italian people</w:t>
      </w:r>
    </w:p>
    <w:p w14:paraId="3CAB26E5" w14:textId="77777777" w:rsidR="00687145" w:rsidRDefault="00687145" w:rsidP="00687145">
      <w:pPr>
        <w:ind w:left="1440"/>
      </w:pPr>
    </w:p>
    <w:p w14:paraId="792623C5" w14:textId="5B7C46E0" w:rsidR="00687145" w:rsidRDefault="00687145">
      <w:r>
        <w:tab/>
      </w:r>
    </w:p>
    <w:p w14:paraId="49B7F6F6" w14:textId="77777777" w:rsidR="00687145" w:rsidRDefault="00687145"/>
    <w:p w14:paraId="2E76540E" w14:textId="318A1150" w:rsidR="00687145" w:rsidRDefault="00687145" w:rsidP="00687145">
      <w:pPr>
        <w:ind w:left="720"/>
      </w:pPr>
      <w:r>
        <w:t>Although the patriarch of Constantinople implied a claim of supremacy over Rome, by the time of Gregory separate churches were operating in the east and west</w:t>
      </w:r>
    </w:p>
    <w:p w14:paraId="18C6EAA7" w14:textId="2224D22D" w:rsidR="00687145" w:rsidRDefault="00687145" w:rsidP="00687145">
      <w:pPr>
        <w:ind w:left="720"/>
      </w:pPr>
    </w:p>
    <w:p w14:paraId="4C04EC03" w14:textId="0E670882" w:rsidR="00687145" w:rsidRDefault="00687145" w:rsidP="00687145">
      <w:r>
        <w:tab/>
      </w:r>
      <w:r>
        <w:tab/>
        <w:t>The division was apparent in language, doctrine, disciplinary codes, and liturgies</w:t>
      </w:r>
    </w:p>
    <w:p w14:paraId="21BE126F" w14:textId="13D5F070" w:rsidR="00687145" w:rsidRDefault="00687145" w:rsidP="00687145"/>
    <w:p w14:paraId="1175B070" w14:textId="52046220" w:rsidR="00687145" w:rsidRDefault="00687145" w:rsidP="00687145">
      <w:pPr>
        <w:ind w:left="1440"/>
      </w:pPr>
      <w:r>
        <w:t>The Greek church was more mystical, while the Roman church was more practical</w:t>
      </w:r>
    </w:p>
    <w:p w14:paraId="0D354E4E" w14:textId="5109B04C" w:rsidR="00687145" w:rsidRDefault="00687145" w:rsidP="00687145">
      <w:pPr>
        <w:ind w:left="1440"/>
      </w:pPr>
    </w:p>
    <w:p w14:paraId="7BBD22A8" w14:textId="36315085" w:rsidR="00687145" w:rsidRDefault="00687145" w:rsidP="00687145">
      <w:pPr>
        <w:ind w:left="1440"/>
      </w:pPr>
      <w:r>
        <w:t>The power of the Greek patriarch was limited by the power the emperor had over him</w:t>
      </w:r>
    </w:p>
    <w:p w14:paraId="1CEADF0D" w14:textId="797BBC4D" w:rsidR="00687145" w:rsidRDefault="00687145" w:rsidP="00687145">
      <w:pPr>
        <w:ind w:left="1440"/>
      </w:pPr>
    </w:p>
    <w:p w14:paraId="1AF3DA39" w14:textId="1A3F3805" w:rsidR="00687145" w:rsidRDefault="00687145" w:rsidP="00687145">
      <w:pPr>
        <w:ind w:left="1440"/>
      </w:pPr>
      <w:r>
        <w:t>The western church imposed monastic celibacy on all clergy</w:t>
      </w:r>
    </w:p>
    <w:p w14:paraId="0654E9DE" w14:textId="029C9928" w:rsidR="00687145" w:rsidRDefault="00687145" w:rsidP="00687145">
      <w:pPr>
        <w:ind w:left="1440"/>
      </w:pPr>
    </w:p>
    <w:p w14:paraId="4CAC4D27" w14:textId="40EB049C" w:rsidR="00687145" w:rsidRDefault="00687145" w:rsidP="00687145">
      <w:pPr>
        <w:ind w:left="1440"/>
      </w:pPr>
      <w:r>
        <w:tab/>
        <w:t>In the east priests were allowed to marry</w:t>
      </w:r>
    </w:p>
    <w:p w14:paraId="131CB974" w14:textId="50035661" w:rsidR="00687145" w:rsidRDefault="00687145" w:rsidP="00687145">
      <w:pPr>
        <w:ind w:left="1440"/>
      </w:pPr>
    </w:p>
    <w:p w14:paraId="2B15ACC5" w14:textId="7991B9C2" w:rsidR="00687145" w:rsidRDefault="00687145" w:rsidP="00687145">
      <w:pPr>
        <w:ind w:left="1440"/>
      </w:pPr>
    </w:p>
    <w:p w14:paraId="66905085" w14:textId="2DE432DC" w:rsidR="00687145" w:rsidRDefault="00687145" w:rsidP="00687145">
      <w:pPr>
        <w:ind w:left="1440"/>
      </w:pPr>
      <w:r>
        <w:t>The eastern church used leavened bread in the Eucharist</w:t>
      </w:r>
    </w:p>
    <w:p w14:paraId="267FDDF1" w14:textId="12722CFD" w:rsidR="00687145" w:rsidRDefault="00687145" w:rsidP="00687145">
      <w:pPr>
        <w:ind w:left="1440"/>
      </w:pPr>
    </w:p>
    <w:p w14:paraId="41348F7F" w14:textId="3FF89B74" w:rsidR="00687145" w:rsidRDefault="00687145" w:rsidP="00687145">
      <w:pPr>
        <w:ind w:left="1440"/>
      </w:pPr>
      <w:r>
        <w:tab/>
        <w:t>The Roman church used unleavened bread</w:t>
      </w:r>
    </w:p>
    <w:p w14:paraId="3F708ECD" w14:textId="5C232A42" w:rsidR="00687145" w:rsidRDefault="00687145" w:rsidP="00687145">
      <w:pPr>
        <w:ind w:left="1440"/>
      </w:pPr>
    </w:p>
    <w:p w14:paraId="4C19135F" w14:textId="790904D7" w:rsidR="00687145" w:rsidRDefault="00687145" w:rsidP="00687145">
      <w:pPr>
        <w:ind w:left="1440"/>
      </w:pPr>
    </w:p>
    <w:p w14:paraId="0BAF4B32" w14:textId="7636F402" w:rsidR="00687145" w:rsidRDefault="00687145" w:rsidP="00687145">
      <w:pPr>
        <w:ind w:left="1440"/>
      </w:pPr>
      <w:r>
        <w:t>The Greeks rejected the concept of purgatory, permitted divorce, and performed their liturgy in the language of their parishioners</w:t>
      </w:r>
    </w:p>
    <w:p w14:paraId="353BF234" w14:textId="57C789EF" w:rsidR="00687145" w:rsidRDefault="00687145" w:rsidP="00687145">
      <w:pPr>
        <w:ind w:left="1440"/>
      </w:pPr>
    </w:p>
    <w:p w14:paraId="1D0375E2" w14:textId="6995ACDF" w:rsidR="00687145" w:rsidRDefault="00687145" w:rsidP="00687145">
      <w:pPr>
        <w:ind w:left="1440"/>
      </w:pPr>
      <w:r>
        <w:tab/>
        <w:t>Distinctive ethnic versions of the Greek church</w:t>
      </w:r>
    </w:p>
    <w:p w14:paraId="2E15E498" w14:textId="18EF5F2E" w:rsidR="00687145" w:rsidRDefault="00687145" w:rsidP="00687145">
      <w:pPr>
        <w:ind w:left="1440"/>
      </w:pPr>
    </w:p>
    <w:p w14:paraId="529FC1AF" w14:textId="1886FFE8" w:rsidR="00687145" w:rsidRDefault="00687145" w:rsidP="00687145">
      <w:r>
        <w:tab/>
      </w:r>
      <w:r>
        <w:tab/>
        <w:t>There were differences in doctrine</w:t>
      </w:r>
    </w:p>
    <w:p w14:paraId="0E141C42" w14:textId="348CD390" w:rsidR="00687145" w:rsidRDefault="00687145" w:rsidP="00687145"/>
    <w:p w14:paraId="199D0F03" w14:textId="06297244" w:rsidR="00687145" w:rsidRDefault="00687145" w:rsidP="00687145">
      <w:r>
        <w:tab/>
      </w:r>
      <w:r>
        <w:tab/>
      </w:r>
      <w:r>
        <w:tab/>
        <w:t>The Roman church looked to the pope to define doctrine</w:t>
      </w:r>
    </w:p>
    <w:p w14:paraId="7F114795" w14:textId="54F417C3" w:rsidR="00687145" w:rsidRDefault="00687145" w:rsidP="00687145"/>
    <w:p w14:paraId="33407EC3" w14:textId="45E0F1E9" w:rsidR="00687145" w:rsidRDefault="00687145" w:rsidP="00687145">
      <w:pPr>
        <w:ind w:left="2160"/>
      </w:pPr>
      <w:r>
        <w:t>The Greek church relied on the authority of the Bible and ecumenical or universal councils</w:t>
      </w:r>
    </w:p>
    <w:p w14:paraId="61AD4352" w14:textId="4EFC8C29" w:rsidR="00687145" w:rsidRDefault="00687145" w:rsidP="00687145"/>
    <w:p w14:paraId="4999E5E6" w14:textId="30157CB3" w:rsidR="00687145" w:rsidRDefault="00687145" w:rsidP="00687145"/>
    <w:p w14:paraId="435DB831" w14:textId="79B068B0" w:rsidR="00687145" w:rsidRDefault="00687145" w:rsidP="00687145">
      <w:pPr>
        <w:ind w:left="1440"/>
      </w:pPr>
      <w:r>
        <w:t>The claim of the pope in Rome to a primacy of authority over the whole church were dismissed in the east</w:t>
      </w:r>
    </w:p>
    <w:p w14:paraId="7FAD1CD2" w14:textId="2F37B248" w:rsidR="00687145" w:rsidRDefault="00687145" w:rsidP="00687145">
      <w:pPr>
        <w:ind w:left="1440"/>
      </w:pPr>
    </w:p>
    <w:p w14:paraId="06BF2FBA" w14:textId="3E416223" w:rsidR="00687145" w:rsidRDefault="00687145" w:rsidP="00687145">
      <w:pPr>
        <w:ind w:left="2160"/>
      </w:pPr>
      <w:r>
        <w:t>In the 9</w:t>
      </w:r>
      <w:r w:rsidRPr="00687145">
        <w:rPr>
          <w:vertAlign w:val="superscript"/>
        </w:rPr>
        <w:t>th</w:t>
      </w:r>
      <w:r>
        <w:t xml:space="preserve"> century when the dispute over the authority of a universal Christian church came to a head, Pope Nicholas I and Patriarch </w:t>
      </w:r>
      <w:proofErr w:type="spellStart"/>
      <w:r>
        <w:t>Photius</w:t>
      </w:r>
      <w:proofErr w:type="spellEnd"/>
      <w:r>
        <w:t xml:space="preserve"> excommunicated each other</w:t>
      </w:r>
    </w:p>
    <w:p w14:paraId="278DB544" w14:textId="6D5EB9F8" w:rsidR="00687145" w:rsidRDefault="00687145"/>
    <w:p w14:paraId="66115674" w14:textId="422E879E" w:rsidR="00687145" w:rsidRDefault="00687145"/>
    <w:p w14:paraId="0E158C52" w14:textId="0C9EB84A" w:rsidR="00687145" w:rsidRDefault="00687145">
      <w:r>
        <w:tab/>
        <w:t>The popes initially looked to the east to defend them from the barbarian invaders</w:t>
      </w:r>
    </w:p>
    <w:p w14:paraId="40109459" w14:textId="5717ED47" w:rsidR="00687145" w:rsidRDefault="00687145"/>
    <w:p w14:paraId="4BF6998E" w14:textId="0774D628" w:rsidR="00687145" w:rsidRDefault="00687145" w:rsidP="00687145">
      <w:pPr>
        <w:ind w:left="1440"/>
      </w:pPr>
      <w:r>
        <w:t>But as help from the east was not forthcoming, and as the western church began to make inroads in converting German barbarians, the church understood that the Franks were the rising power in Europe and were the most promising potential protectors of the faith</w:t>
      </w:r>
    </w:p>
    <w:p w14:paraId="2848660B" w14:textId="7C7F7F98" w:rsidR="00687145" w:rsidRDefault="00687145" w:rsidP="00687145">
      <w:pPr>
        <w:ind w:left="1440"/>
      </w:pPr>
    </w:p>
    <w:p w14:paraId="424EF4FC" w14:textId="6A1950AB" w:rsidR="00687145" w:rsidRDefault="00687145" w:rsidP="00687145">
      <w:pPr>
        <w:ind w:left="1440"/>
      </w:pPr>
    </w:p>
    <w:p w14:paraId="6838AA41" w14:textId="0467112C" w:rsidR="00687145" w:rsidRDefault="00687145" w:rsidP="00687145">
      <w:pPr>
        <w:ind w:left="1440"/>
      </w:pPr>
      <w:r>
        <w:t xml:space="preserve">In 754 Pope Stephen II persuaded the ruler of the Franks, Pepin III, to defend Rome from the </w:t>
      </w:r>
      <w:proofErr w:type="spellStart"/>
      <w:r>
        <w:t>Lombards</w:t>
      </w:r>
      <w:proofErr w:type="spellEnd"/>
    </w:p>
    <w:p w14:paraId="010A6A9A" w14:textId="07A85078" w:rsidR="00687145" w:rsidRDefault="00687145" w:rsidP="00687145">
      <w:pPr>
        <w:ind w:left="1440"/>
      </w:pPr>
    </w:p>
    <w:p w14:paraId="5F23B9C0" w14:textId="468001BB" w:rsidR="00687145" w:rsidRDefault="00687145" w:rsidP="00687145">
      <w:pPr>
        <w:ind w:left="2160"/>
      </w:pPr>
      <w:r>
        <w:t>This was a watershed development that communicated the arrival of a new era in Europe</w:t>
      </w:r>
    </w:p>
    <w:p w14:paraId="14C991B7" w14:textId="77777777" w:rsidR="00687145" w:rsidRDefault="00687145"/>
    <w:p w14:paraId="0A746E7E" w14:textId="2FBF95F7" w:rsidR="002B3C52" w:rsidRDefault="002B3C52"/>
    <w:p w14:paraId="0715C0D9" w14:textId="2105E4A3" w:rsidR="002B3C52" w:rsidRDefault="002B3C52">
      <w:r>
        <w:t>The Frankish Kingdom</w:t>
      </w:r>
    </w:p>
    <w:p w14:paraId="7A211774" w14:textId="628DBFF7" w:rsidR="002B3C52" w:rsidRDefault="002B3C52"/>
    <w:p w14:paraId="730A4643" w14:textId="0B430B62" w:rsidR="002B3C52" w:rsidRDefault="00687145">
      <w:r>
        <w:tab/>
        <w:t>A warrior named Clovis founded the first Frankish dynasty</w:t>
      </w:r>
    </w:p>
    <w:p w14:paraId="26186095" w14:textId="103DED87" w:rsidR="00687145" w:rsidRDefault="00687145"/>
    <w:p w14:paraId="32CE0CC4" w14:textId="1FD31A04" w:rsidR="00687145" w:rsidRDefault="00687145">
      <w:r>
        <w:tab/>
      </w:r>
      <w:r>
        <w:tab/>
        <w:t xml:space="preserve">It’s called Merovingian after </w:t>
      </w:r>
      <w:proofErr w:type="spellStart"/>
      <w:r>
        <w:t>Merovich</w:t>
      </w:r>
      <w:proofErr w:type="spellEnd"/>
      <w:r>
        <w:t>, an early tribal leader</w:t>
      </w:r>
    </w:p>
    <w:p w14:paraId="0099DF4D" w14:textId="2A184A44" w:rsidR="00687145" w:rsidRDefault="00687145"/>
    <w:p w14:paraId="4F8F9C8F" w14:textId="6CA7EFDF" w:rsidR="00687145" w:rsidRDefault="00687145" w:rsidP="00687145">
      <w:pPr>
        <w:ind w:left="1440"/>
      </w:pPr>
      <w:r>
        <w:t xml:space="preserve">Clovis and his followers united the Frankish tribes, subdued the Burgundians and Visigoths, and won the support of the Gallo-Romans by converting to orthodox Christianity and turned Roman Gaul into France or “land of the Franks” </w:t>
      </w:r>
    </w:p>
    <w:p w14:paraId="7E627958" w14:textId="22D61DAE" w:rsidR="002B3C52" w:rsidRDefault="002B3C52"/>
    <w:p w14:paraId="0B3D67AB" w14:textId="63D09A2C" w:rsidR="002B3C52" w:rsidRDefault="002B3C52"/>
    <w:p w14:paraId="54B77A4D" w14:textId="05C1FB2C" w:rsidR="00687145" w:rsidRDefault="00687145" w:rsidP="00687145">
      <w:pPr>
        <w:ind w:left="1440"/>
      </w:pPr>
      <w:r>
        <w:lastRenderedPageBreak/>
        <w:t>The Merovingians struggled over the competing claims of “the one” and “the many”</w:t>
      </w:r>
    </w:p>
    <w:p w14:paraId="7DCD8027" w14:textId="4FBA48B6" w:rsidR="00687145" w:rsidRDefault="00687145" w:rsidP="00687145">
      <w:pPr>
        <w:ind w:left="1440"/>
      </w:pPr>
    </w:p>
    <w:p w14:paraId="3884415D" w14:textId="12A38120" w:rsidR="00687145" w:rsidRDefault="00687145" w:rsidP="00687145">
      <w:pPr>
        <w:ind w:left="1440"/>
      </w:pPr>
      <w:r>
        <w:tab/>
        <w:t>Competition over authority based on competing claims of inheritance?</w:t>
      </w:r>
    </w:p>
    <w:p w14:paraId="259D5CA1" w14:textId="20F74237" w:rsidR="00687145" w:rsidRDefault="00687145" w:rsidP="00687145">
      <w:pPr>
        <w:ind w:left="1440"/>
      </w:pPr>
    </w:p>
    <w:p w14:paraId="48B3F486" w14:textId="6A54370D" w:rsidR="00687145" w:rsidRDefault="00687145" w:rsidP="00687145">
      <w:pPr>
        <w:ind w:left="2880"/>
      </w:pPr>
      <w:r>
        <w:t xml:space="preserve">As kings (kin </w:t>
      </w:r>
      <w:proofErr w:type="gramStart"/>
      <w:r>
        <w:t>is</w:t>
      </w:r>
      <w:proofErr w:type="gramEnd"/>
      <w:r>
        <w:t xml:space="preserve"> root) worked to centralize their authority (over kinsmen?), powerful magistrates sought to preserve their autonomy</w:t>
      </w:r>
    </w:p>
    <w:p w14:paraId="3BD0CF48" w14:textId="54ACC3AA" w:rsidR="00687145" w:rsidRDefault="00687145" w:rsidP="00687145"/>
    <w:p w14:paraId="5AC8D245" w14:textId="74B625E6" w:rsidR="00687145" w:rsidRDefault="00687145" w:rsidP="00687145">
      <w:r>
        <w:tab/>
      </w:r>
      <w:r>
        <w:tab/>
      </w:r>
      <w:r>
        <w:tab/>
      </w:r>
      <w:r>
        <w:tab/>
      </w:r>
      <w:r>
        <w:tab/>
        <w:t>The result was conflict</w:t>
      </w:r>
    </w:p>
    <w:p w14:paraId="0AD8D188" w14:textId="3AEB1451" w:rsidR="00687145" w:rsidRDefault="00687145" w:rsidP="00687145"/>
    <w:p w14:paraId="67772CF5" w14:textId="6204A26C" w:rsidR="00687145" w:rsidRDefault="00687145" w:rsidP="00687145"/>
    <w:p w14:paraId="66D7E6E5" w14:textId="5B75B050" w:rsidR="00687145" w:rsidRDefault="00687145" w:rsidP="00687145">
      <w:pPr>
        <w:ind w:left="1440"/>
      </w:pPr>
      <w:r>
        <w:t>The Merovingian kings made pacts with the landed nobility and relied on officials called counts to manage their districts of authority</w:t>
      </w:r>
    </w:p>
    <w:p w14:paraId="4CF9CB66" w14:textId="25FCD5D5" w:rsidR="00687145" w:rsidRDefault="00687145" w:rsidP="00687145">
      <w:pPr>
        <w:ind w:left="1440"/>
      </w:pPr>
    </w:p>
    <w:p w14:paraId="6FA414AF" w14:textId="7715F9EB" w:rsidR="00687145" w:rsidRDefault="00687145" w:rsidP="00687145">
      <w:pPr>
        <w:ind w:left="1440"/>
      </w:pPr>
      <w:r>
        <w:tab/>
        <w:t>The basis of counties</w:t>
      </w:r>
    </w:p>
    <w:p w14:paraId="2AADAAA6" w14:textId="63787D6A" w:rsidR="00687145" w:rsidRDefault="00687145" w:rsidP="00687145">
      <w:pPr>
        <w:ind w:left="1440"/>
      </w:pPr>
    </w:p>
    <w:p w14:paraId="207046EB" w14:textId="2BC8F5AB" w:rsidR="00687145" w:rsidRDefault="00687145" w:rsidP="00687145">
      <w:pPr>
        <w:ind w:left="1440"/>
      </w:pPr>
      <w:r>
        <w:tab/>
        <w:t>This is all based on kinship</w:t>
      </w:r>
    </w:p>
    <w:p w14:paraId="57855EC9" w14:textId="329231AB" w:rsidR="00687145" w:rsidRDefault="00687145" w:rsidP="00687145">
      <w:pPr>
        <w:ind w:left="1440"/>
      </w:pPr>
    </w:p>
    <w:p w14:paraId="2D882F22" w14:textId="3062A34D" w:rsidR="00687145" w:rsidRDefault="00687145" w:rsidP="00687145">
      <w:pPr>
        <w:ind w:left="2160"/>
      </w:pPr>
      <w:r>
        <w:t>However, counts were sent to manage districts where they had no hereditary status</w:t>
      </w:r>
    </w:p>
    <w:p w14:paraId="531F82FC" w14:textId="7AF0D85B" w:rsidR="00687145" w:rsidRDefault="00687145" w:rsidP="00687145">
      <w:pPr>
        <w:ind w:left="2160"/>
      </w:pPr>
    </w:p>
    <w:p w14:paraId="04A920F6" w14:textId="67D3F319" w:rsidR="00687145" w:rsidRDefault="00687145" w:rsidP="00687145">
      <w:pPr>
        <w:ind w:left="2880"/>
      </w:pPr>
      <w:r>
        <w:t>Remember that not everyone that you are related to is related to one another</w:t>
      </w:r>
    </w:p>
    <w:p w14:paraId="4921FD38" w14:textId="37FC1FD7" w:rsidR="00687145" w:rsidRDefault="00687145" w:rsidP="00687145"/>
    <w:p w14:paraId="5E5E546B" w14:textId="2DFEE2E2" w:rsidR="00687145" w:rsidRDefault="00687145" w:rsidP="00687145">
      <w:pPr>
        <w:ind w:left="2160"/>
      </w:pPr>
      <w:r>
        <w:t>Counts were easier to command that landed aristocrats since the people the counts governed would have no tradition of loyalty to the count’s families</w:t>
      </w:r>
    </w:p>
    <w:p w14:paraId="2652BE50" w14:textId="4F5BBE1B" w:rsidR="00687145" w:rsidRDefault="00687145" w:rsidP="00687145"/>
    <w:p w14:paraId="0D98F0BF" w14:textId="3F58882F" w:rsidR="00687145" w:rsidRDefault="00687145" w:rsidP="00687145"/>
    <w:p w14:paraId="426D40C6" w14:textId="17F89DBE" w:rsidR="00687145" w:rsidRDefault="00687145" w:rsidP="00687145">
      <w:pPr>
        <w:ind w:left="1440"/>
      </w:pPr>
      <w:r>
        <w:t>However, counts eventually made hereditary claims to their offices and began to exercise as much independence from royal authority as the landed aristocracy</w:t>
      </w:r>
    </w:p>
    <w:p w14:paraId="37C85292" w14:textId="1B148EFF" w:rsidR="00687145" w:rsidRDefault="00687145" w:rsidP="00687145">
      <w:pPr>
        <w:ind w:left="1440"/>
      </w:pPr>
    </w:p>
    <w:p w14:paraId="7EBE8BF3" w14:textId="6F0BD5C5" w:rsidR="00687145" w:rsidRDefault="00687145" w:rsidP="00687145">
      <w:pPr>
        <w:ind w:left="1440"/>
      </w:pPr>
    </w:p>
    <w:p w14:paraId="3414E75F" w14:textId="244CD4EE" w:rsidR="00687145" w:rsidRDefault="00687145" w:rsidP="00687145">
      <w:pPr>
        <w:ind w:left="1440"/>
      </w:pPr>
      <w:r>
        <w:t>The unification of the early Frankish state was also impeded by Frankish inheritance customs that divided their estates between all the male heirs</w:t>
      </w:r>
    </w:p>
    <w:p w14:paraId="32917A11" w14:textId="12049C38" w:rsidR="00687145" w:rsidRDefault="00687145" w:rsidP="00687145"/>
    <w:p w14:paraId="55E9D31B" w14:textId="06548695" w:rsidR="00687145" w:rsidRDefault="00687145" w:rsidP="00687145"/>
    <w:p w14:paraId="73BBB873" w14:textId="43ACE953" w:rsidR="00687145" w:rsidRDefault="00687145" w:rsidP="00687145">
      <w:r>
        <w:tab/>
      </w:r>
      <w:r>
        <w:tab/>
        <w:t>By the 7</w:t>
      </w:r>
      <w:r w:rsidRPr="00687145">
        <w:rPr>
          <w:vertAlign w:val="superscript"/>
        </w:rPr>
        <w:t>th</w:t>
      </w:r>
      <w:r>
        <w:t xml:space="preserve"> century the Merovingian king was in title only</w:t>
      </w:r>
    </w:p>
    <w:p w14:paraId="5B7FEE51" w14:textId="55E6791C" w:rsidR="00687145" w:rsidRDefault="00687145" w:rsidP="00687145"/>
    <w:p w14:paraId="05C0FF4B" w14:textId="580E84BC" w:rsidR="00687145" w:rsidRDefault="00687145" w:rsidP="00687145"/>
    <w:p w14:paraId="40070BBF" w14:textId="0FD0FEA6" w:rsidR="00687145" w:rsidRDefault="00687145" w:rsidP="00687145">
      <w:pPr>
        <w:ind w:left="1440"/>
      </w:pPr>
      <w:r>
        <w:t>Executive authority resided in the king’s official known as the mayor of the palace</w:t>
      </w:r>
    </w:p>
    <w:p w14:paraId="5FC5E40C" w14:textId="45CA791D" w:rsidR="00687145" w:rsidRDefault="00687145" w:rsidP="00687145">
      <w:pPr>
        <w:ind w:left="1440"/>
      </w:pPr>
    </w:p>
    <w:p w14:paraId="03951A1E" w14:textId="154B3725" w:rsidR="00687145" w:rsidRDefault="00687145" w:rsidP="00687145">
      <w:pPr>
        <w:ind w:left="2160"/>
      </w:pPr>
      <w:r>
        <w:lastRenderedPageBreak/>
        <w:t>The family of Pepin I of Austrasia monopolized this post until a descendant of Charles Martel, an illegitimate son of Pepin II expropriated the Frankish crown and established the Carolingian dynasty</w:t>
      </w:r>
    </w:p>
    <w:p w14:paraId="3D8B7127" w14:textId="2980BAAA" w:rsidR="00687145" w:rsidRDefault="00687145" w:rsidP="00687145"/>
    <w:p w14:paraId="4A85C8E6" w14:textId="097901CA" w:rsidR="00687145" w:rsidRDefault="00687145" w:rsidP="00687145"/>
    <w:p w14:paraId="02465AE2" w14:textId="64A42257" w:rsidR="00687145" w:rsidRDefault="00687145" w:rsidP="00687145">
      <w:pPr>
        <w:ind w:left="720"/>
      </w:pPr>
      <w:r>
        <w:t>Charles Martel created a great cavalry by bestowing fiefs or provisional grants on noble aristocrats on the condition that they equip themselves to fight for him</w:t>
      </w:r>
    </w:p>
    <w:p w14:paraId="07C6592C" w14:textId="5F57A03C" w:rsidR="00687145" w:rsidRDefault="00687145" w:rsidP="00687145">
      <w:pPr>
        <w:ind w:left="720"/>
      </w:pPr>
    </w:p>
    <w:p w14:paraId="3FAB00ED" w14:textId="74AAF9FE" w:rsidR="00687145" w:rsidRDefault="00687145" w:rsidP="00687145">
      <w:pPr>
        <w:ind w:left="720"/>
      </w:pPr>
      <w:r>
        <w:tab/>
        <w:t>Battle of Tours or Poitiers 732</w:t>
      </w:r>
    </w:p>
    <w:p w14:paraId="5E457B82" w14:textId="2AA01C58" w:rsidR="00687145" w:rsidRDefault="00687145" w:rsidP="00687145">
      <w:pPr>
        <w:ind w:left="720"/>
      </w:pPr>
    </w:p>
    <w:p w14:paraId="5B6C27F2" w14:textId="3F078569" w:rsidR="00687145" w:rsidRDefault="00687145" w:rsidP="00687145">
      <w:pPr>
        <w:ind w:left="720"/>
      </w:pPr>
      <w:r>
        <w:tab/>
        <w:t>Much of the land distributed came from the church</w:t>
      </w:r>
    </w:p>
    <w:p w14:paraId="1E95D60D" w14:textId="75418072" w:rsidR="00687145" w:rsidRDefault="00687145" w:rsidP="00687145">
      <w:pPr>
        <w:ind w:left="720"/>
      </w:pPr>
    </w:p>
    <w:p w14:paraId="6CE97971" w14:textId="1A8CF80F" w:rsidR="00687145" w:rsidRDefault="00687145" w:rsidP="00687145">
      <w:pPr>
        <w:ind w:left="2160"/>
      </w:pPr>
      <w:r>
        <w:t>The church depended on the Franks for protection and could do little to avoid this confiscation</w:t>
      </w:r>
    </w:p>
    <w:p w14:paraId="2D152946" w14:textId="1FDD2365" w:rsidR="00687145" w:rsidRDefault="00687145" w:rsidP="00687145">
      <w:pPr>
        <w:ind w:left="2160"/>
      </w:pPr>
    </w:p>
    <w:p w14:paraId="01A39FAE" w14:textId="2D84F4C4" w:rsidR="00687145" w:rsidRDefault="00687145" w:rsidP="00687145">
      <w:pPr>
        <w:ind w:left="2160"/>
      </w:pPr>
      <w:r>
        <w:tab/>
        <w:t>The church was later partially compensated</w:t>
      </w:r>
    </w:p>
    <w:p w14:paraId="60AED3E6" w14:textId="2E041072" w:rsidR="00687145" w:rsidRDefault="00687145" w:rsidP="00687145"/>
    <w:p w14:paraId="6CF7C2D9" w14:textId="77FAEC13" w:rsidR="00687145" w:rsidRDefault="00687145" w:rsidP="00687145"/>
    <w:p w14:paraId="703F8ECF" w14:textId="1EE55B2D" w:rsidR="00687145" w:rsidRDefault="00687145" w:rsidP="00687145">
      <w:r>
        <w:tab/>
        <w:t>The church however played a major role in the Frankish government</w:t>
      </w:r>
    </w:p>
    <w:p w14:paraId="5FE796DA" w14:textId="52930A4D" w:rsidR="00687145" w:rsidRDefault="00687145" w:rsidP="00687145"/>
    <w:p w14:paraId="6DFF1565" w14:textId="69158A8C" w:rsidR="00687145" w:rsidRDefault="00687145" w:rsidP="00687145">
      <w:pPr>
        <w:ind w:left="1440"/>
      </w:pPr>
      <w:r>
        <w:t>The clergy was employed in tandem with counts as royal agents, and Christian missionaries were relied upon to pacify the conquered lands</w:t>
      </w:r>
    </w:p>
    <w:p w14:paraId="5344AE84" w14:textId="2EDB6DFA" w:rsidR="00687145" w:rsidRDefault="00687145" w:rsidP="00687145"/>
    <w:p w14:paraId="3316DFB2" w14:textId="6FE43013" w:rsidR="00687145" w:rsidRDefault="00687145" w:rsidP="00687145">
      <w:r>
        <w:tab/>
      </w:r>
    </w:p>
    <w:p w14:paraId="20153195" w14:textId="06D85AA6" w:rsidR="00687145" w:rsidRDefault="00687145" w:rsidP="00687145">
      <w:pPr>
        <w:ind w:left="1440"/>
      </w:pPr>
      <w:r>
        <w:t>In 751, Pope Zacharias, helped establish the Carolingian dynasty when he sanctioned Pepin the Short’s bid for the Frankish throne over the Merovingian claimant</w:t>
      </w:r>
    </w:p>
    <w:p w14:paraId="351A5883" w14:textId="4EC27AFF" w:rsidR="00687145" w:rsidRDefault="00687145" w:rsidP="00687145">
      <w:pPr>
        <w:ind w:left="1440"/>
      </w:pPr>
    </w:p>
    <w:p w14:paraId="15F56793" w14:textId="02932B34" w:rsidR="00687145" w:rsidRDefault="00687145" w:rsidP="00687145">
      <w:pPr>
        <w:ind w:left="1440"/>
      </w:pPr>
    </w:p>
    <w:p w14:paraId="62ED113A" w14:textId="6A69FAD8" w:rsidR="00687145" w:rsidRDefault="00687145" w:rsidP="00687145">
      <w:pPr>
        <w:ind w:left="1440"/>
      </w:pPr>
      <w:r>
        <w:t xml:space="preserve">In 753, the successive pope, Stephen II asked Pepin the Short to return the favor when he requested help against the </w:t>
      </w:r>
      <w:proofErr w:type="spellStart"/>
      <w:r>
        <w:t>Lombards</w:t>
      </w:r>
      <w:proofErr w:type="spellEnd"/>
      <w:r>
        <w:t xml:space="preserve"> in northern Italy</w:t>
      </w:r>
    </w:p>
    <w:p w14:paraId="7EC92E92" w14:textId="070C8BC8" w:rsidR="00687145" w:rsidRDefault="00687145" w:rsidP="00687145">
      <w:pPr>
        <w:ind w:left="1440"/>
      </w:pPr>
    </w:p>
    <w:p w14:paraId="075B2B23" w14:textId="4F928906" w:rsidR="00687145" w:rsidRDefault="00687145" w:rsidP="00687145">
      <w:pPr>
        <w:ind w:left="1440"/>
      </w:pPr>
    </w:p>
    <w:p w14:paraId="439F8492" w14:textId="3F2461B1" w:rsidR="00687145" w:rsidRDefault="00687145" w:rsidP="00687145">
      <w:pPr>
        <w:ind w:left="1440"/>
      </w:pPr>
      <w:r>
        <w:t xml:space="preserve">In 755 the Franks defeated the </w:t>
      </w:r>
      <w:proofErr w:type="spellStart"/>
      <w:r>
        <w:t>Lombards</w:t>
      </w:r>
      <w:proofErr w:type="spellEnd"/>
      <w:r>
        <w:t xml:space="preserve"> and acquired the lands around Rome for the pope thereby confirming the pope’s secular authority over these lands that became known as the Papal States</w:t>
      </w:r>
    </w:p>
    <w:p w14:paraId="71C49711" w14:textId="1DE46A3A" w:rsidR="00687145" w:rsidRDefault="00687145" w:rsidP="00687145">
      <w:pPr>
        <w:ind w:left="1440"/>
      </w:pPr>
    </w:p>
    <w:p w14:paraId="5ECC0112" w14:textId="5351ECC0" w:rsidR="00687145" w:rsidRDefault="00687145" w:rsidP="00687145">
      <w:pPr>
        <w:ind w:left="1440"/>
      </w:pPr>
    </w:p>
    <w:p w14:paraId="08F45A18" w14:textId="6E3C9609" w:rsidR="00687145" w:rsidRDefault="00687145" w:rsidP="00687145">
      <w:pPr>
        <w:ind w:left="1440"/>
      </w:pPr>
      <w:r>
        <w:t>Around this time a forged document circulated called the Donation of Constantine supported the church in its dealings with the Franks</w:t>
      </w:r>
    </w:p>
    <w:p w14:paraId="548B01E9" w14:textId="73D53543" w:rsidR="00687145" w:rsidRDefault="00687145" w:rsidP="00687145">
      <w:pPr>
        <w:ind w:left="1440"/>
      </w:pPr>
    </w:p>
    <w:p w14:paraId="55694193" w14:textId="41EED5DF" w:rsidR="00687145" w:rsidRDefault="00687145" w:rsidP="00687145">
      <w:pPr>
        <w:ind w:left="2160"/>
      </w:pPr>
      <w:r>
        <w:t>It stated that Constantine had given the papacy title to the western half of the empire</w:t>
      </w:r>
    </w:p>
    <w:p w14:paraId="045F8AFE" w14:textId="6063E227" w:rsidR="00687145" w:rsidRDefault="00687145" w:rsidP="00687145">
      <w:pPr>
        <w:ind w:left="1440"/>
      </w:pPr>
    </w:p>
    <w:p w14:paraId="72E7CEA0" w14:textId="2554DBD2" w:rsidR="00687145" w:rsidRDefault="00687145" w:rsidP="00687145">
      <w:pPr>
        <w:ind w:left="2160"/>
      </w:pPr>
      <w:r>
        <w:lastRenderedPageBreak/>
        <w:t>This implied that the papacy had the right to pass judgement on the legitimacy of western governments</w:t>
      </w:r>
    </w:p>
    <w:p w14:paraId="4381C734" w14:textId="64C3ED68" w:rsidR="00687145" w:rsidRDefault="00687145" w:rsidP="00687145">
      <w:pPr>
        <w:ind w:left="2160"/>
      </w:pPr>
    </w:p>
    <w:p w14:paraId="4B778E9D" w14:textId="44A70316" w:rsidR="00687145" w:rsidRDefault="00687145" w:rsidP="00687145">
      <w:pPr>
        <w:ind w:left="2160"/>
      </w:pPr>
    </w:p>
    <w:p w14:paraId="562E4BF7" w14:textId="24567FF2" w:rsidR="00687145" w:rsidRDefault="00687145" w:rsidP="00687145">
      <w:pPr>
        <w:ind w:left="2160"/>
      </w:pPr>
      <w:r>
        <w:t>Even though this was a fraudulent document it gave the popes leverage over the Franks</w:t>
      </w:r>
    </w:p>
    <w:p w14:paraId="25771E5D" w14:textId="65D49925" w:rsidR="00687145" w:rsidRDefault="00687145" w:rsidP="00687145">
      <w:pPr>
        <w:ind w:left="2160"/>
      </w:pPr>
    </w:p>
    <w:p w14:paraId="28040599" w14:textId="3D577A4D" w:rsidR="00687145" w:rsidRDefault="00687145" w:rsidP="00687145">
      <w:pPr>
        <w:ind w:left="2160"/>
      </w:pPr>
    </w:p>
    <w:p w14:paraId="5FFBACE5" w14:textId="21929140" w:rsidR="00687145" w:rsidRDefault="00687145" w:rsidP="00687145">
      <w:pPr>
        <w:ind w:left="2160"/>
      </w:pPr>
      <w:r>
        <w:t>The Franks blurred the boundaries between their state and the church and the church had to fight against being subordinated to the Frankish monarchy</w:t>
      </w:r>
    </w:p>
    <w:p w14:paraId="5480D982" w14:textId="77777777" w:rsidR="00687145" w:rsidRDefault="00687145" w:rsidP="00687145">
      <w:pPr>
        <w:ind w:left="1440"/>
      </w:pPr>
    </w:p>
    <w:p w14:paraId="1275CBBE" w14:textId="08B7BB63" w:rsidR="00687145" w:rsidRDefault="00687145"/>
    <w:p w14:paraId="0B9C711A" w14:textId="0BABA566" w:rsidR="00C93C88" w:rsidRDefault="00C93C88"/>
    <w:p w14:paraId="52F50150" w14:textId="16FDBEFB" w:rsidR="00C93C88" w:rsidRDefault="00C93C88">
      <w:r>
        <w:tab/>
        <w:t>The reign of Charlemagne (768-814)</w:t>
      </w:r>
    </w:p>
    <w:p w14:paraId="1F945FA7" w14:textId="1A26538D" w:rsidR="00C93C88" w:rsidRDefault="00C93C88"/>
    <w:p w14:paraId="4B5FFF72" w14:textId="3EB9239B" w:rsidR="00C93C88" w:rsidRDefault="00C93C88" w:rsidP="00C93C88">
      <w:pPr>
        <w:ind w:left="1440"/>
      </w:pPr>
      <w:r>
        <w:t xml:space="preserve">Charlemagne was the son of Pepin the Short and completed the conquest of their Italian </w:t>
      </w:r>
      <w:proofErr w:type="spellStart"/>
      <w:r>
        <w:t>Lombards</w:t>
      </w:r>
      <w:proofErr w:type="spellEnd"/>
      <w:r>
        <w:t xml:space="preserve"> and assumed their crown</w:t>
      </w:r>
    </w:p>
    <w:p w14:paraId="5F97C60D" w14:textId="5C95CB45" w:rsidR="00C93C88" w:rsidRDefault="00C93C88" w:rsidP="00C93C88">
      <w:pPr>
        <w:ind w:left="1440"/>
      </w:pPr>
    </w:p>
    <w:p w14:paraId="79A3FB24" w14:textId="22E6958E" w:rsidR="00C93C88" w:rsidRDefault="00C93C88" w:rsidP="00C93C88">
      <w:pPr>
        <w:ind w:left="1440"/>
      </w:pPr>
    </w:p>
    <w:p w14:paraId="03043DA2" w14:textId="2C78017A" w:rsidR="00C93C88" w:rsidRDefault="00C93C88" w:rsidP="00C93C88">
      <w:pPr>
        <w:ind w:left="1440"/>
      </w:pPr>
      <w:r>
        <w:t>From there he expanded his kingdom by subduing the Saxons from northwestern Germany and resettling them in central Germany</w:t>
      </w:r>
    </w:p>
    <w:p w14:paraId="12DD7F03" w14:textId="565E59D3" w:rsidR="00C93C88" w:rsidRDefault="00C93C88" w:rsidP="00C93C88">
      <w:pPr>
        <w:ind w:left="1440"/>
      </w:pPr>
    </w:p>
    <w:p w14:paraId="7CA8D548" w14:textId="740B1EFE" w:rsidR="00C93C88" w:rsidRDefault="00C93C88" w:rsidP="00C93C88">
      <w:pPr>
        <w:ind w:left="1440"/>
      </w:pPr>
    </w:p>
    <w:p w14:paraId="69B0EF95" w14:textId="6799C956" w:rsidR="00C93C88" w:rsidRDefault="00C93C88" w:rsidP="00C93C88">
      <w:pPr>
        <w:ind w:left="1440"/>
      </w:pPr>
      <w:r>
        <w:t>He forced the Muslims out of France across the Pyrenees and into Spain</w:t>
      </w:r>
    </w:p>
    <w:p w14:paraId="11CDD065" w14:textId="1FC0789A" w:rsidR="00C93C88" w:rsidRDefault="00C93C88" w:rsidP="00C93C88">
      <w:pPr>
        <w:ind w:left="1440"/>
      </w:pPr>
    </w:p>
    <w:p w14:paraId="35DF717B" w14:textId="581144BD" w:rsidR="00C93C88" w:rsidRDefault="00C93C88" w:rsidP="00C93C88">
      <w:pPr>
        <w:ind w:left="1440"/>
      </w:pPr>
    </w:p>
    <w:p w14:paraId="2986E452" w14:textId="7B1FEDE0" w:rsidR="00C93C88" w:rsidRDefault="00C93C88" w:rsidP="00C93C88">
      <w:pPr>
        <w:ind w:left="1440"/>
      </w:pPr>
      <w:r>
        <w:t xml:space="preserve">He annihilated the </w:t>
      </w:r>
      <w:proofErr w:type="spellStart"/>
      <w:r>
        <w:t>Avars</w:t>
      </w:r>
      <w:proofErr w:type="spellEnd"/>
      <w:r>
        <w:t>, a tribe related to the Huns, and brought the Danube plains into the Frankish orbit</w:t>
      </w:r>
    </w:p>
    <w:p w14:paraId="12F5ABA1" w14:textId="75C5FFB3" w:rsidR="00C93C88" w:rsidRDefault="00C93C88" w:rsidP="00C93C88">
      <w:pPr>
        <w:ind w:left="1440"/>
      </w:pPr>
    </w:p>
    <w:p w14:paraId="47EF696B" w14:textId="46ABFD38" w:rsidR="00C93C88" w:rsidRDefault="00C93C88" w:rsidP="00C93C88">
      <w:pPr>
        <w:ind w:left="1440"/>
      </w:pPr>
    </w:p>
    <w:p w14:paraId="4F1E34E5" w14:textId="7D368ED0" w:rsidR="00C93C88" w:rsidRDefault="00C93C88" w:rsidP="00C93C88">
      <w:pPr>
        <w:ind w:left="1440"/>
      </w:pPr>
      <w:r>
        <w:t>By the time of Charlemagne’s death, he consolidated France, Belgium, Holland, Switzerland, western Germany, Italy, Spain, and Corsica under his reign</w:t>
      </w:r>
    </w:p>
    <w:p w14:paraId="3111C7C3" w14:textId="1229439B" w:rsidR="00C93C88" w:rsidRDefault="00C93C88" w:rsidP="00C93C88">
      <w:pPr>
        <w:ind w:left="1440"/>
      </w:pPr>
    </w:p>
    <w:p w14:paraId="54135AE3" w14:textId="05929E8B" w:rsidR="00C93C88" w:rsidRDefault="00C93C88" w:rsidP="00C93C88">
      <w:pPr>
        <w:ind w:left="1440"/>
      </w:pPr>
    </w:p>
    <w:p w14:paraId="64D8F96F" w14:textId="0E2FA319" w:rsidR="00C93C88" w:rsidRDefault="00C93C88" w:rsidP="00C93C88">
      <w:pPr>
        <w:ind w:left="1440"/>
      </w:pPr>
      <w:r>
        <w:t>Charlemagne took on the characteristics of an emperor</w:t>
      </w:r>
    </w:p>
    <w:p w14:paraId="5490B7B8" w14:textId="4EE4EC2E" w:rsidR="00C93C88" w:rsidRDefault="00C93C88" w:rsidP="00C93C88">
      <w:pPr>
        <w:ind w:left="1440"/>
      </w:pPr>
    </w:p>
    <w:p w14:paraId="3F456E7D" w14:textId="649D0D6F" w:rsidR="00C93C88" w:rsidRDefault="00C93C88" w:rsidP="00C93C88">
      <w:pPr>
        <w:ind w:left="1440"/>
      </w:pPr>
      <w:r>
        <w:tab/>
        <w:t>He sought an imperial title</w:t>
      </w:r>
    </w:p>
    <w:p w14:paraId="78194B30" w14:textId="7D6677E8" w:rsidR="00C93C88" w:rsidRDefault="00C93C88" w:rsidP="00C93C88">
      <w:pPr>
        <w:ind w:left="1440"/>
      </w:pPr>
    </w:p>
    <w:p w14:paraId="5F12E8B4" w14:textId="360B4D11" w:rsidR="00C93C88" w:rsidRDefault="00C93C88" w:rsidP="00C93C88">
      <w:pPr>
        <w:ind w:left="1440"/>
      </w:pPr>
      <w:r>
        <w:tab/>
        <w:t>And he established an imperial palace at Aachen or Aix-la-Chapelle</w:t>
      </w:r>
    </w:p>
    <w:p w14:paraId="6A986143" w14:textId="72D82A3E" w:rsidR="00C93C88" w:rsidRDefault="00C93C88" w:rsidP="00C93C88">
      <w:pPr>
        <w:ind w:left="1440"/>
      </w:pPr>
    </w:p>
    <w:p w14:paraId="69D983BB" w14:textId="5B297C5F" w:rsidR="00C93C88" w:rsidRDefault="00C93C88" w:rsidP="00C93C88">
      <w:pPr>
        <w:ind w:left="1440"/>
      </w:pPr>
      <w:r>
        <w:tab/>
        <w:t>And he sought recognition from the church</w:t>
      </w:r>
    </w:p>
    <w:p w14:paraId="6195335C" w14:textId="33E02B03" w:rsidR="00C93C88" w:rsidRDefault="00C93C88" w:rsidP="00C93C88">
      <w:pPr>
        <w:ind w:left="1440"/>
      </w:pPr>
    </w:p>
    <w:p w14:paraId="39DEDCB8" w14:textId="35C65563" w:rsidR="00C93C88" w:rsidRDefault="00C93C88" w:rsidP="00C93C88">
      <w:pPr>
        <w:ind w:left="1440"/>
      </w:pPr>
    </w:p>
    <w:p w14:paraId="14C688F0" w14:textId="66FB935C" w:rsidR="00C93C88" w:rsidRDefault="00C93C88" w:rsidP="00C93C88">
      <w:pPr>
        <w:ind w:left="1440"/>
      </w:pPr>
      <w:r>
        <w:lastRenderedPageBreak/>
        <w:t>Pope Leo III crowned Charlemagne emperor on Christmas in 800</w:t>
      </w:r>
    </w:p>
    <w:p w14:paraId="5C511114" w14:textId="2D09123F" w:rsidR="00C93C88" w:rsidRDefault="00C93C88" w:rsidP="00C93C88">
      <w:pPr>
        <w:ind w:left="1440"/>
      </w:pPr>
    </w:p>
    <w:p w14:paraId="500DB687" w14:textId="12143A55" w:rsidR="00C93C88" w:rsidRDefault="00C93C88" w:rsidP="00C93C88">
      <w:pPr>
        <w:ind w:left="1440"/>
      </w:pPr>
      <w:r>
        <w:tab/>
        <w:t>This ceremony created a link between the German kings and Roman Italy</w:t>
      </w:r>
    </w:p>
    <w:p w14:paraId="2D0E7F96" w14:textId="20415F05" w:rsidR="00C93C88" w:rsidRDefault="00C93C88" w:rsidP="00C93C88">
      <w:pPr>
        <w:ind w:left="1440"/>
      </w:pPr>
    </w:p>
    <w:p w14:paraId="06E70385" w14:textId="090A7F0D" w:rsidR="00C93C88" w:rsidRDefault="00C93C88" w:rsidP="00C93C88">
      <w:pPr>
        <w:ind w:left="2160"/>
      </w:pPr>
      <w:r>
        <w:t>The pope agreed to this arrangement with the hope of gaining leverage of the powerful German king</w:t>
      </w:r>
    </w:p>
    <w:p w14:paraId="72B8BB55" w14:textId="33F7B320" w:rsidR="00C93C88" w:rsidRDefault="00C93C88" w:rsidP="00C93C88">
      <w:pPr>
        <w:ind w:left="2160"/>
      </w:pPr>
    </w:p>
    <w:p w14:paraId="409FA738" w14:textId="0FAA409B" w:rsidR="00C93C88" w:rsidRDefault="00C93C88" w:rsidP="00C93C88">
      <w:pPr>
        <w:ind w:left="2880"/>
      </w:pPr>
      <w:r>
        <w:t>This also set a precedent for later kings being crowned by the church</w:t>
      </w:r>
    </w:p>
    <w:p w14:paraId="117D3A86" w14:textId="0C3AF3B6" w:rsidR="00C93C88" w:rsidRDefault="00C93C88" w:rsidP="00C93C88">
      <w:pPr>
        <w:ind w:left="2880"/>
      </w:pPr>
    </w:p>
    <w:p w14:paraId="21619387" w14:textId="13101AFE" w:rsidR="00C93C88" w:rsidRDefault="00C93C88" w:rsidP="00C93C88">
      <w:pPr>
        <w:ind w:left="2880"/>
      </w:pPr>
      <w:r>
        <w:t>It also forced the eastern emperors to acknowledge the emperor’s title</w:t>
      </w:r>
    </w:p>
    <w:p w14:paraId="6BE82D48" w14:textId="451E0709" w:rsidR="00C93C88" w:rsidRDefault="00C93C88" w:rsidP="00C93C88"/>
    <w:p w14:paraId="2C00C30E" w14:textId="3447C14F" w:rsidR="00C93C88" w:rsidRDefault="00C93C88" w:rsidP="00C93C88"/>
    <w:p w14:paraId="3FCFC9A4" w14:textId="06785C2D" w:rsidR="00C93C88" w:rsidRDefault="00C93C88" w:rsidP="00C93C88">
      <w:r>
        <w:tab/>
      </w:r>
      <w:r>
        <w:tab/>
      </w:r>
      <w:r>
        <w:tab/>
        <w:t>Charlemagne relied as many as 250 counts to govern his empire</w:t>
      </w:r>
    </w:p>
    <w:p w14:paraId="758AF342" w14:textId="6EA30F14" w:rsidR="00C93C88" w:rsidRDefault="00C93C88" w:rsidP="00C93C88"/>
    <w:p w14:paraId="008665E2" w14:textId="409BFEC8" w:rsidR="00C93C88" w:rsidRDefault="00C93C88" w:rsidP="00C93C88">
      <w:pPr>
        <w:ind w:left="2880"/>
      </w:pPr>
      <w:r>
        <w:t>A local count maintained an army, collected tribute and dues, and administered justice in the name of the king</w:t>
      </w:r>
    </w:p>
    <w:p w14:paraId="3B8A05B0" w14:textId="39091245" w:rsidR="00C93C88" w:rsidRDefault="00C93C88" w:rsidP="00C93C88">
      <w:pPr>
        <w:ind w:left="2880"/>
      </w:pPr>
    </w:p>
    <w:p w14:paraId="2C0EB909" w14:textId="38D7AA99" w:rsidR="00C93C88" w:rsidRDefault="00C93C88" w:rsidP="00C93C88">
      <w:pPr>
        <w:ind w:left="3600"/>
      </w:pPr>
      <w:r>
        <w:t xml:space="preserve">Justice was administered by the counts in a court called a </w:t>
      </w:r>
      <w:proofErr w:type="spellStart"/>
      <w:r>
        <w:t>mallus</w:t>
      </w:r>
      <w:proofErr w:type="spellEnd"/>
    </w:p>
    <w:p w14:paraId="44B886E0" w14:textId="761B0A4D" w:rsidR="00C93C88" w:rsidRDefault="00C93C88" w:rsidP="00C93C88">
      <w:pPr>
        <w:ind w:left="3600"/>
      </w:pPr>
    </w:p>
    <w:p w14:paraId="06671E64" w14:textId="70EB4B97" w:rsidR="00C93C88" w:rsidRDefault="00C93C88" w:rsidP="00C93C88">
      <w:pPr>
        <w:ind w:left="3600"/>
      </w:pPr>
      <w:r>
        <w:t>This system helped settle grievances that might have cause bloody vendettas</w:t>
      </w:r>
    </w:p>
    <w:p w14:paraId="0DBFD7F8" w14:textId="13CCFF2B" w:rsidR="00C93C88" w:rsidRDefault="00C93C88" w:rsidP="00C93C88">
      <w:pPr>
        <w:ind w:left="3600"/>
      </w:pPr>
    </w:p>
    <w:p w14:paraId="3A65BF55" w14:textId="1347D5C4" w:rsidR="00C93C88" w:rsidRDefault="00C93C88" w:rsidP="00C93C88">
      <w:pPr>
        <w:ind w:left="3600"/>
      </w:pPr>
      <w:r>
        <w:tab/>
        <w:t>Social behavior</w:t>
      </w:r>
    </w:p>
    <w:p w14:paraId="45E06930" w14:textId="75C500D4" w:rsidR="00C93C88" w:rsidRDefault="00C93C88" w:rsidP="00C93C88">
      <w:pPr>
        <w:ind w:left="3600"/>
      </w:pPr>
    </w:p>
    <w:p w14:paraId="21BDC080" w14:textId="77777777" w:rsidR="00C93C88" w:rsidRDefault="00C93C88" w:rsidP="00C93C88">
      <w:pPr>
        <w:ind w:left="3600"/>
      </w:pPr>
    </w:p>
    <w:p w14:paraId="4EC6EDCC" w14:textId="2A2A9794" w:rsidR="00C93C88" w:rsidRDefault="00C93C88" w:rsidP="00C93C88">
      <w:pPr>
        <w:ind w:left="2880"/>
      </w:pPr>
      <w:r>
        <w:t>Charlemagne never established a central bureaucracy to govern his kingdom</w:t>
      </w:r>
    </w:p>
    <w:p w14:paraId="3F05CDB3" w14:textId="5CB12A10" w:rsidR="00C93C88" w:rsidRDefault="00C93C88" w:rsidP="00C93C88">
      <w:pPr>
        <w:ind w:left="2880"/>
      </w:pPr>
    </w:p>
    <w:p w14:paraId="13A78015" w14:textId="1187B8E2" w:rsidR="00C93C88" w:rsidRDefault="00C93C88" w:rsidP="00C93C88">
      <w:pPr>
        <w:ind w:left="2880"/>
      </w:pPr>
      <w:r>
        <w:tab/>
        <w:t>The counts were basically loyal despots in their districts</w:t>
      </w:r>
    </w:p>
    <w:p w14:paraId="1ECC64A2" w14:textId="223D6CFA" w:rsidR="00C93C88" w:rsidRDefault="00C93C88" w:rsidP="00C93C88">
      <w:pPr>
        <w:ind w:left="2880"/>
      </w:pPr>
    </w:p>
    <w:p w14:paraId="298A694B" w14:textId="400B7E50" w:rsidR="00C93C88" w:rsidRDefault="00C93C88" w:rsidP="00C93C88">
      <w:pPr>
        <w:ind w:left="3600"/>
      </w:pPr>
      <w:r>
        <w:t>However, when Charlemagne sought to exercise some oversight of the counts, he created provincial governors to keep watch over the counts</w:t>
      </w:r>
    </w:p>
    <w:p w14:paraId="13F9932A" w14:textId="688F6C66" w:rsidR="00C93C88" w:rsidRDefault="00C93C88" w:rsidP="00C93C88">
      <w:pPr>
        <w:ind w:left="3600"/>
      </w:pPr>
    </w:p>
    <w:p w14:paraId="613E8375" w14:textId="3B687373" w:rsidR="00C93C88" w:rsidRDefault="00C93C88" w:rsidP="00C93C88">
      <w:pPr>
        <w:ind w:left="4320"/>
      </w:pPr>
      <w:r>
        <w:t>These governors had the rank and title of prefect, duke, or margrave</w:t>
      </w:r>
    </w:p>
    <w:p w14:paraId="3121E7B5" w14:textId="7CC2D7ED" w:rsidR="00C93C88" w:rsidRDefault="00C93C88" w:rsidP="00C93C88">
      <w:pPr>
        <w:ind w:left="4320"/>
      </w:pPr>
    </w:p>
    <w:p w14:paraId="59E2A2BF" w14:textId="668A58C5" w:rsidR="00C93C88" w:rsidRDefault="00C93C88" w:rsidP="00C93C88"/>
    <w:p w14:paraId="2CC35ABD" w14:textId="32E1BF12" w:rsidR="00C93C88" w:rsidRDefault="00C93C88" w:rsidP="00C93C88">
      <w:pPr>
        <w:ind w:left="2160"/>
      </w:pPr>
      <w:r>
        <w:t>Charlemagne sought to improve the governance of his empire by creating a school that would train aristocratic boys in the liberal arts with an emphasis on grammar, logic, rhetoric, and math</w:t>
      </w:r>
    </w:p>
    <w:p w14:paraId="196BDD53" w14:textId="5A166D14" w:rsidR="00C93C88" w:rsidRDefault="00C93C88" w:rsidP="00C93C88">
      <w:pPr>
        <w:ind w:left="2160"/>
      </w:pPr>
    </w:p>
    <w:p w14:paraId="29636D63" w14:textId="75994FC5" w:rsidR="00C93C88" w:rsidRDefault="00C93C88" w:rsidP="00C93C88">
      <w:pPr>
        <w:ind w:left="2880"/>
      </w:pPr>
      <w:r>
        <w:t>The curriculum was designed to educate bureaucrats, but it also had the effect of improving the accuracy of Latin used in official documents and helped produce a standardized form of handwriting making reading much easier</w:t>
      </w:r>
    </w:p>
    <w:p w14:paraId="5DB21C3A" w14:textId="14F1D808" w:rsidR="00C93C88" w:rsidRDefault="00C93C88" w:rsidP="00C93C88">
      <w:pPr>
        <w:ind w:left="2880"/>
      </w:pPr>
    </w:p>
    <w:p w14:paraId="1CF96128" w14:textId="1E9893C8" w:rsidR="00C93C88" w:rsidRDefault="00C93C88" w:rsidP="00C93C88">
      <w:pPr>
        <w:ind w:left="2880"/>
      </w:pPr>
      <w:r>
        <w:t>A rebirth of interest in antiquity also emerged as a result of the school</w:t>
      </w:r>
    </w:p>
    <w:p w14:paraId="5E6A2783" w14:textId="297AADD9" w:rsidR="00C93C88" w:rsidRDefault="00C93C88" w:rsidP="00C93C88">
      <w:pPr>
        <w:ind w:left="2880"/>
      </w:pPr>
    </w:p>
    <w:p w14:paraId="6F9E6D93" w14:textId="77777777" w:rsidR="00C93C88" w:rsidRDefault="00C93C88" w:rsidP="00C93C88">
      <w:pPr>
        <w:ind w:left="3600"/>
      </w:pPr>
      <w:r>
        <w:t xml:space="preserve">Scholars collected and copied ancient manuscripts </w:t>
      </w:r>
    </w:p>
    <w:p w14:paraId="147126C1" w14:textId="77777777" w:rsidR="00C93C88" w:rsidRDefault="00C93C88" w:rsidP="00C93C88">
      <w:pPr>
        <w:ind w:left="3600"/>
      </w:pPr>
    </w:p>
    <w:p w14:paraId="626C2ED4" w14:textId="4DAF3F24" w:rsidR="00C93C88" w:rsidRDefault="00C93C88" w:rsidP="00C93C88">
      <w:pPr>
        <w:ind w:left="3600"/>
      </w:pPr>
      <w:r>
        <w:t>Early church writings including the text of the Bible were also worked on</w:t>
      </w:r>
    </w:p>
    <w:p w14:paraId="65450822" w14:textId="2455E3DC" w:rsidR="00C93C88" w:rsidRDefault="00C93C88" w:rsidP="00C93C88"/>
    <w:p w14:paraId="6A2830B6" w14:textId="4AF661B8" w:rsidR="00C93C88" w:rsidRDefault="00C93C88" w:rsidP="00C93C88">
      <w:pPr>
        <w:ind w:left="4320"/>
      </w:pPr>
      <w:r>
        <w:t>This helped establish uniformity in church law and liturgy, educate the clergy, and established standards for personal and professional standards of the priesthood</w:t>
      </w:r>
    </w:p>
    <w:p w14:paraId="690FA689" w14:textId="1874B5AE" w:rsidR="00C93C88" w:rsidRDefault="00C93C88" w:rsidP="00C93C88"/>
    <w:p w14:paraId="506A9ADE" w14:textId="24C41B81" w:rsidR="00C93C88" w:rsidRDefault="00C93C88" w:rsidP="00C93C88"/>
    <w:p w14:paraId="125FEA13" w14:textId="3C41B415" w:rsidR="00C93C88" w:rsidRDefault="00C93C88" w:rsidP="00C93C88">
      <w:r>
        <w:tab/>
      </w:r>
      <w:r>
        <w:tab/>
        <w:t>The Carolingian Manor</w:t>
      </w:r>
    </w:p>
    <w:p w14:paraId="3FA666BA" w14:textId="6DBFCEAD" w:rsidR="00C93C88" w:rsidRDefault="00C93C88" w:rsidP="00C93C88"/>
    <w:p w14:paraId="7268AC45" w14:textId="614F7160" w:rsidR="00C93C88" w:rsidRDefault="00C93C88" w:rsidP="00C93C88">
      <w:r>
        <w:tab/>
      </w:r>
      <w:r>
        <w:tab/>
      </w:r>
      <w:r>
        <w:tab/>
        <w:t>The chief economic institution was the communal farm called the manor</w:t>
      </w:r>
    </w:p>
    <w:p w14:paraId="3FBD5B5C" w14:textId="5E66B4BB" w:rsidR="00C93C88" w:rsidRDefault="00C93C88" w:rsidP="00C93C88"/>
    <w:p w14:paraId="253061BF" w14:textId="283F2030" w:rsidR="00C93C88" w:rsidRDefault="00C93C88" w:rsidP="00C93C88">
      <w:r>
        <w:tab/>
      </w:r>
      <w:r>
        <w:tab/>
      </w:r>
      <w:r>
        <w:tab/>
      </w:r>
      <w:r>
        <w:tab/>
        <w:t>Medieval farms clustered in villages for protection and assistance</w:t>
      </w:r>
    </w:p>
    <w:p w14:paraId="3EACD47A" w14:textId="07602F9B" w:rsidR="00C93C88" w:rsidRDefault="00C93C88" w:rsidP="00C93C88"/>
    <w:p w14:paraId="100EF446" w14:textId="749784E9" w:rsidR="00C93C88" w:rsidRDefault="00C93C88" w:rsidP="00C93C88">
      <w:r>
        <w:tab/>
      </w:r>
      <w:r>
        <w:tab/>
      </w:r>
      <w:r>
        <w:tab/>
      </w:r>
      <w:r>
        <w:tab/>
        <w:t>Each family had its own land and lived on what they produced</w:t>
      </w:r>
    </w:p>
    <w:p w14:paraId="73D2D268" w14:textId="79DED20B" w:rsidR="00C93C88" w:rsidRDefault="00C93C88" w:rsidP="00C93C88"/>
    <w:p w14:paraId="742CF058" w14:textId="74603609" w:rsidR="00C93C88" w:rsidRDefault="00C93C88" w:rsidP="00C93C88">
      <w:r>
        <w:tab/>
      </w:r>
      <w:r>
        <w:tab/>
      </w:r>
      <w:r>
        <w:tab/>
      </w:r>
    </w:p>
    <w:p w14:paraId="2A05DF7F" w14:textId="78ECD50F" w:rsidR="00C93C88" w:rsidRDefault="00C93C88" w:rsidP="00C93C88">
      <w:pPr>
        <w:ind w:left="2880"/>
      </w:pPr>
      <w:r>
        <w:t>The conventional view is that the status of the peasants was determined by the nature of their holdings</w:t>
      </w:r>
    </w:p>
    <w:p w14:paraId="30B6AAFE" w14:textId="6ACAA691" w:rsidR="00C93C88" w:rsidRDefault="00C93C88" w:rsidP="00C93C88">
      <w:pPr>
        <w:ind w:left="2880"/>
      </w:pPr>
    </w:p>
    <w:p w14:paraId="7B64EFC6" w14:textId="3464DA90" w:rsidR="00C93C88" w:rsidRDefault="00C93C88" w:rsidP="00C93C88">
      <w:pPr>
        <w:ind w:left="2880"/>
      </w:pPr>
      <w:r>
        <w:tab/>
        <w:t>However, what would determine who got what property?</w:t>
      </w:r>
    </w:p>
    <w:p w14:paraId="1C218973" w14:textId="4DA2D106" w:rsidR="00C93C88" w:rsidRDefault="00C93C88" w:rsidP="00C93C88">
      <w:pPr>
        <w:ind w:left="2880"/>
      </w:pPr>
    </w:p>
    <w:p w14:paraId="7A39C19F" w14:textId="4E3F6903" w:rsidR="00C93C88" w:rsidRDefault="00C93C88" w:rsidP="00C93C88">
      <w:pPr>
        <w:ind w:left="2880"/>
      </w:pPr>
      <w:r>
        <w:t>I think it was determined by kinship</w:t>
      </w:r>
    </w:p>
    <w:p w14:paraId="71AC67BC" w14:textId="7E149AB8" w:rsidR="00C93C88" w:rsidRDefault="00C93C88" w:rsidP="00C93C88">
      <w:pPr>
        <w:ind w:left="2880"/>
      </w:pPr>
    </w:p>
    <w:p w14:paraId="778075C2" w14:textId="24059C66" w:rsidR="00C93C88" w:rsidRDefault="00C93C88" w:rsidP="00C93C88">
      <w:pPr>
        <w:ind w:left="3600"/>
      </w:pPr>
      <w:r>
        <w:t>A freeman had property free from the claims of an overlord</w:t>
      </w:r>
    </w:p>
    <w:p w14:paraId="064DCAA0" w14:textId="7163203B" w:rsidR="00C93C88" w:rsidRDefault="00C93C88" w:rsidP="00C93C88">
      <w:pPr>
        <w:ind w:left="3600"/>
      </w:pPr>
    </w:p>
    <w:p w14:paraId="1652FC1B" w14:textId="0F25D6C6" w:rsidR="00C93C88" w:rsidRDefault="00C93C88" w:rsidP="00C93C88">
      <w:pPr>
        <w:ind w:left="4320"/>
      </w:pPr>
      <w:r>
        <w:t>He could surrender the lands to an overlord, but then the relationship changed to s subservient one</w:t>
      </w:r>
    </w:p>
    <w:p w14:paraId="39AD250C" w14:textId="42732343" w:rsidR="00C93C88" w:rsidRDefault="00C93C88" w:rsidP="00C93C88">
      <w:pPr>
        <w:ind w:left="4320"/>
      </w:pPr>
    </w:p>
    <w:p w14:paraId="561C9C60" w14:textId="2F096F37" w:rsidR="00C93C88" w:rsidRDefault="00C93C88" w:rsidP="00C93C88">
      <w:pPr>
        <w:ind w:left="4320"/>
      </w:pPr>
      <w:r>
        <w:t>He had use of the property and could not be separated from it</w:t>
      </w:r>
    </w:p>
    <w:p w14:paraId="17FC638E" w14:textId="4883F881" w:rsidR="00C93C88" w:rsidRDefault="00C93C88" w:rsidP="00C93C88">
      <w:pPr>
        <w:ind w:left="4320"/>
      </w:pPr>
    </w:p>
    <w:p w14:paraId="09E1565E" w14:textId="633E447E" w:rsidR="00C93C88" w:rsidRDefault="00C93C88" w:rsidP="00C93C88">
      <w:pPr>
        <w:ind w:left="4320"/>
      </w:pPr>
      <w:r>
        <w:t>The main duty of such a peasant was to work the fields that supported the lord and his family</w:t>
      </w:r>
    </w:p>
    <w:p w14:paraId="66D67395" w14:textId="4C1D04DA" w:rsidR="00C93C88" w:rsidRDefault="00C93C88" w:rsidP="00C93C88"/>
    <w:p w14:paraId="1050045A" w14:textId="68C3AC69" w:rsidR="00C93C88" w:rsidRDefault="00C93C88" w:rsidP="00C93C88"/>
    <w:p w14:paraId="35BA2F6E" w14:textId="376EF306" w:rsidR="00C93C88" w:rsidRDefault="00C93C88" w:rsidP="00C93C88">
      <w:pPr>
        <w:ind w:left="3600"/>
      </w:pPr>
      <w:r>
        <w:t>Peasants with little to no property were unfree serfs and had to work more time on the lord’s fields</w:t>
      </w:r>
    </w:p>
    <w:p w14:paraId="366DF21D" w14:textId="32EE2092" w:rsidR="00C93C88" w:rsidRDefault="00C93C88" w:rsidP="00C93C88">
      <w:pPr>
        <w:ind w:left="3600"/>
      </w:pPr>
    </w:p>
    <w:p w14:paraId="7464594D" w14:textId="41E269C4" w:rsidR="00C93C88" w:rsidRDefault="00C93C88" w:rsidP="00C93C88">
      <w:pPr>
        <w:ind w:left="4320"/>
      </w:pPr>
      <w:r>
        <w:t>Serfs with no property were subject to whatever excessive demands of the overlord</w:t>
      </w:r>
    </w:p>
    <w:p w14:paraId="2600690F" w14:textId="78CB2AA7" w:rsidR="00C93C88" w:rsidRDefault="00C93C88" w:rsidP="00C93C88"/>
    <w:p w14:paraId="69B32DEB" w14:textId="19F58470" w:rsidR="00C93C88" w:rsidRDefault="00C93C88" w:rsidP="00C93C88"/>
    <w:p w14:paraId="7AE67E06" w14:textId="0D6C4DDB" w:rsidR="00C93C88" w:rsidRDefault="00C93C88" w:rsidP="00C93C88">
      <w:pPr>
        <w:ind w:left="3600"/>
      </w:pPr>
      <w:r>
        <w:t>The lower clergy that served in the churches on manorial lands were recruited from the ranks of the serfs and many of them continued to work in the fields of their overlords</w:t>
      </w:r>
    </w:p>
    <w:p w14:paraId="0EF3745F" w14:textId="2CC421A0" w:rsidR="00C93C88" w:rsidRDefault="00C93C88" w:rsidP="00C93C88">
      <w:pPr>
        <w:ind w:left="3600"/>
      </w:pPr>
    </w:p>
    <w:p w14:paraId="7B4ACB0B" w14:textId="7F5C4F9E" w:rsidR="00C93C88" w:rsidRDefault="00C93C88" w:rsidP="00C93C88">
      <w:pPr>
        <w:ind w:left="3600"/>
      </w:pPr>
    </w:p>
    <w:p w14:paraId="13674C86" w14:textId="0756D3FC" w:rsidR="00C93C88" w:rsidRDefault="00C93C88" w:rsidP="00C93C88">
      <w:pPr>
        <w:ind w:left="3600"/>
      </w:pPr>
      <w:r>
        <w:t>For most people religion was a matter of practice rather than doctrine</w:t>
      </w:r>
    </w:p>
    <w:p w14:paraId="290F26CA" w14:textId="454FEEB8" w:rsidR="00C93C88" w:rsidRDefault="00C93C88" w:rsidP="00C93C88">
      <w:pPr>
        <w:ind w:left="3600"/>
      </w:pPr>
    </w:p>
    <w:p w14:paraId="2685F2CB" w14:textId="1EA3677E" w:rsidR="00C93C88" w:rsidRDefault="00C93C88" w:rsidP="00C93C88">
      <w:pPr>
        <w:ind w:left="4320"/>
      </w:pPr>
      <w:r>
        <w:t>Mass attendance, sacraments, the recitation of prayers and creeds were the practices people engaged in</w:t>
      </w:r>
    </w:p>
    <w:p w14:paraId="68754E30" w14:textId="774575F4" w:rsidR="00C93C88" w:rsidRDefault="00C93C88" w:rsidP="00C93C88"/>
    <w:p w14:paraId="3ECB0EC5" w14:textId="0F028299" w:rsidR="00C93C88" w:rsidRDefault="00C93C88" w:rsidP="00C93C88"/>
    <w:p w14:paraId="6E58D1B0" w14:textId="79C94CF3" w:rsidR="00C93C88" w:rsidRDefault="00C93C88" w:rsidP="00C93C88">
      <w:pPr>
        <w:ind w:left="2880"/>
      </w:pPr>
      <w:r>
        <w:t>One of the important technological developments that helped the Carolingians to expand into northern Europe was a new plow that was able to turn the dense soil of the region</w:t>
      </w:r>
    </w:p>
    <w:p w14:paraId="3A99EDD4" w14:textId="3E45B90E" w:rsidR="00C93C88" w:rsidRDefault="00C93C88" w:rsidP="00C93C88">
      <w:pPr>
        <w:ind w:left="2880"/>
      </w:pPr>
    </w:p>
    <w:p w14:paraId="13D91C2A" w14:textId="47ECDFBC" w:rsidR="00C93C88" w:rsidRDefault="00C93C88" w:rsidP="00C93C88">
      <w:pPr>
        <w:ind w:left="2880"/>
      </w:pPr>
      <w:r>
        <w:tab/>
        <w:t>Farmers practiced a system of rotating three fields</w:t>
      </w:r>
    </w:p>
    <w:p w14:paraId="6550150C" w14:textId="4C4460D3" w:rsidR="00C93C88" w:rsidRDefault="00C93C88" w:rsidP="00C93C88">
      <w:pPr>
        <w:ind w:left="2880"/>
      </w:pPr>
    </w:p>
    <w:p w14:paraId="764354F7" w14:textId="14D838EE" w:rsidR="00C93C88" w:rsidRDefault="00C93C88" w:rsidP="00C93C88">
      <w:pPr>
        <w:ind w:left="4320"/>
      </w:pPr>
      <w:r>
        <w:t>One raised wheat or rye and was harvested in early summer</w:t>
      </w:r>
    </w:p>
    <w:p w14:paraId="51D74234" w14:textId="4A13AF70" w:rsidR="00C93C88" w:rsidRDefault="00C93C88" w:rsidP="00C93C88">
      <w:pPr>
        <w:ind w:left="2880"/>
      </w:pPr>
    </w:p>
    <w:p w14:paraId="703E40C3" w14:textId="1FF2B206" w:rsidR="00C93C88" w:rsidRDefault="00C93C88" w:rsidP="00C93C88">
      <w:pPr>
        <w:ind w:left="4320"/>
      </w:pPr>
      <w:r>
        <w:t>Another was planted in oats, barley, lentil, and legumes and were harvested in late summer</w:t>
      </w:r>
    </w:p>
    <w:p w14:paraId="3CA4454E" w14:textId="050392DD" w:rsidR="00C93C88" w:rsidRDefault="00C93C88" w:rsidP="00C93C88">
      <w:pPr>
        <w:ind w:left="4320"/>
      </w:pPr>
    </w:p>
    <w:p w14:paraId="7525CD5F" w14:textId="71EB5C7D" w:rsidR="00C93C88" w:rsidRDefault="00C93C88" w:rsidP="00C93C88">
      <w:pPr>
        <w:ind w:left="4320"/>
      </w:pPr>
      <w:r>
        <w:t>The third field was left fallow</w:t>
      </w:r>
    </w:p>
    <w:p w14:paraId="6D482058" w14:textId="030DB068" w:rsidR="00C93C88" w:rsidRDefault="00C93C88" w:rsidP="00C93C88"/>
    <w:p w14:paraId="3F353091" w14:textId="7694F9A6" w:rsidR="00C93C88" w:rsidRDefault="00C93C88" w:rsidP="00C93C88"/>
    <w:p w14:paraId="4C3A5761" w14:textId="75370AAA" w:rsidR="00C93C88" w:rsidRDefault="00C93C88" w:rsidP="00C93C88"/>
    <w:p w14:paraId="7C0A735E" w14:textId="72F9FC43" w:rsidR="00C93C88" w:rsidRDefault="00C93C88" w:rsidP="00C93C88">
      <w:r>
        <w:tab/>
      </w:r>
      <w:r>
        <w:tab/>
      </w:r>
      <w:r>
        <w:tab/>
        <w:t>As Charlemagne aged his empire became increasingly ungovernable</w:t>
      </w:r>
    </w:p>
    <w:p w14:paraId="7B4F93FE" w14:textId="36ED68A4" w:rsidR="00C93C88" w:rsidRDefault="00C93C88" w:rsidP="00C93C88"/>
    <w:p w14:paraId="4CD42EAC" w14:textId="6DD7E827" w:rsidR="00C93C88" w:rsidRDefault="00C93C88" w:rsidP="00C93C88">
      <w:pPr>
        <w:ind w:left="2880"/>
      </w:pPr>
      <w:r>
        <w:lastRenderedPageBreak/>
        <w:t>Local populations obeyed local leaders rather than the imperial leadership</w:t>
      </w:r>
    </w:p>
    <w:p w14:paraId="0EF221DF" w14:textId="7A0A2BAB" w:rsidR="00C93C88" w:rsidRDefault="00C93C88" w:rsidP="00C93C88">
      <w:pPr>
        <w:ind w:left="2880"/>
      </w:pPr>
    </w:p>
    <w:p w14:paraId="733A4025" w14:textId="1CBBC38E" w:rsidR="00C93C88" w:rsidRDefault="00C93C88" w:rsidP="00C93C88">
      <w:pPr>
        <w:ind w:left="2880"/>
      </w:pPr>
    </w:p>
    <w:p w14:paraId="6A49D8A7" w14:textId="46C56D9D" w:rsidR="00C93C88" w:rsidRDefault="00C93C88" w:rsidP="00C93C88">
      <w:pPr>
        <w:ind w:left="2880"/>
      </w:pPr>
      <w:r>
        <w:t>As Charlemagne appointed powerful leaders to keep the empire under his control, their power diminished his</w:t>
      </w:r>
    </w:p>
    <w:p w14:paraId="1F0AFC93" w14:textId="03885365" w:rsidR="00C93C88" w:rsidRDefault="00C93C88" w:rsidP="00C93C88">
      <w:pPr>
        <w:ind w:left="2880"/>
      </w:pPr>
    </w:p>
    <w:p w14:paraId="1FF401D1" w14:textId="6EF66446" w:rsidR="00C93C88" w:rsidRDefault="00C93C88" w:rsidP="00C93C88">
      <w:pPr>
        <w:ind w:left="2880"/>
      </w:pPr>
    </w:p>
    <w:p w14:paraId="7D71B7DA" w14:textId="19F5FAB7" w:rsidR="00C93C88" w:rsidRDefault="00C93C88" w:rsidP="00C93C88">
      <w:pPr>
        <w:ind w:left="2880"/>
      </w:pPr>
      <w:r>
        <w:t>Before his death Charlemagne shared power with his only son Louis the Pious in an effort to consolidate the empire and to thwart growing regional and tribal loyalties</w:t>
      </w:r>
    </w:p>
    <w:p w14:paraId="0CA0024B" w14:textId="7184B97B" w:rsidR="00C93C88" w:rsidRDefault="00C93C88" w:rsidP="00C93C88">
      <w:pPr>
        <w:ind w:left="2880"/>
      </w:pPr>
    </w:p>
    <w:p w14:paraId="0BCC9368" w14:textId="423FA9AA" w:rsidR="00C93C88" w:rsidRDefault="00C93C88" w:rsidP="00C93C88">
      <w:pPr>
        <w:ind w:left="2880"/>
      </w:pPr>
    </w:p>
    <w:p w14:paraId="1F5CB108" w14:textId="2B3B57B8" w:rsidR="00C93C88" w:rsidRDefault="00C93C88" w:rsidP="00C93C88">
      <w:pPr>
        <w:ind w:left="3600"/>
      </w:pPr>
      <w:r>
        <w:t>Louis had 3 sons with his first wife and according to tradition each son was entitled to a share of his kingdom</w:t>
      </w:r>
    </w:p>
    <w:p w14:paraId="1EA10091" w14:textId="219F8289" w:rsidR="00C93C88" w:rsidRDefault="00C93C88" w:rsidP="00C93C88">
      <w:pPr>
        <w:ind w:left="3600"/>
      </w:pPr>
    </w:p>
    <w:p w14:paraId="7F5F7CA9" w14:textId="3AD91DEB" w:rsidR="00C93C88" w:rsidRDefault="00C93C88" w:rsidP="00C93C88">
      <w:pPr>
        <w:ind w:left="4320"/>
      </w:pPr>
      <w:r>
        <w:t>He tried to break from tradition and make his eldest son, Lothar, the sole inheritor of the throne</w:t>
      </w:r>
    </w:p>
    <w:p w14:paraId="365D835C" w14:textId="3C8522BC" w:rsidR="00C93C88" w:rsidRDefault="00C93C88" w:rsidP="00C93C88">
      <w:pPr>
        <w:ind w:left="4320"/>
      </w:pPr>
    </w:p>
    <w:p w14:paraId="37EA573E" w14:textId="6356140A" w:rsidR="00C93C88" w:rsidRDefault="00C93C88" w:rsidP="00C93C88">
      <w:r>
        <w:tab/>
      </w:r>
      <w:r>
        <w:tab/>
      </w:r>
      <w:r>
        <w:tab/>
      </w:r>
      <w:r>
        <w:tab/>
      </w:r>
    </w:p>
    <w:p w14:paraId="784BC21C" w14:textId="7034D09B" w:rsidR="00C93C88" w:rsidRDefault="00C93C88" w:rsidP="00C93C88">
      <w:pPr>
        <w:ind w:left="3600"/>
      </w:pPr>
      <w:r>
        <w:t>However, Louis second wife had given birth to a fourth son, Charles the Bald</w:t>
      </w:r>
    </w:p>
    <w:p w14:paraId="3533C318" w14:textId="1DD04211" w:rsidR="00C93C88" w:rsidRDefault="00C93C88" w:rsidP="00C93C88">
      <w:pPr>
        <w:ind w:left="3600"/>
      </w:pPr>
    </w:p>
    <w:p w14:paraId="5983518D" w14:textId="2EC66C3B" w:rsidR="00C93C88" w:rsidRDefault="00C93C88" w:rsidP="00C93C88">
      <w:pPr>
        <w:ind w:left="4320"/>
      </w:pPr>
      <w:r>
        <w:t>In an effort to secure the throne for her son, she encouraged her stepsons Pepin and Louis the German (Louis’ second and third sons) to rebel against Louis</w:t>
      </w:r>
    </w:p>
    <w:p w14:paraId="25E1D637" w14:textId="63E3BB38" w:rsidR="00C93C88" w:rsidRDefault="00C93C88" w:rsidP="00C93C88">
      <w:pPr>
        <w:ind w:left="4320"/>
      </w:pPr>
    </w:p>
    <w:p w14:paraId="329238DF" w14:textId="30ABE503" w:rsidR="00C93C88" w:rsidRDefault="00C93C88" w:rsidP="00C93C88">
      <w:pPr>
        <w:ind w:left="4320"/>
      </w:pPr>
      <w:r>
        <w:t>Supported by the pope they defeated their father in 833</w:t>
      </w:r>
    </w:p>
    <w:p w14:paraId="4D7D838C" w14:textId="632C7B6E" w:rsidR="00C93C88" w:rsidRDefault="00C93C88" w:rsidP="00C93C88">
      <w:pPr>
        <w:ind w:left="4320"/>
      </w:pPr>
    </w:p>
    <w:p w14:paraId="3C88288B" w14:textId="385A8917" w:rsidR="00C93C88" w:rsidRDefault="00C93C88" w:rsidP="00C93C88">
      <w:pPr>
        <w:ind w:left="4320"/>
      </w:pPr>
      <w:r>
        <w:t>After Pepin died in 838 and Louis died in 840 the Carolingian was divided between the three surviving sons in the Treaty of Verdun</w:t>
      </w:r>
    </w:p>
    <w:p w14:paraId="0449F746" w14:textId="249FE996" w:rsidR="00C93C88" w:rsidRDefault="00C93C88" w:rsidP="00C93C88">
      <w:pPr>
        <w:ind w:left="4320"/>
      </w:pPr>
    </w:p>
    <w:p w14:paraId="25D0D8F7" w14:textId="26104846" w:rsidR="00C93C88" w:rsidRDefault="00C93C88" w:rsidP="00C93C88">
      <w:pPr>
        <w:ind w:left="5040"/>
      </w:pPr>
      <w:proofErr w:type="spellStart"/>
      <w:r>
        <w:t>Lotharingia</w:t>
      </w:r>
      <w:proofErr w:type="spellEnd"/>
      <w:r>
        <w:t xml:space="preserve">, Charles the </w:t>
      </w:r>
      <w:proofErr w:type="spellStart"/>
      <w:r>
        <w:t>Bald’s</w:t>
      </w:r>
      <w:proofErr w:type="spellEnd"/>
      <w:r>
        <w:t xml:space="preserve"> kingdom, and Louis the German’s kingdom</w:t>
      </w:r>
    </w:p>
    <w:p w14:paraId="59B15F6C" w14:textId="04A6A2B5" w:rsidR="00C93C88" w:rsidRDefault="00C93C88" w:rsidP="00C93C88">
      <w:pPr>
        <w:ind w:left="5040"/>
      </w:pPr>
    </w:p>
    <w:p w14:paraId="07BC9F86" w14:textId="6A4079C5" w:rsidR="00C93C88" w:rsidRDefault="00C93C88" w:rsidP="00C93C88"/>
    <w:p w14:paraId="468C6D35" w14:textId="66802DE9" w:rsidR="00C93C88" w:rsidRDefault="00C93C88" w:rsidP="00C93C88">
      <w:pPr>
        <w:ind w:left="4320"/>
      </w:pPr>
      <w:r>
        <w:t>When Lothar died in 855 his kingdom was divided up between his three sons</w:t>
      </w:r>
    </w:p>
    <w:p w14:paraId="5E6E335C" w14:textId="44B549F5" w:rsidR="00C93C88" w:rsidRDefault="00C93C88" w:rsidP="00C93C88">
      <w:pPr>
        <w:ind w:left="4320"/>
      </w:pPr>
    </w:p>
    <w:p w14:paraId="79E3074E" w14:textId="5713EB1D" w:rsidR="00C93C88" w:rsidRDefault="00C93C88" w:rsidP="00C93C88">
      <w:pPr>
        <w:ind w:left="5040"/>
      </w:pPr>
      <w:r>
        <w:t>The other two kingdoms competed for portions of Lothar’s kingdom</w:t>
      </w:r>
    </w:p>
    <w:p w14:paraId="322F88C2" w14:textId="649E506B" w:rsidR="00C93C88" w:rsidRDefault="00C93C88" w:rsidP="00C93C88">
      <w:pPr>
        <w:ind w:left="5040"/>
      </w:pPr>
    </w:p>
    <w:p w14:paraId="287FFFD3" w14:textId="03825073" w:rsidR="00C93C88" w:rsidRDefault="00C93C88" w:rsidP="00C93C88">
      <w:pPr>
        <w:ind w:left="5040"/>
      </w:pPr>
      <w:r>
        <w:t>The collapse of Carolingian power in Italy encouraged the popes to acquire those lands</w:t>
      </w:r>
    </w:p>
    <w:p w14:paraId="3954F67D" w14:textId="0B80E16B" w:rsidR="00C93C88" w:rsidRDefault="00C93C88" w:rsidP="00C93C88"/>
    <w:p w14:paraId="6A548EB3" w14:textId="48F35825" w:rsidR="00C93C88" w:rsidRDefault="00C93C88" w:rsidP="00C93C88"/>
    <w:p w14:paraId="3A896B98" w14:textId="6EB07911" w:rsidR="00C93C88" w:rsidRDefault="00C93C88" w:rsidP="00C93C88">
      <w:pPr>
        <w:ind w:left="4320"/>
      </w:pPr>
      <w:r>
        <w:t>Ultimately the collapse of Carolingian power created a vacuum which ushered in a renewed decline of civilization and a renewed wave of barbarian attacks</w:t>
      </w:r>
    </w:p>
    <w:p w14:paraId="03217D1C" w14:textId="36C95F6F" w:rsidR="00C93C88" w:rsidRDefault="00C93C88" w:rsidP="00C93C88">
      <w:pPr>
        <w:ind w:left="4320"/>
      </w:pPr>
    </w:p>
    <w:p w14:paraId="665EEB02" w14:textId="626A99B8" w:rsidR="00C93C88" w:rsidRDefault="00C93C88" w:rsidP="00C93C88">
      <w:pPr>
        <w:ind w:left="4320"/>
      </w:pPr>
    </w:p>
    <w:p w14:paraId="2E981A8F" w14:textId="50AA5D19" w:rsidR="00C93C88" w:rsidRDefault="00C93C88" w:rsidP="00C93C88">
      <w:pPr>
        <w:ind w:left="4320"/>
      </w:pPr>
      <w:r>
        <w:t>Successive waves of Vikings, Magyars, and Muslims took advantage of this vacuum</w:t>
      </w:r>
    </w:p>
    <w:p w14:paraId="32C26ECF" w14:textId="6821D629" w:rsidR="00C93C88" w:rsidRDefault="00C93C88" w:rsidP="00C93C88">
      <w:pPr>
        <w:ind w:left="4320"/>
      </w:pPr>
    </w:p>
    <w:p w14:paraId="7521D05D" w14:textId="2D436816" w:rsidR="00C93C88" w:rsidRDefault="00C93C88" w:rsidP="00C93C88"/>
    <w:p w14:paraId="0DFCE7D7" w14:textId="3A56E066" w:rsidR="00C93C88" w:rsidRDefault="00C93C88" w:rsidP="00C93C88"/>
    <w:p w14:paraId="31EB72DC" w14:textId="7B2F0E9B" w:rsidR="00C93C88" w:rsidRDefault="00C93C88" w:rsidP="00C93C88">
      <w:r>
        <w:tab/>
      </w:r>
      <w:r>
        <w:tab/>
      </w:r>
      <w:r>
        <w:tab/>
      </w:r>
      <w:r>
        <w:tab/>
      </w:r>
      <w:r>
        <w:tab/>
        <w:t>The Vikings were the most serious threat</w:t>
      </w:r>
    </w:p>
    <w:p w14:paraId="57505C6C" w14:textId="40F68ED9" w:rsidR="00C93C88" w:rsidRDefault="00C93C88" w:rsidP="00C93C88"/>
    <w:p w14:paraId="4DD2FF16" w14:textId="5A135F12" w:rsidR="00C93C88" w:rsidRDefault="00C93C88" w:rsidP="00C93C88">
      <w:pPr>
        <w:ind w:left="4320"/>
      </w:pPr>
      <w:r>
        <w:t>They raided all of Europe’s coasts and reached far inland along the navigable rivers</w:t>
      </w:r>
    </w:p>
    <w:p w14:paraId="343327E1" w14:textId="298DC39F" w:rsidR="00C93C88" w:rsidRDefault="00C93C88" w:rsidP="00C93C88">
      <w:pPr>
        <w:ind w:left="4320"/>
      </w:pPr>
    </w:p>
    <w:p w14:paraId="3E967F48" w14:textId="2E9DC2CD" w:rsidR="00C93C88" w:rsidRDefault="00C93C88" w:rsidP="00C93C88">
      <w:pPr>
        <w:ind w:left="4320"/>
      </w:pPr>
    </w:p>
    <w:p w14:paraId="7546FD8C" w14:textId="413ED821" w:rsidR="00C93C88" w:rsidRDefault="00C93C88" w:rsidP="00C93C88">
      <w:pPr>
        <w:ind w:left="4320"/>
      </w:pPr>
      <w:r>
        <w:t>They were very mobile and fierce and there was little to do to defend against them</w:t>
      </w:r>
    </w:p>
    <w:p w14:paraId="22F65450" w14:textId="5F0D513C" w:rsidR="00C93C88" w:rsidRDefault="00C93C88" w:rsidP="00C93C88">
      <w:pPr>
        <w:ind w:left="4320"/>
      </w:pPr>
    </w:p>
    <w:p w14:paraId="1CF25246" w14:textId="521BC986" w:rsidR="00C93C88" w:rsidRDefault="00C93C88" w:rsidP="00C93C88">
      <w:pPr>
        <w:ind w:left="5040"/>
      </w:pPr>
      <w:r>
        <w:t>The Franks built fortified towns and castles to serve as refuges against attack</w:t>
      </w:r>
    </w:p>
    <w:p w14:paraId="0F0F0AC0" w14:textId="4F1C1EE6" w:rsidR="00C93C88" w:rsidRDefault="00C93C88" w:rsidP="00C93C88">
      <w:pPr>
        <w:ind w:left="5040"/>
      </w:pPr>
    </w:p>
    <w:p w14:paraId="04DA2B69" w14:textId="114BFED2" w:rsidR="00C93C88" w:rsidRDefault="00C93C88" w:rsidP="00C93C88">
      <w:pPr>
        <w:ind w:left="5040"/>
      </w:pPr>
      <w:r>
        <w:t>Sometimes they bought off the invaders with gold and silver or grants of land</w:t>
      </w:r>
    </w:p>
    <w:p w14:paraId="2B7B80FA" w14:textId="3C0FC39F" w:rsidR="00C93C88" w:rsidRDefault="00C93C88" w:rsidP="00C93C88"/>
    <w:p w14:paraId="06ECD3A0" w14:textId="5D48DA03" w:rsidR="00C93C88" w:rsidRDefault="00C93C88" w:rsidP="00C93C88">
      <w:pPr>
        <w:ind w:left="5040"/>
      </w:pPr>
      <w:r>
        <w:t>In France, a duchy of Normandy was created for the North-Men</w:t>
      </w:r>
    </w:p>
    <w:p w14:paraId="4EE07B8E" w14:textId="14F0E7F5" w:rsidR="00C93C88" w:rsidRDefault="00C93C88" w:rsidP="00C93C88">
      <w:pPr>
        <w:ind w:left="5040"/>
      </w:pPr>
    </w:p>
    <w:p w14:paraId="78FF4EA8" w14:textId="222C9D9C" w:rsidR="00C93C88" w:rsidRDefault="00C93C88" w:rsidP="00C93C88">
      <w:pPr>
        <w:ind w:left="5040"/>
      </w:pPr>
      <w:r>
        <w:t>The central government could do very little to protect the people from this threat</w:t>
      </w:r>
    </w:p>
    <w:p w14:paraId="24A73E1E" w14:textId="3F06D393" w:rsidR="00C93C88" w:rsidRDefault="00C93C88" w:rsidP="00C93C88">
      <w:pPr>
        <w:ind w:left="5040"/>
      </w:pPr>
    </w:p>
    <w:p w14:paraId="03EF7D9B" w14:textId="38D9DA1E" w:rsidR="00C93C88" w:rsidRDefault="00C93C88" w:rsidP="00C93C88">
      <w:pPr>
        <w:ind w:left="5760"/>
      </w:pPr>
      <w:r>
        <w:t>Thus, they relied on local strong leaders for protection</w:t>
      </w:r>
    </w:p>
    <w:p w14:paraId="5FFD66B3" w14:textId="1759DB50" w:rsidR="00C93C88" w:rsidRDefault="00C93C88" w:rsidP="00C93C88">
      <w:pPr>
        <w:ind w:left="1440"/>
      </w:pPr>
    </w:p>
    <w:p w14:paraId="6D3F5052" w14:textId="77777777" w:rsidR="00C93C88" w:rsidRDefault="00C93C88" w:rsidP="00C93C88">
      <w:pPr>
        <w:ind w:left="1440"/>
      </w:pPr>
    </w:p>
    <w:p w14:paraId="77EFB474" w14:textId="41EAB9C1" w:rsidR="00C93C88" w:rsidRDefault="00C93C88" w:rsidP="00C93C88">
      <w:pPr>
        <w:ind w:left="1440"/>
      </w:pPr>
    </w:p>
    <w:p w14:paraId="29216B13" w14:textId="20884A23" w:rsidR="002B3C52" w:rsidRDefault="00C93C88" w:rsidP="00C93C88">
      <w:pPr>
        <w:ind w:firstLine="720"/>
      </w:pPr>
      <w:r>
        <w:t>F</w:t>
      </w:r>
      <w:r w:rsidR="002B3C52">
        <w:t>eudal society</w:t>
      </w:r>
    </w:p>
    <w:p w14:paraId="2CF638A3" w14:textId="1269E576" w:rsidR="00C93C88" w:rsidRDefault="00C93C88" w:rsidP="00C93C88">
      <w:pPr>
        <w:ind w:firstLine="720"/>
      </w:pPr>
      <w:r>
        <w:lastRenderedPageBreak/>
        <w:tab/>
        <w:t>The absence of central authority encouraged the development of feudalism</w:t>
      </w:r>
    </w:p>
    <w:p w14:paraId="03948855" w14:textId="77777777" w:rsidR="00C93C88" w:rsidRDefault="00C93C88" w:rsidP="00C93C88">
      <w:pPr>
        <w:ind w:firstLine="720"/>
      </w:pPr>
    </w:p>
    <w:p w14:paraId="5CC50E25" w14:textId="77777777" w:rsidR="00C93C88" w:rsidRDefault="00C93C88" w:rsidP="00C93C88">
      <w:pPr>
        <w:ind w:firstLine="720"/>
      </w:pPr>
    </w:p>
    <w:p w14:paraId="2790F0BD" w14:textId="35D2B9F4" w:rsidR="00C93C88" w:rsidRDefault="00C93C88" w:rsidP="00C93C88">
      <w:pPr>
        <w:ind w:left="1440"/>
      </w:pPr>
      <w:r>
        <w:t>Feudalism was held together by traditional oaths which promised to provide subordinates with protection and maintenance in exchange for a pledge of service</w:t>
      </w:r>
    </w:p>
    <w:p w14:paraId="70349D27" w14:textId="2D7DE75E" w:rsidR="00C93C88" w:rsidRDefault="00C93C88" w:rsidP="00C93C88">
      <w:pPr>
        <w:ind w:left="1440"/>
      </w:pPr>
    </w:p>
    <w:p w14:paraId="5221C0E9" w14:textId="25660AC9" w:rsidR="00C93C88" w:rsidRDefault="00C93C88" w:rsidP="00C93C88">
      <w:pPr>
        <w:ind w:left="2160"/>
      </w:pPr>
      <w:r>
        <w:t>Those who were equipped as soldiers became vassals and formed a professional military caste with a code of knightly conduct</w:t>
      </w:r>
    </w:p>
    <w:p w14:paraId="56B87C70" w14:textId="7E8AB019" w:rsidR="00C93C88" w:rsidRDefault="00C93C88" w:rsidP="00C93C88">
      <w:pPr>
        <w:ind w:left="2160"/>
      </w:pPr>
    </w:p>
    <w:p w14:paraId="2992A000" w14:textId="2630D3B2" w:rsidR="00C93C88" w:rsidRDefault="00C93C88" w:rsidP="00C93C88">
      <w:pPr>
        <w:ind w:left="2160"/>
      </w:pPr>
      <w:r>
        <w:tab/>
        <w:t>Knight = servant</w:t>
      </w:r>
    </w:p>
    <w:p w14:paraId="4D7DE1C9" w14:textId="714BBF4C" w:rsidR="00C93C88" w:rsidRDefault="00C93C88" w:rsidP="00C93C88">
      <w:pPr>
        <w:ind w:left="2160"/>
      </w:pPr>
    </w:p>
    <w:p w14:paraId="01F6BA4E" w14:textId="5CF85FD2" w:rsidR="00C93C88" w:rsidRDefault="00C93C88" w:rsidP="00C93C88">
      <w:pPr>
        <w:ind w:left="2160"/>
      </w:pPr>
      <w:r>
        <w:t>Networks of relationships within this caste created regional military organizations</w:t>
      </w:r>
    </w:p>
    <w:p w14:paraId="3F80DFC5" w14:textId="4E15524C" w:rsidR="00C93C88" w:rsidRDefault="00C93C88" w:rsidP="00C93C88">
      <w:pPr>
        <w:ind w:left="2160"/>
      </w:pPr>
    </w:p>
    <w:p w14:paraId="2302FD43" w14:textId="15A63C5A" w:rsidR="00C93C88" w:rsidRDefault="00C93C88" w:rsidP="00C93C88">
      <w:pPr>
        <w:ind w:left="2880"/>
      </w:pPr>
      <w:r>
        <w:t>Leaders of these organizations assumed responsibility for governing those who lived under their protection</w:t>
      </w:r>
    </w:p>
    <w:p w14:paraId="3C1C187A" w14:textId="1CE3E314" w:rsidR="001B14AF" w:rsidRDefault="001B14AF"/>
    <w:p w14:paraId="6D8B392D" w14:textId="3A362C28" w:rsidR="001B14AF" w:rsidRDefault="001B14AF"/>
    <w:p w14:paraId="4B48C1DD" w14:textId="1955DBB4" w:rsidR="00C93C88" w:rsidRDefault="00C93C88" w:rsidP="00C93C88">
      <w:pPr>
        <w:ind w:left="1440"/>
      </w:pPr>
      <w:r>
        <w:t>The roots of feudalism are traced to the inability of freemen to fend for themselves</w:t>
      </w:r>
    </w:p>
    <w:p w14:paraId="0DDA3547" w14:textId="073A90B4" w:rsidR="00C93C88" w:rsidRDefault="00C93C88" w:rsidP="00C93C88">
      <w:pPr>
        <w:ind w:left="1440"/>
      </w:pPr>
    </w:p>
    <w:p w14:paraId="6CCE0DCC" w14:textId="232A79E9" w:rsidR="00C93C88" w:rsidRDefault="00C93C88" w:rsidP="00C93C88">
      <w:pPr>
        <w:ind w:left="2160"/>
      </w:pPr>
      <w:r>
        <w:t xml:space="preserve">They had to seek alliances with powerful neighbors and were established in a subordinate relationship of the </w:t>
      </w:r>
      <w:proofErr w:type="spellStart"/>
      <w:r>
        <w:t>vassi</w:t>
      </w:r>
      <w:proofErr w:type="spellEnd"/>
      <w:r>
        <w:t xml:space="preserve"> or vassals meaning “those who serve”</w:t>
      </w:r>
    </w:p>
    <w:p w14:paraId="2F93B4FD" w14:textId="5093237A" w:rsidR="00C93C88" w:rsidRDefault="00C93C88" w:rsidP="00C93C88">
      <w:pPr>
        <w:ind w:left="2160"/>
      </w:pPr>
    </w:p>
    <w:p w14:paraId="37C4E9CB" w14:textId="1849EEDC" w:rsidR="00C93C88" w:rsidRDefault="00C93C88" w:rsidP="00C93C88">
      <w:pPr>
        <w:ind w:left="2160"/>
      </w:pPr>
    </w:p>
    <w:p w14:paraId="675D26CA" w14:textId="326CACBA" w:rsidR="00C93C88" w:rsidRDefault="00C93C88" w:rsidP="00C93C88">
      <w:pPr>
        <w:ind w:left="2160"/>
      </w:pPr>
      <w:r>
        <w:t xml:space="preserve">Lords of estates accepted as many </w:t>
      </w:r>
      <w:proofErr w:type="spellStart"/>
      <w:r>
        <w:t>vassi</w:t>
      </w:r>
      <w:proofErr w:type="spellEnd"/>
      <w:r>
        <w:t xml:space="preserve"> as they could in order to form private armies</w:t>
      </w:r>
    </w:p>
    <w:p w14:paraId="5CBDE885" w14:textId="7C8E1F10" w:rsidR="00C93C88" w:rsidRDefault="00C93C88" w:rsidP="00C93C88">
      <w:pPr>
        <w:ind w:left="2160"/>
      </w:pPr>
    </w:p>
    <w:p w14:paraId="734AA677" w14:textId="60F28F7B" w:rsidR="00C93C88" w:rsidRDefault="00C93C88" w:rsidP="00C93C88">
      <w:pPr>
        <w:ind w:left="2880"/>
      </w:pPr>
      <w:r>
        <w:t>The only way to pay them was to grant them fiefs and give them authority and responsibility over those who lived on the lands</w:t>
      </w:r>
    </w:p>
    <w:p w14:paraId="547746FD" w14:textId="7EEB2D06" w:rsidR="00C93C88" w:rsidRDefault="00C93C88" w:rsidP="00C93C88"/>
    <w:p w14:paraId="1F2B4C92" w14:textId="5B254D96" w:rsidR="00C93C88" w:rsidRDefault="00C93C88" w:rsidP="00C93C88"/>
    <w:p w14:paraId="411E5772" w14:textId="5EB9310D" w:rsidR="00C93C88" w:rsidRDefault="00C93C88" w:rsidP="00C93C88">
      <w:r>
        <w:tab/>
      </w:r>
      <w:r>
        <w:tab/>
      </w:r>
      <w:r>
        <w:tab/>
        <w:t>Vassals swore loyalty to their lord and worked for his lord’s interest</w:t>
      </w:r>
    </w:p>
    <w:p w14:paraId="019BB7C3" w14:textId="4DE566DE" w:rsidR="00C93C88" w:rsidRDefault="00C93C88" w:rsidP="00C93C88"/>
    <w:p w14:paraId="74A820DF" w14:textId="0F37B1E4" w:rsidR="00C93C88" w:rsidRDefault="00C93C88" w:rsidP="00C93C88">
      <w:r>
        <w:tab/>
      </w:r>
      <w:r>
        <w:tab/>
      </w:r>
      <w:r>
        <w:tab/>
      </w:r>
      <w:r>
        <w:tab/>
        <w:t>The primary obligation was military</w:t>
      </w:r>
    </w:p>
    <w:p w14:paraId="66B03AE3" w14:textId="11D0061C" w:rsidR="00C93C88" w:rsidRDefault="00C93C88" w:rsidP="00C93C88"/>
    <w:p w14:paraId="74872C5F" w14:textId="566DF644" w:rsidR="00C93C88" w:rsidRDefault="00C93C88" w:rsidP="00C93C88">
      <w:pPr>
        <w:ind w:left="2880"/>
      </w:pPr>
      <w:r>
        <w:t>Vassals were also expected to attend the lord’s court and to provide financial assistance in times of need</w:t>
      </w:r>
    </w:p>
    <w:p w14:paraId="538D6A0A" w14:textId="7329EB94" w:rsidR="00C93C88" w:rsidRDefault="00C93C88" w:rsidP="00C93C88">
      <w:pPr>
        <w:ind w:left="2880"/>
      </w:pPr>
    </w:p>
    <w:p w14:paraId="1F4A486E" w14:textId="7FC975B4" w:rsidR="00C93C88" w:rsidRDefault="00C93C88" w:rsidP="00C93C88"/>
    <w:p w14:paraId="6EB5811C" w14:textId="3A280F3E" w:rsidR="00C93C88" w:rsidRDefault="00C93C88" w:rsidP="00C93C88">
      <w:pPr>
        <w:ind w:left="2160"/>
      </w:pPr>
      <w:r>
        <w:t>Louis the Pious extended the vassalage beyond the nobility to higher clergy by requiring the bishops and abbots to swear their loyalty to him</w:t>
      </w:r>
    </w:p>
    <w:p w14:paraId="2DDD8010" w14:textId="2586A4AE" w:rsidR="00C93C88" w:rsidRDefault="00C93C88" w:rsidP="00C93C88">
      <w:pPr>
        <w:ind w:left="2160"/>
      </w:pPr>
    </w:p>
    <w:p w14:paraId="396869E6" w14:textId="29D317AC" w:rsidR="00C93C88" w:rsidRDefault="00C93C88" w:rsidP="00C93C88">
      <w:pPr>
        <w:ind w:left="2880"/>
      </w:pPr>
      <w:r>
        <w:t>This was offensive to the church as it implied church subservience to the state</w:t>
      </w:r>
    </w:p>
    <w:p w14:paraId="223FF75B" w14:textId="0B0117AF" w:rsidR="00C93C88" w:rsidRDefault="00C93C88" w:rsidP="00C93C88">
      <w:pPr>
        <w:ind w:left="2880"/>
      </w:pPr>
    </w:p>
    <w:p w14:paraId="43F63BD6" w14:textId="37A59C9D" w:rsidR="00C93C88" w:rsidRDefault="00C93C88" w:rsidP="00C93C88">
      <w:pPr>
        <w:ind w:left="2880"/>
      </w:pPr>
      <w:r>
        <w:t>In the late 10</w:t>
      </w:r>
      <w:r w:rsidRPr="00C93C88">
        <w:rPr>
          <w:vertAlign w:val="superscript"/>
        </w:rPr>
        <w:t>th</w:t>
      </w:r>
      <w:r>
        <w:t xml:space="preserve"> and 11</w:t>
      </w:r>
      <w:r w:rsidRPr="00C93C88">
        <w:rPr>
          <w:vertAlign w:val="superscript"/>
        </w:rPr>
        <w:t>th</w:t>
      </w:r>
      <w:r>
        <w:t xml:space="preserve"> centuries reform minded clergy rebelled against vassalage, but they didn’t give up the lands that were rewarded to them for their service</w:t>
      </w:r>
    </w:p>
    <w:p w14:paraId="3436B11E" w14:textId="3F08361C" w:rsidR="00C93C88" w:rsidRDefault="00C93C88" w:rsidP="00C93C88"/>
    <w:p w14:paraId="3910967E" w14:textId="77777777" w:rsidR="00C93C88" w:rsidRDefault="00C93C88" w:rsidP="00C93C88"/>
    <w:p w14:paraId="727A5173" w14:textId="5B954C88" w:rsidR="00C93C88" w:rsidRDefault="00C93C88" w:rsidP="00C93C88">
      <w:pPr>
        <w:ind w:left="2160"/>
      </w:pPr>
      <w:r>
        <w:t xml:space="preserve">A feudal lord was obliged to protect the vassals from harm, to be their advocate in court, and to provide a fief (a small villa or a </w:t>
      </w:r>
      <w:proofErr w:type="spellStart"/>
      <w:r>
        <w:t>mansi</w:t>
      </w:r>
      <w:proofErr w:type="spellEnd"/>
      <w:r>
        <w:t>, 25 to 48 acres of land)</w:t>
      </w:r>
    </w:p>
    <w:p w14:paraId="09A5E33D" w14:textId="3C0B48DE" w:rsidR="00C93C88" w:rsidRDefault="00C93C88" w:rsidP="00C93C88">
      <w:pPr>
        <w:ind w:left="2160"/>
      </w:pPr>
    </w:p>
    <w:p w14:paraId="17F73ED9" w14:textId="1D243A5B" w:rsidR="00C93C88" w:rsidRDefault="00C93C88" w:rsidP="00C93C88">
      <w:pPr>
        <w:ind w:left="2160"/>
      </w:pPr>
      <w:r>
        <w:tab/>
        <w:t xml:space="preserve">Royal vassals received 30-200 </w:t>
      </w:r>
      <w:proofErr w:type="spellStart"/>
      <w:r>
        <w:t>mansi</w:t>
      </w:r>
      <w:proofErr w:type="spellEnd"/>
    </w:p>
    <w:p w14:paraId="11DF78B9" w14:textId="45270582" w:rsidR="00C93C88" w:rsidRDefault="00C93C88" w:rsidP="00C93C88">
      <w:pPr>
        <w:ind w:left="2160"/>
      </w:pPr>
    </w:p>
    <w:p w14:paraId="050B1DD4" w14:textId="1683FA14" w:rsidR="00C93C88" w:rsidRDefault="00C93C88" w:rsidP="00C93C88">
      <w:pPr>
        <w:ind w:left="2160"/>
      </w:pPr>
    </w:p>
    <w:p w14:paraId="601D7D3F" w14:textId="5FF5977D" w:rsidR="00C93C88" w:rsidRDefault="00C93C88" w:rsidP="00C93C88">
      <w:pPr>
        <w:ind w:left="2160"/>
      </w:pPr>
      <w:r>
        <w:t>The vassalage helped the king garner support among the nobility</w:t>
      </w:r>
    </w:p>
    <w:p w14:paraId="6BC17411" w14:textId="778EB253" w:rsidR="00C93C88" w:rsidRDefault="00C93C88" w:rsidP="00C93C88">
      <w:pPr>
        <w:ind w:left="2160"/>
      </w:pPr>
    </w:p>
    <w:p w14:paraId="385C07A0" w14:textId="0D9F12EC" w:rsidR="00C93C88" w:rsidRDefault="00C93C88" w:rsidP="00C93C88">
      <w:pPr>
        <w:ind w:left="2880"/>
      </w:pPr>
      <w:r>
        <w:t>However, the granting of fiefs undermined royal power as vassals could create vassals of their own</w:t>
      </w:r>
    </w:p>
    <w:p w14:paraId="78418B5E" w14:textId="058C8F96" w:rsidR="00C93C88" w:rsidRDefault="00C93C88" w:rsidP="00C93C88">
      <w:pPr>
        <w:ind w:left="2880"/>
      </w:pPr>
    </w:p>
    <w:p w14:paraId="7C6D1979" w14:textId="2AA5A27B" w:rsidR="00C93C88" w:rsidRDefault="00C93C88" w:rsidP="00C93C88"/>
    <w:p w14:paraId="2F570BBF" w14:textId="469F2D1C" w:rsidR="00C93C88" w:rsidRDefault="00C93C88" w:rsidP="00C93C88">
      <w:pPr>
        <w:ind w:left="2160"/>
      </w:pPr>
      <w:r>
        <w:t>Since vassals could accept fiefs from more than one lord, all kinds of conflicts developed</w:t>
      </w:r>
    </w:p>
    <w:p w14:paraId="63926755" w14:textId="029311C2" w:rsidR="00C93C88" w:rsidRDefault="00C93C88" w:rsidP="00C93C88">
      <w:pPr>
        <w:ind w:left="2160"/>
      </w:pPr>
    </w:p>
    <w:p w14:paraId="5F1CE5D7" w14:textId="5FEA1697" w:rsidR="00C93C88" w:rsidRDefault="00C93C88" w:rsidP="00C93C88">
      <w:pPr>
        <w:ind w:left="2880"/>
      </w:pPr>
      <w:r>
        <w:t>There was the creation of the liege lord, or master lord, to whom a vassal owed primary duty in order to clarify the issue of divided loyalties</w:t>
      </w:r>
    </w:p>
    <w:p w14:paraId="327175A0" w14:textId="45BA3BA3" w:rsidR="00C93C88" w:rsidRDefault="00C93C88" w:rsidP="00C93C88">
      <w:pPr>
        <w:ind w:left="2880"/>
      </w:pPr>
    </w:p>
    <w:p w14:paraId="148EC51E" w14:textId="01BC3AA9" w:rsidR="00C93C88" w:rsidRDefault="00C93C88" w:rsidP="00C93C88">
      <w:pPr>
        <w:ind w:left="2880"/>
      </w:pPr>
      <w:r>
        <w:tab/>
        <w:t>This only had a limited effect</w:t>
      </w:r>
    </w:p>
    <w:p w14:paraId="2D23181F" w14:textId="366135FB" w:rsidR="00C93C88" w:rsidRDefault="00C93C88" w:rsidP="00C93C88">
      <w:pPr>
        <w:ind w:left="2880"/>
      </w:pPr>
    </w:p>
    <w:p w14:paraId="4A60AB0F" w14:textId="798F4639" w:rsidR="00C93C88" w:rsidRDefault="00C93C88" w:rsidP="00C93C88">
      <w:pPr>
        <w:ind w:left="2880"/>
      </w:pPr>
    </w:p>
    <w:p w14:paraId="0885E881" w14:textId="14C59679" w:rsidR="00C93C88" w:rsidRDefault="00C93C88" w:rsidP="00C93C88">
      <w:pPr>
        <w:ind w:left="2160"/>
      </w:pPr>
      <w:r>
        <w:t>Kings were weakened by granting lands that became the property of their vassals</w:t>
      </w:r>
    </w:p>
    <w:p w14:paraId="7B2A609E" w14:textId="23C9843D" w:rsidR="00C93C88" w:rsidRDefault="00C93C88" w:rsidP="00C93C88">
      <w:pPr>
        <w:ind w:left="2160"/>
      </w:pPr>
    </w:p>
    <w:p w14:paraId="04E2CEF0" w14:textId="224F931B" w:rsidR="00C93C88" w:rsidRDefault="00C93C88" w:rsidP="00C93C88">
      <w:pPr>
        <w:ind w:left="2880"/>
      </w:pPr>
      <w:r>
        <w:t xml:space="preserve">The land title remained with the lord who granted </w:t>
      </w:r>
      <w:proofErr w:type="gramStart"/>
      <w:r>
        <w:t>it</w:t>
      </w:r>
      <w:proofErr w:type="gramEnd"/>
      <w:r>
        <w:t xml:space="preserve"> but the lords could not prevent the vassals from passing the lands to their heirs</w:t>
      </w:r>
    </w:p>
    <w:p w14:paraId="61CB3EEF" w14:textId="4D3A45A5" w:rsidR="00C93C88" w:rsidRDefault="00C93C88" w:rsidP="00C93C88">
      <w:pPr>
        <w:ind w:left="2880"/>
      </w:pPr>
    </w:p>
    <w:p w14:paraId="4F8E9738" w14:textId="0B16BEF5" w:rsidR="00C93C88" w:rsidRDefault="00C93C88" w:rsidP="00C93C88">
      <w:pPr>
        <w:ind w:left="3600"/>
      </w:pPr>
      <w:r>
        <w:t>In the 9</w:t>
      </w:r>
      <w:r w:rsidRPr="00C93C88">
        <w:rPr>
          <w:vertAlign w:val="superscript"/>
        </w:rPr>
        <w:t>th</w:t>
      </w:r>
      <w:r>
        <w:t xml:space="preserve"> century hereditary possession was legally recognized for ownership</w:t>
      </w:r>
    </w:p>
    <w:p w14:paraId="02A87295" w14:textId="13406CBD" w:rsidR="00C93C88" w:rsidRDefault="00C93C88" w:rsidP="00C93C88">
      <w:pPr>
        <w:ind w:left="3600"/>
      </w:pPr>
    </w:p>
    <w:p w14:paraId="29984164" w14:textId="6A89EDB5" w:rsidR="00C93C88" w:rsidRDefault="00C93C88" w:rsidP="00C93C88">
      <w:pPr>
        <w:ind w:left="3600"/>
      </w:pPr>
      <w:r>
        <w:t>This allowed the nobility to appropriate much of the royal claim to lands and power</w:t>
      </w:r>
    </w:p>
    <w:p w14:paraId="487123E7" w14:textId="377B2504" w:rsidR="00C93C88" w:rsidRDefault="00C93C88" w:rsidP="00C93C88">
      <w:pPr>
        <w:ind w:left="3600"/>
      </w:pPr>
    </w:p>
    <w:p w14:paraId="0A47EAF7" w14:textId="0B3D6160" w:rsidR="00C93C88" w:rsidRDefault="00C93C88" w:rsidP="00C93C88">
      <w:pPr>
        <w:ind w:left="3600"/>
      </w:pPr>
      <w:r>
        <w:lastRenderedPageBreak/>
        <w:tab/>
        <w:t>Power is the ability to influence</w:t>
      </w:r>
    </w:p>
    <w:p w14:paraId="4CCD640F" w14:textId="7E847886" w:rsidR="00C93C88" w:rsidRDefault="00C93C88" w:rsidP="00C93C88"/>
    <w:p w14:paraId="3B10AE28" w14:textId="09F60994" w:rsidR="00C93C88" w:rsidRDefault="00C93C88" w:rsidP="00C93C88"/>
    <w:p w14:paraId="3EDA2C76" w14:textId="4F4C383F" w:rsidR="00C93C88" w:rsidRDefault="00C93C88" w:rsidP="00C93C88">
      <w:pPr>
        <w:ind w:left="2160"/>
      </w:pPr>
      <w:r>
        <w:t>Feudalism created a vulnerability to abuse and confusion, but it created a social stability and ultimately helped restore political centralization in the high middle ages</w:t>
      </w:r>
    </w:p>
    <w:p w14:paraId="719C9A5C" w14:textId="1FDAB2A3" w:rsidR="00C93C88" w:rsidRDefault="00C93C88" w:rsidP="00C93C88">
      <w:pPr>
        <w:ind w:left="2160"/>
      </w:pPr>
    </w:p>
    <w:p w14:paraId="2403CA65" w14:textId="4536AAEB" w:rsidR="00C93C88" w:rsidRDefault="00C93C88" w:rsidP="00C93C88">
      <w:pPr>
        <w:ind w:left="2880"/>
      </w:pPr>
      <w:r>
        <w:t>Ultimately the foundation of modern nation-states were beginning to be established as kings compromised with vassals and arranged feudal contracts to construct forms of central government</w:t>
      </w:r>
    </w:p>
    <w:p w14:paraId="76612AAC" w14:textId="77777777" w:rsidR="00C93C88" w:rsidRDefault="00C93C88" w:rsidP="00C93C88"/>
    <w:p w14:paraId="0F6D8674" w14:textId="77777777" w:rsidR="00C93C88" w:rsidRDefault="00C93C88" w:rsidP="00C93C88"/>
    <w:p w14:paraId="2D54CE88" w14:textId="29840615" w:rsidR="001B14AF" w:rsidRDefault="001B14AF">
      <w:r>
        <w:tab/>
      </w:r>
    </w:p>
    <w:sectPr w:rsidR="001B14AF" w:rsidSect="002B7B74">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BE1077" w14:textId="77777777" w:rsidR="00625BCC" w:rsidRDefault="00625BCC" w:rsidP="002B3C52">
      <w:r>
        <w:separator/>
      </w:r>
    </w:p>
  </w:endnote>
  <w:endnote w:type="continuationSeparator" w:id="0">
    <w:p w14:paraId="071448E5" w14:textId="77777777" w:rsidR="00625BCC" w:rsidRDefault="00625BCC" w:rsidP="002B3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0646DB" w14:textId="77777777" w:rsidR="00625BCC" w:rsidRDefault="00625BCC" w:rsidP="002B3C52">
      <w:r>
        <w:separator/>
      </w:r>
    </w:p>
  </w:footnote>
  <w:footnote w:type="continuationSeparator" w:id="0">
    <w:p w14:paraId="703CDDF4" w14:textId="77777777" w:rsidR="00625BCC" w:rsidRDefault="00625BCC" w:rsidP="002B3C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54599806"/>
      <w:docPartObj>
        <w:docPartGallery w:val="Page Numbers (Top of Page)"/>
        <w:docPartUnique/>
      </w:docPartObj>
    </w:sdtPr>
    <w:sdtContent>
      <w:p w14:paraId="6ECF4FFE" w14:textId="10746D73" w:rsidR="009D7228" w:rsidRDefault="009D7228" w:rsidP="009D722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B58C2C" w14:textId="77777777" w:rsidR="009D7228" w:rsidRDefault="009D7228" w:rsidP="002B3C5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9717436"/>
      <w:docPartObj>
        <w:docPartGallery w:val="Page Numbers (Top of Page)"/>
        <w:docPartUnique/>
      </w:docPartObj>
    </w:sdtPr>
    <w:sdtEndPr>
      <w:rPr>
        <w:rStyle w:val="PageNumber"/>
        <w:color w:val="000000" w:themeColor="text1"/>
      </w:rPr>
    </w:sdtEndPr>
    <w:sdtContent>
      <w:p w14:paraId="67A28664" w14:textId="2870ABB6" w:rsidR="009D7228" w:rsidRPr="00C93C88" w:rsidRDefault="009D7228" w:rsidP="009D7228">
        <w:pPr>
          <w:pStyle w:val="Header"/>
          <w:framePr w:wrap="none" w:vAnchor="text" w:hAnchor="margin" w:xAlign="right" w:y="1"/>
          <w:rPr>
            <w:rStyle w:val="PageNumber"/>
            <w:color w:val="000000" w:themeColor="text1"/>
          </w:rPr>
        </w:pPr>
        <w:r w:rsidRPr="00C93C88">
          <w:rPr>
            <w:rStyle w:val="PageNumber"/>
            <w:color w:val="000000" w:themeColor="text1"/>
          </w:rPr>
          <w:fldChar w:fldCharType="begin"/>
        </w:r>
        <w:r w:rsidRPr="00C93C88">
          <w:rPr>
            <w:rStyle w:val="PageNumber"/>
            <w:color w:val="000000" w:themeColor="text1"/>
          </w:rPr>
          <w:instrText xml:space="preserve"> PAGE </w:instrText>
        </w:r>
        <w:r w:rsidRPr="00C93C88">
          <w:rPr>
            <w:rStyle w:val="PageNumber"/>
            <w:color w:val="000000" w:themeColor="text1"/>
          </w:rPr>
          <w:fldChar w:fldCharType="separate"/>
        </w:r>
        <w:r w:rsidRPr="00C93C88">
          <w:rPr>
            <w:rStyle w:val="PageNumber"/>
            <w:noProof/>
            <w:color w:val="000000" w:themeColor="text1"/>
          </w:rPr>
          <w:t>1</w:t>
        </w:r>
        <w:r w:rsidRPr="00C93C88">
          <w:rPr>
            <w:rStyle w:val="PageNumber"/>
            <w:color w:val="000000" w:themeColor="text1"/>
          </w:rPr>
          <w:fldChar w:fldCharType="end"/>
        </w:r>
      </w:p>
    </w:sdtContent>
  </w:sdt>
  <w:p w14:paraId="77E6ADB2" w14:textId="77777777" w:rsidR="009D7228" w:rsidRPr="00C93C88" w:rsidRDefault="009D7228" w:rsidP="002B3C52">
    <w:pPr>
      <w:pStyle w:val="Header"/>
      <w:ind w:right="360"/>
      <w:rPr>
        <w:color w:val="000000" w:themeColor="text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4AF"/>
    <w:rsid w:val="001B14AF"/>
    <w:rsid w:val="001F32CC"/>
    <w:rsid w:val="002B3C52"/>
    <w:rsid w:val="002B7B74"/>
    <w:rsid w:val="00304711"/>
    <w:rsid w:val="00551549"/>
    <w:rsid w:val="005F37DA"/>
    <w:rsid w:val="00625BCC"/>
    <w:rsid w:val="00687145"/>
    <w:rsid w:val="009D7228"/>
    <w:rsid w:val="00AE17C8"/>
    <w:rsid w:val="00C424B6"/>
    <w:rsid w:val="00C93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029E9"/>
  <w15:chartTrackingRefBased/>
  <w15:docId w15:val="{B805CEB8-CE72-234B-BABB-D12160FA6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3C52"/>
    <w:pPr>
      <w:tabs>
        <w:tab w:val="center" w:pos="4680"/>
        <w:tab w:val="right" w:pos="9360"/>
      </w:tabs>
    </w:pPr>
  </w:style>
  <w:style w:type="character" w:customStyle="1" w:styleId="HeaderChar">
    <w:name w:val="Header Char"/>
    <w:basedOn w:val="DefaultParagraphFont"/>
    <w:link w:val="Header"/>
    <w:uiPriority w:val="99"/>
    <w:rsid w:val="002B3C52"/>
  </w:style>
  <w:style w:type="character" w:styleId="PageNumber">
    <w:name w:val="page number"/>
    <w:basedOn w:val="DefaultParagraphFont"/>
    <w:uiPriority w:val="99"/>
    <w:semiHidden/>
    <w:unhideWhenUsed/>
    <w:rsid w:val="002B3C52"/>
  </w:style>
  <w:style w:type="paragraph" w:styleId="Footer">
    <w:name w:val="footer"/>
    <w:basedOn w:val="Normal"/>
    <w:link w:val="FooterChar"/>
    <w:uiPriority w:val="99"/>
    <w:unhideWhenUsed/>
    <w:rsid w:val="00C93C88"/>
    <w:pPr>
      <w:tabs>
        <w:tab w:val="center" w:pos="4680"/>
        <w:tab w:val="right" w:pos="9360"/>
      </w:tabs>
    </w:pPr>
  </w:style>
  <w:style w:type="character" w:customStyle="1" w:styleId="FooterChar">
    <w:name w:val="Footer Char"/>
    <w:basedOn w:val="DefaultParagraphFont"/>
    <w:link w:val="Footer"/>
    <w:uiPriority w:val="99"/>
    <w:rsid w:val="00C93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422</TotalTime>
  <Pages>1</Pages>
  <Words>4459</Words>
  <Characters>25417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Betty</dc:creator>
  <cp:keywords/>
  <dc:description/>
  <cp:lastModifiedBy>Gerald Betty</cp:lastModifiedBy>
  <cp:revision>7</cp:revision>
  <dcterms:created xsi:type="dcterms:W3CDTF">2023-10-31T05:53:00Z</dcterms:created>
  <dcterms:modified xsi:type="dcterms:W3CDTF">2023-11-25T22:36:00Z</dcterms:modified>
</cp:coreProperties>
</file>